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36A" w:rsidRPr="00E9636A" w:rsidRDefault="00E9636A" w:rsidP="00E9636A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636A">
        <w:rPr>
          <w:rFonts w:ascii="Times New Roman" w:eastAsia="Calibri" w:hAnsi="Times New Roman" w:cs="Times New Roman"/>
          <w:sz w:val="28"/>
          <w:szCs w:val="28"/>
        </w:rPr>
        <w:t>Муниципальное общеобразовательное автономное учреждение</w:t>
      </w:r>
    </w:p>
    <w:p w:rsidR="00E9636A" w:rsidRPr="00E9636A" w:rsidRDefault="00E9636A" w:rsidP="00E9636A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636A">
        <w:rPr>
          <w:rFonts w:ascii="Times New Roman" w:eastAsia="Calibri" w:hAnsi="Times New Roman" w:cs="Times New Roman"/>
          <w:sz w:val="28"/>
          <w:szCs w:val="28"/>
        </w:rPr>
        <w:t>«Средняя общеобразовательная школа № 21»</w:t>
      </w:r>
    </w:p>
    <w:p w:rsidR="00E9636A" w:rsidRPr="00E9636A" w:rsidRDefault="00E9636A" w:rsidP="00E9636A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636A">
        <w:rPr>
          <w:rFonts w:ascii="Times New Roman" w:eastAsia="Calibri" w:hAnsi="Times New Roman" w:cs="Times New Roman"/>
          <w:sz w:val="28"/>
          <w:szCs w:val="28"/>
        </w:rPr>
        <w:t>города Оренбурга</w:t>
      </w:r>
    </w:p>
    <w:p w:rsidR="00E9636A" w:rsidRPr="00E9636A" w:rsidRDefault="00E9636A" w:rsidP="00E9636A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9636A" w:rsidRDefault="00E9636A" w:rsidP="002B66EC">
      <w:pPr>
        <w:spacing w:after="0" w:line="276" w:lineRule="auto"/>
        <w:ind w:left="120"/>
        <w:rPr>
          <w:rFonts w:ascii="Times New Roman" w:hAnsi="Times New Roman"/>
          <w:color w:val="000000"/>
          <w:sz w:val="28"/>
        </w:rPr>
      </w:pPr>
    </w:p>
    <w:p w:rsidR="00E9636A" w:rsidRDefault="00E9636A" w:rsidP="002B66EC">
      <w:pPr>
        <w:spacing w:after="0" w:line="276" w:lineRule="auto"/>
        <w:ind w:left="120"/>
        <w:rPr>
          <w:rFonts w:ascii="Times New Roman" w:hAnsi="Times New Roman"/>
          <w:color w:val="000000"/>
          <w:sz w:val="28"/>
        </w:rPr>
      </w:pPr>
    </w:p>
    <w:p w:rsidR="00E9636A" w:rsidRDefault="00E9636A" w:rsidP="002B66EC">
      <w:pPr>
        <w:spacing w:after="0" w:line="276" w:lineRule="auto"/>
        <w:ind w:left="120"/>
        <w:rPr>
          <w:rFonts w:ascii="Times New Roman" w:hAnsi="Times New Roman"/>
          <w:color w:val="000000"/>
          <w:sz w:val="28"/>
        </w:rPr>
      </w:pPr>
    </w:p>
    <w:p w:rsidR="00E9636A" w:rsidRDefault="00E9636A" w:rsidP="002B66EC">
      <w:pPr>
        <w:spacing w:after="0" w:line="276" w:lineRule="auto"/>
        <w:ind w:left="120"/>
        <w:rPr>
          <w:rFonts w:ascii="Times New Roman" w:hAnsi="Times New Roman"/>
          <w:color w:val="000000"/>
          <w:sz w:val="28"/>
        </w:rPr>
      </w:pPr>
    </w:p>
    <w:p w:rsidR="00E9636A" w:rsidRDefault="00E9636A" w:rsidP="002B66EC">
      <w:pPr>
        <w:spacing w:after="0" w:line="276" w:lineRule="auto"/>
        <w:ind w:left="120"/>
        <w:rPr>
          <w:rFonts w:ascii="Times New Roman" w:hAnsi="Times New Roman"/>
          <w:color w:val="000000"/>
          <w:sz w:val="28"/>
        </w:rPr>
      </w:pPr>
    </w:p>
    <w:p w:rsidR="00E9636A" w:rsidRDefault="00E9636A" w:rsidP="002B66EC">
      <w:pPr>
        <w:spacing w:after="0" w:line="276" w:lineRule="auto"/>
        <w:ind w:left="120"/>
        <w:rPr>
          <w:rFonts w:ascii="Times New Roman" w:hAnsi="Times New Roman"/>
          <w:color w:val="000000"/>
          <w:sz w:val="28"/>
        </w:rPr>
      </w:pPr>
    </w:p>
    <w:p w:rsidR="002B66EC" w:rsidRPr="002B66EC" w:rsidRDefault="002B66EC" w:rsidP="002B66EC">
      <w:pPr>
        <w:spacing w:after="0" w:line="276" w:lineRule="auto"/>
        <w:ind w:left="120"/>
      </w:pPr>
      <w:r w:rsidRPr="002B66EC">
        <w:rPr>
          <w:rFonts w:ascii="Times New Roman" w:hAnsi="Times New Roman"/>
          <w:color w:val="000000"/>
          <w:sz w:val="28"/>
        </w:rPr>
        <w:t>‌</w:t>
      </w:r>
    </w:p>
    <w:p w:rsidR="002B66EC" w:rsidRPr="002B66EC" w:rsidRDefault="002B66EC" w:rsidP="002B66EC">
      <w:pPr>
        <w:spacing w:after="0" w:line="276" w:lineRule="auto"/>
        <w:ind w:left="120"/>
      </w:pPr>
    </w:p>
    <w:p w:rsidR="002B66EC" w:rsidRPr="002B66EC" w:rsidRDefault="002B66EC" w:rsidP="002B66EC">
      <w:pPr>
        <w:spacing w:after="0" w:line="276" w:lineRule="auto"/>
        <w:ind w:left="120"/>
      </w:pPr>
    </w:p>
    <w:p w:rsidR="002B66EC" w:rsidRPr="002B66EC" w:rsidRDefault="002B66EC" w:rsidP="002B66EC">
      <w:pPr>
        <w:spacing w:after="0" w:line="276" w:lineRule="auto"/>
        <w:ind w:left="120"/>
      </w:pPr>
    </w:p>
    <w:p w:rsidR="002B66EC" w:rsidRPr="002B66EC" w:rsidRDefault="002B66EC" w:rsidP="002B66EC">
      <w:pPr>
        <w:spacing w:after="0" w:line="408" w:lineRule="auto"/>
        <w:ind w:left="120"/>
        <w:jc w:val="center"/>
      </w:pPr>
      <w:r w:rsidRPr="002B66E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B66EC" w:rsidRPr="002B66EC" w:rsidRDefault="002B66EC" w:rsidP="002B66EC">
      <w:pPr>
        <w:spacing w:after="0" w:line="408" w:lineRule="auto"/>
        <w:ind w:left="120"/>
        <w:jc w:val="center"/>
      </w:pPr>
      <w:r w:rsidRPr="002B66EC">
        <w:rPr>
          <w:rFonts w:ascii="Times New Roman" w:hAnsi="Times New Roman"/>
          <w:color w:val="000000"/>
          <w:sz w:val="28"/>
        </w:rPr>
        <w:t>(</w:t>
      </w:r>
      <w:r w:rsidRPr="002B66EC">
        <w:rPr>
          <w:rFonts w:ascii="Times New Roman" w:hAnsi="Times New Roman"/>
          <w:color w:val="000000"/>
          <w:sz w:val="28"/>
          <w:lang w:val="en-US"/>
        </w:rPr>
        <w:t>ID</w:t>
      </w:r>
      <w:r w:rsidRPr="002B66EC">
        <w:rPr>
          <w:rFonts w:ascii="Times New Roman" w:hAnsi="Times New Roman"/>
          <w:color w:val="000000"/>
          <w:sz w:val="28"/>
        </w:rPr>
        <w:t xml:space="preserve"> 1780499)</w:t>
      </w:r>
    </w:p>
    <w:p w:rsidR="002B66EC" w:rsidRPr="002B66EC" w:rsidRDefault="002B66EC" w:rsidP="002B66EC">
      <w:pPr>
        <w:spacing w:after="0" w:line="276" w:lineRule="auto"/>
        <w:ind w:left="120"/>
        <w:jc w:val="center"/>
      </w:pPr>
    </w:p>
    <w:p w:rsidR="00735F23" w:rsidRPr="00735F23" w:rsidRDefault="002B66EC" w:rsidP="002B66E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2B66EC"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Pr="00735F2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предмета </w:t>
      </w:r>
      <w:r w:rsidR="00735F23" w:rsidRPr="00735F23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«Труд (технология)»</w:t>
      </w:r>
    </w:p>
    <w:p w:rsidR="002B66EC" w:rsidRPr="002B66EC" w:rsidRDefault="002B66EC" w:rsidP="002B66EC">
      <w:pPr>
        <w:spacing w:after="0" w:line="408" w:lineRule="auto"/>
        <w:ind w:left="120"/>
        <w:jc w:val="center"/>
      </w:pPr>
      <w:r w:rsidRPr="002B66EC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2B66EC" w:rsidRPr="002B66EC" w:rsidRDefault="002B66EC" w:rsidP="002B66EC">
      <w:pPr>
        <w:spacing w:after="0" w:line="276" w:lineRule="auto"/>
        <w:ind w:left="120"/>
        <w:jc w:val="center"/>
      </w:pPr>
    </w:p>
    <w:p w:rsidR="002B66EC" w:rsidRPr="002B66EC" w:rsidRDefault="002B66EC" w:rsidP="002B66EC">
      <w:pPr>
        <w:spacing w:after="0" w:line="276" w:lineRule="auto"/>
        <w:ind w:left="120"/>
        <w:jc w:val="center"/>
      </w:pPr>
    </w:p>
    <w:p w:rsidR="002B66EC" w:rsidRPr="002B66EC" w:rsidRDefault="002B66EC" w:rsidP="002B66EC">
      <w:pPr>
        <w:spacing w:after="0" w:line="276" w:lineRule="auto"/>
        <w:ind w:left="120"/>
        <w:jc w:val="center"/>
      </w:pPr>
    </w:p>
    <w:p w:rsidR="002B66EC" w:rsidRPr="002B66EC" w:rsidRDefault="002B66EC" w:rsidP="002B66EC">
      <w:pPr>
        <w:spacing w:after="0" w:line="276" w:lineRule="auto"/>
        <w:ind w:left="120"/>
        <w:jc w:val="center"/>
      </w:pPr>
    </w:p>
    <w:p w:rsidR="002B66EC" w:rsidRPr="002B66EC" w:rsidRDefault="002B66EC" w:rsidP="002B66EC">
      <w:pPr>
        <w:spacing w:after="0" w:line="276" w:lineRule="auto"/>
        <w:ind w:left="120"/>
        <w:jc w:val="center"/>
      </w:pPr>
    </w:p>
    <w:p w:rsidR="002B66EC" w:rsidRPr="002B66EC" w:rsidRDefault="002B66EC" w:rsidP="002B66EC">
      <w:pPr>
        <w:spacing w:after="0" w:line="276" w:lineRule="auto"/>
        <w:ind w:left="120"/>
        <w:jc w:val="center"/>
      </w:pPr>
    </w:p>
    <w:p w:rsidR="002B66EC" w:rsidRDefault="002B66EC" w:rsidP="002B66EC">
      <w:pPr>
        <w:spacing w:after="0" w:line="276" w:lineRule="auto"/>
        <w:ind w:left="120"/>
        <w:jc w:val="center"/>
      </w:pPr>
    </w:p>
    <w:p w:rsidR="009207C1" w:rsidRPr="002B66EC" w:rsidRDefault="009207C1" w:rsidP="002B66EC">
      <w:pPr>
        <w:spacing w:after="0" w:line="276" w:lineRule="auto"/>
        <w:ind w:left="120"/>
        <w:jc w:val="center"/>
      </w:pPr>
    </w:p>
    <w:p w:rsidR="002B66EC" w:rsidRPr="002B66EC" w:rsidRDefault="002B66EC" w:rsidP="002B66EC">
      <w:pPr>
        <w:spacing w:after="0" w:line="276" w:lineRule="auto"/>
        <w:ind w:left="120"/>
        <w:jc w:val="center"/>
      </w:pPr>
    </w:p>
    <w:p w:rsidR="002B66EC" w:rsidRPr="002B66EC" w:rsidRDefault="002B66EC" w:rsidP="002B66EC">
      <w:pPr>
        <w:spacing w:after="0" w:line="276" w:lineRule="auto"/>
        <w:ind w:left="120"/>
        <w:jc w:val="center"/>
      </w:pPr>
    </w:p>
    <w:p w:rsidR="002B66EC" w:rsidRDefault="002B66EC" w:rsidP="002B66EC">
      <w:pPr>
        <w:spacing w:after="0" w:line="276" w:lineRule="auto"/>
      </w:pPr>
    </w:p>
    <w:p w:rsidR="00E9636A" w:rsidRDefault="00E9636A" w:rsidP="002B66EC">
      <w:pPr>
        <w:spacing w:after="0" w:line="276" w:lineRule="auto"/>
      </w:pPr>
    </w:p>
    <w:p w:rsidR="00E9636A" w:rsidRDefault="00E9636A" w:rsidP="002B66EC">
      <w:pPr>
        <w:spacing w:after="0" w:line="276" w:lineRule="auto"/>
      </w:pPr>
    </w:p>
    <w:p w:rsidR="00E9636A" w:rsidRDefault="00E9636A" w:rsidP="002B66EC">
      <w:pPr>
        <w:spacing w:after="0" w:line="276" w:lineRule="auto"/>
      </w:pPr>
    </w:p>
    <w:p w:rsidR="00E9636A" w:rsidRDefault="00E9636A" w:rsidP="002B66EC">
      <w:pPr>
        <w:spacing w:after="0" w:line="276" w:lineRule="auto"/>
      </w:pPr>
    </w:p>
    <w:p w:rsidR="00E9636A" w:rsidRDefault="00E9636A" w:rsidP="002B66EC">
      <w:pPr>
        <w:spacing w:after="0" w:line="276" w:lineRule="auto"/>
      </w:pPr>
    </w:p>
    <w:p w:rsidR="00E9636A" w:rsidRDefault="00E9636A" w:rsidP="002B66EC">
      <w:pPr>
        <w:spacing w:after="0" w:line="276" w:lineRule="auto"/>
      </w:pPr>
    </w:p>
    <w:p w:rsidR="00E9636A" w:rsidRDefault="00E9636A" w:rsidP="002B66EC">
      <w:pPr>
        <w:spacing w:after="0" w:line="276" w:lineRule="auto"/>
      </w:pPr>
    </w:p>
    <w:p w:rsidR="00E9636A" w:rsidRDefault="00E9636A" w:rsidP="002B66EC">
      <w:pPr>
        <w:spacing w:after="0" w:line="276" w:lineRule="auto"/>
      </w:pPr>
    </w:p>
    <w:p w:rsidR="00E9636A" w:rsidRDefault="00E9636A" w:rsidP="002B66EC">
      <w:pPr>
        <w:spacing w:after="0" w:line="276" w:lineRule="auto"/>
      </w:pPr>
    </w:p>
    <w:p w:rsidR="00E9636A" w:rsidRPr="002B66EC" w:rsidRDefault="00E9636A" w:rsidP="002B66EC">
      <w:pPr>
        <w:spacing w:after="0" w:line="276" w:lineRule="auto"/>
      </w:pPr>
    </w:p>
    <w:p w:rsidR="002B66EC" w:rsidRPr="002B66EC" w:rsidRDefault="002B66EC" w:rsidP="002B66EC">
      <w:pPr>
        <w:spacing w:after="0" w:line="276" w:lineRule="auto"/>
        <w:ind w:left="120"/>
        <w:jc w:val="center"/>
      </w:pPr>
      <w:r w:rsidRPr="002B66EC">
        <w:rPr>
          <w:rFonts w:ascii="Times New Roman" w:hAnsi="Times New Roman"/>
          <w:color w:val="000000"/>
          <w:sz w:val="28"/>
        </w:rPr>
        <w:t>​</w:t>
      </w:r>
      <w:r w:rsidRPr="002B66EC">
        <w:rPr>
          <w:rFonts w:ascii="Times New Roman" w:hAnsi="Times New Roman"/>
          <w:b/>
          <w:color w:val="000000"/>
          <w:sz w:val="28"/>
        </w:rPr>
        <w:t xml:space="preserve"> </w:t>
      </w:r>
      <w:bookmarkStart w:id="0" w:name="0b7b3d71-5853-496b-aaf6-553eb70dbc73"/>
      <w:r w:rsidRPr="002B66EC">
        <w:rPr>
          <w:rFonts w:ascii="Times New Roman" w:hAnsi="Times New Roman"/>
          <w:b/>
          <w:color w:val="000000"/>
          <w:sz w:val="28"/>
        </w:rPr>
        <w:t>202</w:t>
      </w:r>
      <w:bookmarkEnd w:id="0"/>
      <w:r w:rsidRPr="002B66EC">
        <w:rPr>
          <w:rFonts w:ascii="Times New Roman" w:hAnsi="Times New Roman"/>
          <w:b/>
          <w:color w:val="000000"/>
          <w:sz w:val="28"/>
        </w:rPr>
        <w:t>4</w:t>
      </w:r>
    </w:p>
    <w:p w:rsidR="002B66EC" w:rsidRDefault="002B66EC" w:rsidP="006416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73F2" w:rsidRPr="00641625" w:rsidRDefault="00F673F2" w:rsidP="006416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416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  <w:r w:rsidRPr="00641625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F673F2" w:rsidRPr="002B66EC" w:rsidRDefault="00F673F2" w:rsidP="00F67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по </w:t>
      </w:r>
      <w:r w:rsidR="00735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предмету </w:t>
      </w:r>
      <w:r w:rsidR="00735F23" w:rsidRPr="00735F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«Труд (технология)»</w:t>
      </w:r>
      <w:r w:rsidRPr="00735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:rsidR="00F673F2" w:rsidRPr="002B66EC" w:rsidRDefault="00F673F2" w:rsidP="00F67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> 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F673F2" w:rsidRPr="002B66EC" w:rsidRDefault="00F673F2" w:rsidP="00F67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по </w:t>
      </w:r>
      <w:r w:rsidR="00735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предмету </w:t>
      </w:r>
      <w:r w:rsidR="00735F23" w:rsidRPr="00735F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«Труд (технология)»</w:t>
      </w:r>
      <w:r w:rsidR="00735F23" w:rsidRPr="00735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направлена на решение системы задач:</w:t>
      </w:r>
    </w:p>
    <w:p w:rsidR="00F673F2" w:rsidRPr="002B66EC" w:rsidRDefault="00F673F2" w:rsidP="00F67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673F2" w:rsidRPr="002B66EC" w:rsidRDefault="00F673F2" w:rsidP="00F67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673F2" w:rsidRPr="002B66EC" w:rsidRDefault="00F673F2" w:rsidP="00F67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F673F2" w:rsidRPr="002B66EC" w:rsidRDefault="00F673F2" w:rsidP="00F67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673F2" w:rsidRPr="002B66EC" w:rsidRDefault="00F673F2" w:rsidP="00F67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673F2" w:rsidRPr="002B66EC" w:rsidRDefault="00F673F2" w:rsidP="00F67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673F2" w:rsidRPr="002B66EC" w:rsidRDefault="00F673F2" w:rsidP="00F67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673F2" w:rsidRPr="002B66EC" w:rsidRDefault="00F673F2" w:rsidP="00F67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гибкости и вариативности мышления, способностей к изобретательской деятельности;</w:t>
      </w:r>
    </w:p>
    <w:p w:rsidR="00F673F2" w:rsidRPr="002B66EC" w:rsidRDefault="00F673F2" w:rsidP="00F67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673F2" w:rsidRPr="002B66EC" w:rsidRDefault="00F673F2" w:rsidP="00F67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F673F2" w:rsidRPr="002B66EC" w:rsidRDefault="00F673F2" w:rsidP="00F67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673F2" w:rsidRPr="002B66EC" w:rsidRDefault="00F673F2" w:rsidP="00F67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673F2" w:rsidRPr="002B66EC" w:rsidRDefault="00F673F2" w:rsidP="00F67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673F2" w:rsidRPr="002B66EC" w:rsidRDefault="00F673F2" w:rsidP="00F67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 по технологии включает характеристику основных структурных единиц (модулей), которые являются общими для каждого года обучения:</w:t>
      </w:r>
    </w:p>
    <w:p w:rsidR="00F673F2" w:rsidRPr="002B66EC" w:rsidRDefault="00F673F2" w:rsidP="00F673F2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Технологии, профессии и производства.</w:t>
      </w:r>
    </w:p>
    <w:p w:rsidR="00F673F2" w:rsidRPr="002B66EC" w:rsidRDefault="00F673F2" w:rsidP="00F673F2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F673F2" w:rsidRPr="002B66EC" w:rsidRDefault="00F673F2" w:rsidP="00F673F2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F673F2" w:rsidRPr="002B66EC" w:rsidRDefault="00F673F2" w:rsidP="00F673F2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F673F2" w:rsidRPr="002B66EC" w:rsidRDefault="00F673F2" w:rsidP="00F67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процессе освое</w:t>
      </w:r>
      <w:r w:rsidR="00735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программы по </w:t>
      </w: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F673F2" w:rsidRPr="002B66EC" w:rsidRDefault="00F673F2" w:rsidP="00F67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673F2" w:rsidRPr="002B66EC" w:rsidRDefault="00F673F2" w:rsidP="00F67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6EC">
        <w:rPr>
          <w:rFonts w:ascii="Times New Roman" w:eastAsia="Times New Roman" w:hAnsi="Times New Roman" w:cs="Times New Roman"/>
          <w:sz w:val="28"/>
          <w:szCs w:val="28"/>
          <w:lang w:eastAsia="ru-RU"/>
        </w:rPr>
        <w:t>‌Общее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неделю).‌</w:t>
      </w:r>
    </w:p>
    <w:p w:rsidR="00802176" w:rsidRDefault="00802176">
      <w:pPr>
        <w:rPr>
          <w:sz w:val="28"/>
          <w:szCs w:val="28"/>
        </w:rPr>
      </w:pPr>
    </w:p>
    <w:p w:rsidR="002B66EC" w:rsidRDefault="002B66EC">
      <w:pPr>
        <w:rPr>
          <w:sz w:val="28"/>
          <w:szCs w:val="28"/>
        </w:rPr>
      </w:pPr>
    </w:p>
    <w:p w:rsidR="002B66EC" w:rsidRDefault="002B66EC">
      <w:pPr>
        <w:rPr>
          <w:sz w:val="28"/>
          <w:szCs w:val="28"/>
        </w:rPr>
      </w:pPr>
    </w:p>
    <w:p w:rsidR="00350E30" w:rsidRPr="002B66EC" w:rsidRDefault="00350E30" w:rsidP="00751277">
      <w:pPr>
        <w:pStyle w:val="a3"/>
        <w:jc w:val="center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lastRenderedPageBreak/>
        <w:t>СОДЕРЖАНИЕ УЧЕБНОГО ПРЕДМЕТА</w:t>
      </w:r>
    </w:p>
    <w:p w:rsidR="00350E30" w:rsidRPr="002B66EC" w:rsidRDefault="00350E30" w:rsidP="00350E30">
      <w:pPr>
        <w:pStyle w:val="a3"/>
        <w:spacing w:before="0" w:after="0"/>
        <w:jc w:val="both"/>
        <w:rPr>
          <w:sz w:val="28"/>
          <w:szCs w:val="28"/>
        </w:rPr>
      </w:pPr>
      <w:r w:rsidRPr="002B66EC">
        <w:rPr>
          <w:b/>
          <w:bCs/>
          <w:sz w:val="28"/>
          <w:szCs w:val="28"/>
        </w:rPr>
        <w:br/>
      </w:r>
      <w:r w:rsidRPr="002B66EC">
        <w:rPr>
          <w:rStyle w:val="a4"/>
          <w:sz w:val="28"/>
          <w:szCs w:val="28"/>
        </w:rPr>
        <w:t>1 КЛАСС</w:t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Технологии, профессии и производства</w:t>
      </w:r>
    </w:p>
    <w:p w:rsidR="00350E30" w:rsidRPr="002B66EC" w:rsidRDefault="00350E30" w:rsidP="00350E30">
      <w:pPr>
        <w:pStyle w:val="a3"/>
        <w:spacing w:before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Природное и техническое окружение человека. 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Традиции и праздники народов России, ремёсла, обычаи.</w:t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Технологии ручной обработки материалов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сминание, </w:t>
      </w:r>
      <w:r w:rsidRPr="002B66EC">
        <w:rPr>
          <w:sz w:val="28"/>
          <w:szCs w:val="28"/>
        </w:rPr>
        <w:lastRenderedPageBreak/>
        <w:t>обрывание, склеивание и другое. Резание бумаги ножницами. Правила безопасной работы, передачи и хранения ножниц. Картон.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Использование дополнительных отделочных материалов.</w:t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b/>
          <w:bCs/>
          <w:sz w:val="28"/>
          <w:szCs w:val="28"/>
        </w:rPr>
        <w:br/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Конструирование и моделирование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b/>
          <w:bCs/>
          <w:sz w:val="28"/>
          <w:szCs w:val="28"/>
        </w:rPr>
        <w:br/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Информационно-коммуникативные технологии</w:t>
      </w:r>
    </w:p>
    <w:p w:rsidR="00350E30" w:rsidRPr="002B66EC" w:rsidRDefault="00350E30" w:rsidP="00350E30">
      <w:pPr>
        <w:pStyle w:val="a3"/>
        <w:spacing w:before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Демонстрация учителем готовых материалов на информационных носителях.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Информация. Виды информации.</w:t>
      </w:r>
    </w:p>
    <w:p w:rsidR="00350E30" w:rsidRPr="002B66EC" w:rsidRDefault="00350E30" w:rsidP="00350E30">
      <w:pPr>
        <w:pStyle w:val="a3"/>
        <w:spacing w:before="0" w:after="0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УНИВЕРСАЛЬНЫЕ УЧЕБНЫЕ ДЕЙСТВИЯ (ПРОПЕДЕВТИЧЕСКИЙ УРОВЕНЬ)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50E30" w:rsidRPr="002B66EC" w:rsidRDefault="00350E30" w:rsidP="00350E30">
      <w:pPr>
        <w:pStyle w:val="a3"/>
        <w:spacing w:before="0" w:after="0" w:afterAutospacing="0"/>
        <w:jc w:val="both"/>
        <w:rPr>
          <w:sz w:val="28"/>
          <w:szCs w:val="28"/>
        </w:rPr>
      </w:pPr>
      <w:r w:rsidRPr="002B66EC">
        <w:rPr>
          <w:b/>
          <w:bCs/>
          <w:sz w:val="28"/>
          <w:szCs w:val="28"/>
        </w:rPr>
        <w:br/>
      </w:r>
      <w:r w:rsidRPr="002B66EC">
        <w:rPr>
          <w:rStyle w:val="a4"/>
          <w:sz w:val="28"/>
          <w:szCs w:val="28"/>
        </w:rPr>
        <w:t>Познавательные универсальные учебные действия</w:t>
      </w:r>
    </w:p>
    <w:p w:rsidR="00350E30" w:rsidRPr="002B66EC" w:rsidRDefault="00350E30" w:rsidP="00350E30">
      <w:pPr>
        <w:pStyle w:val="a3"/>
        <w:spacing w:before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Базовые логические и исследовательские действия: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ориентироваться в терминах, используемых в технологии (в пределах изученного);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lastRenderedPageBreak/>
        <w:t>воспринимать и использовать предложенную инструкцию (устную, графическую);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сравнивать отдельные изделия (конструкции), находить сходство и различия в их устройстве.</w:t>
      </w:r>
    </w:p>
    <w:p w:rsidR="00350E30" w:rsidRPr="002B66EC" w:rsidRDefault="00350E30" w:rsidP="00350E30">
      <w:pPr>
        <w:pStyle w:val="a3"/>
        <w:spacing w:before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Работа с информацией: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350E30" w:rsidRPr="002B66EC" w:rsidRDefault="00350E30" w:rsidP="00350E30">
      <w:pPr>
        <w:pStyle w:val="a3"/>
        <w:spacing w:before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Коммуникативные универсальные учебные действия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строить несложные высказывания, сообщения в устной форме (по содержанию изученных тем).</w:t>
      </w:r>
    </w:p>
    <w:p w:rsidR="00350E30" w:rsidRPr="002B66EC" w:rsidRDefault="00350E30" w:rsidP="00350E30">
      <w:pPr>
        <w:pStyle w:val="a3"/>
        <w:spacing w:before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Регулятивные универсальные учебные действия</w:t>
      </w:r>
    </w:p>
    <w:p w:rsidR="00350E30" w:rsidRPr="002B66EC" w:rsidRDefault="00350E30" w:rsidP="00350E30">
      <w:pPr>
        <w:pStyle w:val="a3"/>
        <w:spacing w:before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Самоорганизация и самоконтроль: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принимать и удерживать в процессе деятельности предложенную учебную задачу;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несложные действия контроля и оценки по предложенным критериям.</w:t>
      </w:r>
    </w:p>
    <w:p w:rsidR="00350E30" w:rsidRPr="002B66EC" w:rsidRDefault="00350E30" w:rsidP="00350E30">
      <w:pPr>
        <w:pStyle w:val="a3"/>
        <w:spacing w:before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Совместная деятельность</w:t>
      </w:r>
      <w:r w:rsidRPr="002B66EC">
        <w:rPr>
          <w:sz w:val="28"/>
          <w:szCs w:val="28"/>
        </w:rPr>
        <w:t>: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проявлять положительное отношение к включению в совместную работу, к простым видам сотрудничества;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350E30" w:rsidRPr="002B66EC" w:rsidRDefault="00350E30" w:rsidP="00350E30">
      <w:pPr>
        <w:pStyle w:val="a3"/>
        <w:spacing w:before="0" w:after="0"/>
        <w:jc w:val="both"/>
        <w:rPr>
          <w:sz w:val="28"/>
          <w:szCs w:val="28"/>
        </w:rPr>
      </w:pPr>
      <w:r w:rsidRPr="002B66EC">
        <w:rPr>
          <w:sz w:val="28"/>
          <w:szCs w:val="28"/>
        </w:rPr>
        <w:br/>
      </w:r>
    </w:p>
    <w:p w:rsidR="00350E30" w:rsidRPr="002B66EC" w:rsidRDefault="00350E30" w:rsidP="00350E30">
      <w:pPr>
        <w:pStyle w:val="a3"/>
        <w:spacing w:before="0" w:after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lastRenderedPageBreak/>
        <w:t>2 КЛАСС</w:t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Технологии, профессии и производства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b/>
          <w:bCs/>
          <w:sz w:val="28"/>
          <w:szCs w:val="28"/>
        </w:rPr>
        <w:br/>
      </w:r>
      <w:r w:rsidRPr="002B66EC">
        <w:rPr>
          <w:rStyle w:val="a4"/>
          <w:sz w:val="28"/>
          <w:szCs w:val="28"/>
        </w:rPr>
        <w:t>Технологии ручной обработки материалов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</w:t>
      </w:r>
      <w:r w:rsidRPr="002B66EC">
        <w:rPr>
          <w:sz w:val="28"/>
          <w:szCs w:val="28"/>
        </w:rPr>
        <w:lastRenderedPageBreak/>
        <w:t>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Использование дополнительных материалов (например, проволока, пряжа, бусины и другие).</w:t>
      </w:r>
    </w:p>
    <w:p w:rsidR="00350E30" w:rsidRPr="002B66EC" w:rsidRDefault="00350E30" w:rsidP="00350E30">
      <w:pPr>
        <w:pStyle w:val="a3"/>
        <w:spacing w:before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Конструирование и моделирование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b/>
          <w:bCs/>
          <w:sz w:val="28"/>
          <w:szCs w:val="28"/>
        </w:rPr>
        <w:br/>
      </w:r>
      <w:r w:rsidRPr="002B66EC">
        <w:rPr>
          <w:rStyle w:val="a4"/>
          <w:sz w:val="28"/>
          <w:szCs w:val="28"/>
        </w:rPr>
        <w:t>Информационно-коммуникативные технологии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Демонстрация учителем готовых материалов на информационных носителях.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Поиск информации. Интернет как источник информации.</w:t>
      </w:r>
    </w:p>
    <w:p w:rsidR="00350E30" w:rsidRPr="002B66EC" w:rsidRDefault="00350E30" w:rsidP="00350E30">
      <w:pPr>
        <w:pStyle w:val="a3"/>
        <w:spacing w:before="0" w:after="0"/>
        <w:jc w:val="both"/>
        <w:rPr>
          <w:sz w:val="28"/>
          <w:szCs w:val="28"/>
        </w:rPr>
      </w:pPr>
      <w:r w:rsidRPr="002B66EC">
        <w:rPr>
          <w:sz w:val="28"/>
          <w:szCs w:val="28"/>
        </w:rPr>
        <w:br/>
        <w:t>УНИВЕРСАЛЬНЫЕ УЧЕБНЫЕ ДЕЙСТВИЯ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50E30" w:rsidRPr="002B66EC" w:rsidRDefault="00350E30" w:rsidP="00350E30">
      <w:pPr>
        <w:pStyle w:val="a3"/>
        <w:spacing w:before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Познавательные универсальные учебные действия</w:t>
      </w:r>
    </w:p>
    <w:p w:rsidR="00350E30" w:rsidRPr="002B66EC" w:rsidRDefault="00350E30" w:rsidP="00350E30">
      <w:pPr>
        <w:pStyle w:val="a3"/>
        <w:spacing w:before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Базовые логические и исследовательские действия: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ориентироваться в терминах, используемых в технологии (в пределах изученного);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работу в соответствии с образцом, инструкцией, устной или письменной;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действия анализа и синтеза, сравнения, группировки с учётом указанных критериев;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строить рассуждения, делать умозаключения, проверять их в практической работе;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воспроизводить порядок действий при решении учебной (практической) задачи;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осуществлять решение простых задач в умственной и материализованной форме.</w:t>
      </w:r>
    </w:p>
    <w:p w:rsidR="00350E30" w:rsidRPr="002B66EC" w:rsidRDefault="00350E30" w:rsidP="00350E30">
      <w:pPr>
        <w:pStyle w:val="a3"/>
        <w:spacing w:before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lastRenderedPageBreak/>
        <w:t>Работа с информацией: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получать информацию из учебника и других дидактических материалов, использовать её в работе;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350E30" w:rsidRPr="002B66EC" w:rsidRDefault="00350E30" w:rsidP="00350E30">
      <w:pPr>
        <w:pStyle w:val="a3"/>
        <w:spacing w:before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Коммуникативные универсальные учебные действия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350E30" w:rsidRPr="002B66EC" w:rsidRDefault="00350E30" w:rsidP="00350E30">
      <w:pPr>
        <w:pStyle w:val="a3"/>
        <w:spacing w:before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Регулятивные универсальные учебные действия</w:t>
      </w:r>
    </w:p>
    <w:p w:rsidR="00350E30" w:rsidRPr="002B66EC" w:rsidRDefault="00350E30" w:rsidP="00350E30">
      <w:pPr>
        <w:pStyle w:val="a3"/>
        <w:spacing w:before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Самоорганизация и самоконтроль: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понимать и принимать учебную задачу;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организовывать свою деятельность;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понимать предлагаемый план действий, действовать по плану;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прогнозировать необходимые действия для получения практического результата, планировать работу;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действия контроля и оценки;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воспринимать советы, оценку учителя и других обучающихся, стараться учитывать их в работе.</w:t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Совместная деятельность</w:t>
      </w:r>
      <w:r w:rsidRPr="002B66EC">
        <w:rPr>
          <w:sz w:val="28"/>
          <w:szCs w:val="28"/>
        </w:rPr>
        <w:t>: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350E30" w:rsidRPr="002B66EC" w:rsidRDefault="00350E30" w:rsidP="00350E30">
      <w:pPr>
        <w:pStyle w:val="a3"/>
        <w:spacing w:before="0" w:after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3 КЛАСС</w:t>
      </w:r>
    </w:p>
    <w:p w:rsidR="00350E30" w:rsidRPr="002B66EC" w:rsidRDefault="00350E30" w:rsidP="00350E30">
      <w:pPr>
        <w:pStyle w:val="a3"/>
        <w:spacing w:before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Технологии, профессии и производства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lastRenderedPageBreak/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b/>
          <w:bCs/>
          <w:sz w:val="28"/>
          <w:szCs w:val="28"/>
        </w:rPr>
        <w:br/>
      </w:r>
      <w:r w:rsidRPr="002B66EC">
        <w:rPr>
          <w:rStyle w:val="a4"/>
          <w:sz w:val="28"/>
          <w:szCs w:val="28"/>
        </w:rPr>
        <w:t>Технологии ручной обработки материалов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Выполнение рицовки на картоне с помощью канцелярского ножа, выполнение отверстий шилом.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Использование дополнительных материалов. Комбинирование разных материалов в одном изделии.</w:t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b/>
          <w:bCs/>
          <w:sz w:val="28"/>
          <w:szCs w:val="28"/>
        </w:rPr>
        <w:br/>
      </w:r>
      <w:r w:rsidRPr="002B66EC">
        <w:rPr>
          <w:rStyle w:val="a4"/>
          <w:sz w:val="28"/>
          <w:szCs w:val="28"/>
        </w:rPr>
        <w:t>Конструирование и моделирование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b/>
          <w:bCs/>
          <w:sz w:val="28"/>
          <w:szCs w:val="28"/>
        </w:rPr>
        <w:br/>
      </w:r>
      <w:r w:rsidRPr="002B66EC">
        <w:rPr>
          <w:rStyle w:val="a4"/>
          <w:sz w:val="28"/>
          <w:szCs w:val="28"/>
        </w:rPr>
        <w:t>Информационно-коммуникативные технологии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 w:rsidR="00350E30" w:rsidRPr="002B66EC" w:rsidRDefault="00350E30" w:rsidP="00350E30">
      <w:pPr>
        <w:pStyle w:val="a3"/>
        <w:spacing w:before="0" w:after="0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УНИВЕРСАЛЬНЫЕ УЧЕБНЫЕ ДЕЙСТВИЯ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Познавательные универсальные учебные действия</w:t>
      </w:r>
    </w:p>
    <w:p w:rsidR="00350E30" w:rsidRPr="002B66EC" w:rsidRDefault="00350E30" w:rsidP="00350E30">
      <w:pPr>
        <w:pStyle w:val="a3"/>
        <w:spacing w:before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Базовые логические и исследовательские действия: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осуществлять анализ предложенных образцов с выделением существенных и несущественных признаков;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определять способы доработки конструкций с учётом предложенных условий;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читать и воспроизводить простой чертёж (эскиз) развёртки изделия;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восстанавливать нарушенную последовательность выполнения изделия.</w:t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lastRenderedPageBreak/>
        <w:t>Работа с информацией: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на основе анализа информации производить выбор наиболее эффективных способов работы;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Коммуникативные универсальные учебные действия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строить монологическое высказывание, владеть диалогической формой коммуникации;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описывать предметы рукотворного мира, оценивать их достоинства;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формулировать собственное мнение, аргументировать выбор вариантов и способов выполнения задания.</w:t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b/>
          <w:bCs/>
          <w:sz w:val="28"/>
          <w:szCs w:val="28"/>
        </w:rPr>
        <w:br/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Регулятивные универсальные учебные действия</w:t>
      </w:r>
    </w:p>
    <w:p w:rsidR="00350E30" w:rsidRPr="002B66EC" w:rsidRDefault="00350E30" w:rsidP="00350E30">
      <w:pPr>
        <w:pStyle w:val="a3"/>
        <w:spacing w:before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Самоорганизация и самоконтроль: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принимать и сохранять учебную задачу, осуществлять поиск средств для её решения;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проявлять волевую саморегуляцию при выполнении задания.</w:t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Совместная деятельность</w:t>
      </w:r>
      <w:r w:rsidRPr="002B66EC">
        <w:rPr>
          <w:sz w:val="28"/>
          <w:szCs w:val="28"/>
        </w:rPr>
        <w:t>: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выбирать себе партнёров по совместной деятельности не только по симпатии, но и по деловым качествам;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роли лидера, подчинённого, соблюдать равноправие и дружелюбие;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осуществлять взаимопомощь, проявлять ответственность при выполнении своей части работы.</w:t>
      </w:r>
    </w:p>
    <w:p w:rsidR="00350E30" w:rsidRPr="002B66EC" w:rsidRDefault="00350E30" w:rsidP="00350E30">
      <w:pPr>
        <w:pStyle w:val="a3"/>
        <w:spacing w:before="0" w:after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4 КЛАСС</w:t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Технологии, профессии и производства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</w:t>
      </w:r>
      <w:r w:rsidRPr="002B66EC">
        <w:rPr>
          <w:sz w:val="28"/>
          <w:szCs w:val="28"/>
        </w:rPr>
        <w:lastRenderedPageBreak/>
        <w:t>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Профессии, связанные с опасностями (пожарные, космонавты, химики и другие).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Технологии ручной обработки материалов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lastRenderedPageBreak/>
        <w:t>Комбинированное использование разных материалов.</w:t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b/>
          <w:bCs/>
          <w:sz w:val="28"/>
          <w:szCs w:val="28"/>
        </w:rPr>
        <w:br/>
      </w:r>
      <w:r w:rsidRPr="002B66EC">
        <w:rPr>
          <w:rStyle w:val="a4"/>
          <w:sz w:val="28"/>
          <w:szCs w:val="28"/>
        </w:rPr>
        <w:t>Конструирование и моделирование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Современные требования к техническим устройствам (экологичность, безопасность, эргономичность и другие).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b/>
          <w:bCs/>
          <w:sz w:val="28"/>
          <w:szCs w:val="28"/>
        </w:rPr>
        <w:br/>
      </w:r>
      <w:r w:rsidRPr="002B66EC">
        <w:rPr>
          <w:rStyle w:val="a4"/>
          <w:sz w:val="28"/>
          <w:szCs w:val="28"/>
        </w:rPr>
        <w:t>Информационно-коммуникативные технологии</w:t>
      </w:r>
    </w:p>
    <w:p w:rsidR="00350E30" w:rsidRPr="002B66EC" w:rsidRDefault="00350E30" w:rsidP="00350E30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Работа с доступной информацией в Интернете и на цифровых носителях информации.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 w:rsidR="00350E30" w:rsidRPr="002B66EC" w:rsidRDefault="00350E30" w:rsidP="00350E30">
      <w:pPr>
        <w:pStyle w:val="a3"/>
        <w:spacing w:before="0" w:after="0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УНИВЕРСАЛЬНЫЕ УЧЕБНЫЕ ДЕЙСТВИЯ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b/>
          <w:bCs/>
          <w:sz w:val="28"/>
          <w:szCs w:val="28"/>
        </w:rPr>
        <w:br/>
      </w:r>
      <w:r w:rsidRPr="002B66EC">
        <w:rPr>
          <w:rStyle w:val="a4"/>
          <w:sz w:val="28"/>
          <w:szCs w:val="28"/>
        </w:rPr>
        <w:t>Познавательные универсальные учебные действия</w:t>
      </w:r>
    </w:p>
    <w:p w:rsidR="00350E30" w:rsidRPr="002B66EC" w:rsidRDefault="00350E30" w:rsidP="00350E30">
      <w:pPr>
        <w:pStyle w:val="a3"/>
        <w:spacing w:before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Базовые логические и исследовательские действия: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анализировать конструкции предложенных образцов изделий;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lastRenderedPageBreak/>
        <w:t>решать простые задачи на преобразование конструкции;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работу в соответствии с инструкцией, устной или письменной;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Работа с информацией: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на основе анализа информации производить выбор наиболее эффективных способов работы;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осуществлять поиск дополнительной информации по тематике творческих и проектных работ;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использовать рисунки из ресурса компьютера в оформлении изделий и другое;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Коммуникативные универсальные учебные действия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b/>
          <w:bCs/>
          <w:sz w:val="28"/>
          <w:szCs w:val="28"/>
        </w:rPr>
        <w:br/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Регулятивные универсальные учебные действия</w:t>
      </w:r>
    </w:p>
    <w:p w:rsidR="00350E30" w:rsidRPr="002B66EC" w:rsidRDefault="00350E30" w:rsidP="00350E30">
      <w:pPr>
        <w:pStyle w:val="a3"/>
        <w:spacing w:before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Самоорганизация и самоконтроль: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lastRenderedPageBreak/>
        <w:t>планировать практическую работу в соответствии с поставленной целью и выполнять её в соответствии с планом;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проявлять волевую саморегуляцию при выполнении задания.</w:t>
      </w:r>
    </w:p>
    <w:p w:rsidR="00350E30" w:rsidRPr="002B66EC" w:rsidRDefault="00350E30" w:rsidP="00350E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Совместная деятельность</w:t>
      </w:r>
      <w:r w:rsidRPr="002B66EC">
        <w:rPr>
          <w:sz w:val="28"/>
          <w:szCs w:val="28"/>
        </w:rPr>
        <w:t>: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350E30" w:rsidRPr="002B66EC" w:rsidRDefault="00350E30" w:rsidP="00350E3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350E30" w:rsidRPr="002B66EC" w:rsidRDefault="00350E30" w:rsidP="00350E30">
      <w:pPr>
        <w:pStyle w:val="a3"/>
        <w:spacing w:before="0" w:after="0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​</w:t>
      </w:r>
      <w:r w:rsidRPr="002B66EC">
        <w:rPr>
          <w:sz w:val="28"/>
          <w:szCs w:val="28"/>
        </w:rPr>
        <w:t>​ПЛАНИРУЕМЫЕ РЕЗУЛЬТАТЫ ОСВОЕНИЯ ПРОГРАММЫ ПО ТЕХНОЛОГИИ НА УРОВНЕ НАЧАЛЬНОГО ОБЩЕГО ОБРАЗОВАНИЯ</w:t>
      </w:r>
    </w:p>
    <w:p w:rsidR="00350E30" w:rsidRPr="002B66EC" w:rsidRDefault="00350E30" w:rsidP="00350E30">
      <w:pPr>
        <w:pStyle w:val="a3"/>
        <w:spacing w:before="0" w:after="0"/>
        <w:rPr>
          <w:sz w:val="28"/>
          <w:szCs w:val="28"/>
        </w:rPr>
      </w:pPr>
      <w:bookmarkStart w:id="1" w:name="_Toc143620888"/>
      <w:bookmarkEnd w:id="1"/>
      <w:r w:rsidRPr="002B66EC">
        <w:rPr>
          <w:rStyle w:val="a4"/>
          <w:sz w:val="28"/>
          <w:szCs w:val="28"/>
        </w:rPr>
        <w:t>ЛИЧНОСТНЫЕ РЕЗУЛЬТАТЫ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 xml:space="preserve">проявление способности к эстетической оценке окружающей предметной среды, эстетические чувства – эмоционально-положительное восприятие и </w:t>
      </w:r>
      <w:r w:rsidRPr="002B66EC">
        <w:rPr>
          <w:sz w:val="28"/>
          <w:szCs w:val="28"/>
        </w:rPr>
        <w:lastRenderedPageBreak/>
        <w:t>понимание красоты форм и образов природных объектов, образцов мировой и отечественной художественной культуры;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350E30" w:rsidRPr="002B66EC" w:rsidRDefault="00350E30" w:rsidP="00350E30">
      <w:pPr>
        <w:pStyle w:val="a3"/>
        <w:spacing w:before="0" w:after="0"/>
        <w:rPr>
          <w:sz w:val="28"/>
          <w:szCs w:val="28"/>
        </w:rPr>
      </w:pPr>
      <w:bookmarkStart w:id="2" w:name="_Toc143620889"/>
      <w:bookmarkEnd w:id="2"/>
      <w:r w:rsidRPr="002B66EC">
        <w:rPr>
          <w:rStyle w:val="a4"/>
          <w:sz w:val="28"/>
          <w:szCs w:val="28"/>
        </w:rPr>
        <w:t>МЕТАПРЕДМЕТНЫЕ РЕЗУЛЬТАТЫ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50E30" w:rsidRPr="002B66EC" w:rsidRDefault="00350E30" w:rsidP="00350E30">
      <w:pPr>
        <w:pStyle w:val="a3"/>
        <w:spacing w:before="0" w:beforeAutospacing="0" w:after="0" w:afterAutospacing="0" w:line="225" w:lineRule="atLeast"/>
        <w:jc w:val="both"/>
        <w:rPr>
          <w:sz w:val="28"/>
          <w:szCs w:val="28"/>
        </w:rPr>
      </w:pPr>
    </w:p>
    <w:p w:rsidR="00350E30" w:rsidRPr="002B66EC" w:rsidRDefault="00350E30" w:rsidP="00350E30">
      <w:pPr>
        <w:pStyle w:val="a3"/>
        <w:spacing w:before="0" w:beforeAutospacing="0" w:after="0" w:afterAutospacing="0" w:line="225" w:lineRule="atLeast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Познавательные универсальные учебные действия</w:t>
      </w:r>
    </w:p>
    <w:p w:rsidR="00350E30" w:rsidRPr="002B66EC" w:rsidRDefault="00350E30" w:rsidP="00350E30">
      <w:pPr>
        <w:pStyle w:val="a3"/>
        <w:spacing w:before="0" w:after="0" w:afterAutospacing="0" w:line="225" w:lineRule="atLeast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Базовые логические и исследовательские действия: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осуществлять анализ объектов и изделий с выделением существенных и несущественных признаков;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сравнивать группы объектов (изделий), выделять в них общее и различия;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Работа с информацией: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lastRenderedPageBreak/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2B66EC">
        <w:rPr>
          <w:b/>
          <w:bCs/>
          <w:sz w:val="28"/>
          <w:szCs w:val="28"/>
        </w:rPr>
        <w:br/>
      </w:r>
      <w:r w:rsidRPr="002B66EC">
        <w:rPr>
          <w:rStyle w:val="a4"/>
          <w:sz w:val="28"/>
          <w:szCs w:val="28"/>
        </w:rPr>
        <w:t>Коммуникативные универсальные учебные действия: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объяснять последовательность совершаемых действий при создании изделия.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2B66EC">
        <w:rPr>
          <w:b/>
          <w:bCs/>
          <w:sz w:val="28"/>
          <w:szCs w:val="28"/>
        </w:rPr>
        <w:br/>
      </w:r>
      <w:r w:rsidRPr="002B66EC">
        <w:rPr>
          <w:rStyle w:val="a4"/>
          <w:sz w:val="28"/>
          <w:szCs w:val="28"/>
        </w:rPr>
        <w:t>Регулятивные универсальные учебные действия: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правила безопасности труда при выполнении работы;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планировать работу, соотносить свои действия с поставленной целью;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проявлять волевую саморегуляцию при выполнении работы.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jc w:val="both"/>
        <w:rPr>
          <w:sz w:val="28"/>
          <w:szCs w:val="28"/>
        </w:rPr>
      </w:pP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2B66EC">
        <w:rPr>
          <w:rStyle w:val="a4"/>
          <w:sz w:val="28"/>
          <w:szCs w:val="28"/>
        </w:rPr>
        <w:t>Совместная деятельность: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350E30" w:rsidRPr="002B66EC" w:rsidRDefault="00350E30" w:rsidP="00350E30">
      <w:pPr>
        <w:pStyle w:val="a3"/>
        <w:spacing w:before="0" w:after="0"/>
        <w:rPr>
          <w:sz w:val="28"/>
          <w:szCs w:val="28"/>
        </w:rPr>
      </w:pPr>
      <w:bookmarkStart w:id="3" w:name="_Toc143620890"/>
      <w:bookmarkStart w:id="4" w:name="_Toc134720971"/>
      <w:bookmarkEnd w:id="3"/>
      <w:bookmarkEnd w:id="4"/>
      <w:r w:rsidRPr="002B66EC">
        <w:rPr>
          <w:rStyle w:val="a4"/>
          <w:sz w:val="28"/>
          <w:szCs w:val="28"/>
        </w:rPr>
        <w:t>ПРЕДМЕТНЫЕ РЕЗУЛЬТАТЫ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К концу обучения </w:t>
      </w:r>
      <w:r w:rsidRPr="002B66EC">
        <w:rPr>
          <w:rStyle w:val="a4"/>
          <w:i/>
          <w:iCs/>
          <w:sz w:val="28"/>
          <w:szCs w:val="28"/>
        </w:rPr>
        <w:t>в 1 классе</w:t>
      </w:r>
      <w:r w:rsidRPr="002B66EC">
        <w:rPr>
          <w:sz w:val="28"/>
          <w:szCs w:val="28"/>
        </w:rPr>
        <w:t> обучающийся получит следующие предметные результаты по отдельным темам программы по технологии: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применять правила безопасной работы ножницами, иглой и аккуратной работы с клеем;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оформлять изделия строчкой прямого стежка;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задания с опорой на готовый план;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lastRenderedPageBreak/>
        <w:t>различать материалы и инструменты по их назначению;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использовать для сушки плоских изделий пресс;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различать разборные и неразборные конструкции несложных изделий;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несложные коллективные работы проектного характера.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2B66EC">
        <w:rPr>
          <w:sz w:val="28"/>
          <w:szCs w:val="28"/>
        </w:rPr>
        <w:br/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К концу обучения </w:t>
      </w:r>
      <w:r w:rsidRPr="002B66EC">
        <w:rPr>
          <w:rStyle w:val="a4"/>
          <w:i/>
          <w:iCs/>
          <w:sz w:val="28"/>
          <w:szCs w:val="28"/>
        </w:rPr>
        <w:t>во 2 классе</w:t>
      </w:r>
      <w:r w:rsidRPr="002B66EC">
        <w:rPr>
          <w:rStyle w:val="a5"/>
          <w:sz w:val="28"/>
          <w:szCs w:val="28"/>
        </w:rPr>
        <w:t> </w:t>
      </w:r>
      <w:r w:rsidRPr="002B66EC">
        <w:rPr>
          <w:sz w:val="28"/>
          <w:szCs w:val="28"/>
        </w:rPr>
        <w:t>обучающийся получит следующие предметные результаты по отдельным темам программы по технологии: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задания по самостоятельно составленному плану;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lastRenderedPageBreak/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биговку;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оформлять изделия и соединять детали освоенными ручными строчками;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отличать макет от модели, строить трёхмерный макет из готовой развёртки;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решать несложные конструкторско-технологические задачи;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делать выбор, какое мнение принять – своё или другое, высказанное в ходе обсуждения;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работу в малых группах, осуществлять сотрудничество;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350E30" w:rsidRPr="002B66EC" w:rsidRDefault="00350E30" w:rsidP="00350E30">
      <w:pPr>
        <w:pStyle w:val="a3"/>
        <w:spacing w:before="0" w:after="0" w:line="242" w:lineRule="atLeast"/>
        <w:ind w:firstLine="708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называть профессии людей, работающих в сфере обслуживания.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jc w:val="both"/>
        <w:rPr>
          <w:sz w:val="28"/>
          <w:szCs w:val="28"/>
        </w:rPr>
      </w:pP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К концу обучения </w:t>
      </w:r>
      <w:r w:rsidRPr="002B66EC">
        <w:rPr>
          <w:rStyle w:val="a4"/>
          <w:i/>
          <w:iCs/>
          <w:sz w:val="28"/>
          <w:szCs w:val="28"/>
        </w:rPr>
        <w:t>в 3 классе</w:t>
      </w:r>
      <w:r w:rsidRPr="002B66EC">
        <w:rPr>
          <w:sz w:val="28"/>
          <w:szCs w:val="28"/>
        </w:rPr>
        <w:t> обучающийся получит следующие предметные результаты по отдельным темам программы по технологии: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понимать смысл понятий «чертёж развёртки», «канцелярский нож», «шило», «искусственный материал»;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узнавать и называть линии чертежа (осевая и центровая);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безопасно пользоваться канцелярским ножом, шилом;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рицовку;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соединение деталей и отделку изделия освоенными ручными строчками;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изменять конструкцию изделия по заданным условиям;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выбирать способ соединения и соединительный материал в зависимости от требований конструкции;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основные правила безопасной работы на компьютере;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2B66EC">
        <w:rPr>
          <w:sz w:val="28"/>
          <w:szCs w:val="28"/>
        </w:rPr>
        <w:br/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К концу обучения </w:t>
      </w:r>
      <w:r w:rsidRPr="002B66EC">
        <w:rPr>
          <w:rStyle w:val="a4"/>
          <w:i/>
          <w:iCs/>
          <w:sz w:val="28"/>
          <w:szCs w:val="28"/>
        </w:rPr>
        <w:t>в 4 классе</w:t>
      </w:r>
      <w:r w:rsidRPr="002B66EC">
        <w:rPr>
          <w:sz w:val="28"/>
          <w:szCs w:val="28"/>
        </w:rPr>
        <w:t> обучающийся получит следующие предметные результаты по отдельным темам программы по технологии: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lastRenderedPageBreak/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работать с доступной информацией, работать в программах Word, Power Point;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350E30" w:rsidRPr="002B66EC" w:rsidRDefault="00350E30" w:rsidP="00350E30">
      <w:pPr>
        <w:pStyle w:val="a3"/>
        <w:spacing w:before="0" w:beforeAutospacing="0" w:after="0" w:afterAutospacing="0" w:line="242" w:lineRule="atLeast"/>
        <w:ind w:firstLine="709"/>
        <w:jc w:val="both"/>
        <w:rPr>
          <w:sz w:val="28"/>
          <w:szCs w:val="28"/>
        </w:rPr>
      </w:pPr>
      <w:r w:rsidRPr="002B66EC">
        <w:rPr>
          <w:sz w:val="28"/>
          <w:szCs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350E30" w:rsidRDefault="00350E30" w:rsidP="00350E30">
      <w:pPr>
        <w:pStyle w:val="a3"/>
        <w:spacing w:before="0" w:after="0"/>
        <w:rPr>
          <w:sz w:val="28"/>
          <w:szCs w:val="28"/>
        </w:rPr>
      </w:pPr>
      <w:r w:rsidRPr="002B66EC">
        <w:rPr>
          <w:sz w:val="28"/>
          <w:szCs w:val="28"/>
        </w:rPr>
        <w:t>​​</w:t>
      </w:r>
    </w:p>
    <w:p w:rsidR="00751277" w:rsidRDefault="00751277" w:rsidP="00350E30">
      <w:pPr>
        <w:pStyle w:val="a3"/>
        <w:spacing w:before="0" w:after="0"/>
        <w:rPr>
          <w:sz w:val="28"/>
          <w:szCs w:val="28"/>
        </w:rPr>
        <w:sectPr w:rsidR="00751277" w:rsidSect="00736684">
          <w:headerReference w:type="default" r:id="rId7"/>
          <w:footerReference w:type="default" r:id="rId8"/>
          <w:pgSz w:w="11910" w:h="16850"/>
          <w:pgMar w:top="1020" w:right="1160" w:bottom="740" w:left="940" w:header="751" w:footer="755" w:gutter="0"/>
          <w:cols w:space="720"/>
          <w:docGrid w:linePitch="299"/>
        </w:sectPr>
      </w:pPr>
    </w:p>
    <w:p w:rsidR="00736684" w:rsidRDefault="00736684" w:rsidP="00736684">
      <w:pPr>
        <w:pStyle w:val="2"/>
        <w:spacing w:before="86"/>
      </w:pPr>
      <w:r>
        <w:lastRenderedPageBreak/>
        <w:t>ТЕМАТИЧЕСКОЕ</w:t>
      </w:r>
      <w:r>
        <w:rPr>
          <w:spacing w:val="-9"/>
        </w:rPr>
        <w:t xml:space="preserve"> </w:t>
      </w:r>
      <w:r>
        <w:rPr>
          <w:spacing w:val="-2"/>
        </w:rPr>
        <w:t>ПЛАНИРОВАНИЕ</w:t>
      </w:r>
    </w:p>
    <w:p w:rsidR="00736684" w:rsidRDefault="00736684" w:rsidP="00736684">
      <w:pPr>
        <w:pStyle w:val="a6"/>
        <w:ind w:left="0"/>
        <w:jc w:val="left"/>
        <w:rPr>
          <w:b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DFFFE34" wp14:editId="30C7D96C">
                <wp:simplePos x="0" y="0"/>
                <wp:positionH relativeFrom="page">
                  <wp:posOffset>733805</wp:posOffset>
                </wp:positionH>
                <wp:positionV relativeFrom="paragraph">
                  <wp:posOffset>95790</wp:posOffset>
                </wp:positionV>
                <wp:extent cx="9420225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202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20225">
                              <a:moveTo>
                                <a:pt x="0" y="0"/>
                              </a:moveTo>
                              <a:lnTo>
                                <a:pt x="942022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193FE1" id="Graphic 12" o:spid="_x0000_s1026" style="position:absolute;margin-left:57.8pt;margin-top:7.55pt;width:741.7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420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" path="m,l942022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736684" w:rsidRDefault="00736684" w:rsidP="00736684">
      <w:pPr>
        <w:pStyle w:val="2"/>
        <w:numPr>
          <w:ilvl w:val="0"/>
          <w:numId w:val="2"/>
        </w:numPr>
        <w:tabs>
          <w:tab w:val="left" w:pos="325"/>
        </w:tabs>
        <w:spacing w:before="316"/>
        <w:ind w:left="325" w:hanging="215"/>
      </w:pPr>
      <w:bookmarkStart w:id="5" w:name="_bookmark11"/>
      <w:bookmarkEnd w:id="5"/>
      <w:r>
        <w:rPr>
          <w:spacing w:val="-2"/>
        </w:rPr>
        <w:t>КЛАСС</w:t>
      </w:r>
    </w:p>
    <w:p w:rsidR="00736684" w:rsidRDefault="00736684" w:rsidP="00736684">
      <w:pPr>
        <w:pStyle w:val="a6"/>
        <w:spacing w:before="1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736684" w:rsidRPr="00736684" w:rsidTr="00736684">
        <w:trPr>
          <w:trHeight w:val="696"/>
        </w:trPr>
        <w:tc>
          <w:tcPr>
            <w:tcW w:w="684" w:type="dxa"/>
          </w:tcPr>
          <w:p w:rsidR="00736684" w:rsidRPr="00736684" w:rsidRDefault="00736684" w:rsidP="00736684">
            <w:pPr>
              <w:pStyle w:val="TableParagraph"/>
              <w:spacing w:line="312" w:lineRule="exact"/>
              <w:ind w:left="210"/>
              <w:rPr>
                <w:sz w:val="24"/>
                <w:szCs w:val="24"/>
              </w:rPr>
            </w:pPr>
            <w:r w:rsidRPr="00736684">
              <w:rPr>
                <w:spacing w:val="-10"/>
                <w:sz w:val="24"/>
                <w:szCs w:val="24"/>
              </w:rPr>
              <w:t>№</w:t>
            </w:r>
          </w:p>
          <w:p w:rsidR="00736684" w:rsidRPr="00736684" w:rsidRDefault="00736684" w:rsidP="00736684">
            <w:pPr>
              <w:pStyle w:val="TableParagraph"/>
              <w:spacing w:before="23"/>
              <w:ind w:left="160"/>
              <w:rPr>
                <w:sz w:val="24"/>
                <w:szCs w:val="24"/>
              </w:rPr>
            </w:pPr>
            <w:r w:rsidRPr="00736684"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2909" w:type="dxa"/>
          </w:tcPr>
          <w:p w:rsidR="00736684" w:rsidRPr="00736684" w:rsidRDefault="00736684" w:rsidP="00736684">
            <w:pPr>
              <w:pStyle w:val="TableParagraph"/>
              <w:spacing w:line="312" w:lineRule="exact"/>
              <w:ind w:left="585"/>
              <w:rPr>
                <w:sz w:val="24"/>
                <w:szCs w:val="24"/>
              </w:rPr>
            </w:pPr>
            <w:r w:rsidRPr="00736684">
              <w:rPr>
                <w:spacing w:val="-2"/>
                <w:sz w:val="24"/>
                <w:szCs w:val="24"/>
              </w:rPr>
              <w:t>Наименование</w:t>
            </w:r>
          </w:p>
          <w:p w:rsidR="00736684" w:rsidRPr="00736684" w:rsidRDefault="00736684" w:rsidP="00736684">
            <w:pPr>
              <w:pStyle w:val="TableParagraph"/>
              <w:spacing w:before="23"/>
              <w:ind w:left="578"/>
              <w:rPr>
                <w:sz w:val="24"/>
                <w:szCs w:val="24"/>
              </w:rPr>
            </w:pPr>
            <w:r w:rsidRPr="00736684">
              <w:rPr>
                <w:sz w:val="24"/>
                <w:szCs w:val="24"/>
              </w:rPr>
              <w:t>разделов</w:t>
            </w:r>
            <w:r w:rsidRPr="00736684">
              <w:rPr>
                <w:spacing w:val="-8"/>
                <w:sz w:val="24"/>
                <w:szCs w:val="24"/>
              </w:rPr>
              <w:t xml:space="preserve"> </w:t>
            </w:r>
            <w:r w:rsidRPr="00736684">
              <w:rPr>
                <w:sz w:val="24"/>
                <w:szCs w:val="24"/>
              </w:rPr>
              <w:t>и</w:t>
            </w:r>
            <w:r w:rsidRPr="00736684">
              <w:rPr>
                <w:spacing w:val="-5"/>
                <w:sz w:val="24"/>
                <w:szCs w:val="24"/>
              </w:rPr>
              <w:t xml:space="preserve"> тем</w:t>
            </w:r>
          </w:p>
        </w:tc>
        <w:tc>
          <w:tcPr>
            <w:tcW w:w="1642" w:type="dxa"/>
          </w:tcPr>
          <w:p w:rsidR="00736684" w:rsidRPr="00736684" w:rsidRDefault="00736684" w:rsidP="00736684">
            <w:pPr>
              <w:pStyle w:val="TableParagraph"/>
              <w:spacing w:line="312" w:lineRule="exact"/>
              <w:ind w:left="28" w:right="2"/>
              <w:jc w:val="center"/>
              <w:rPr>
                <w:sz w:val="24"/>
                <w:szCs w:val="24"/>
              </w:rPr>
            </w:pPr>
            <w:r w:rsidRPr="00736684">
              <w:rPr>
                <w:spacing w:val="-2"/>
                <w:sz w:val="24"/>
                <w:szCs w:val="24"/>
              </w:rPr>
              <w:t>Количество</w:t>
            </w:r>
          </w:p>
          <w:p w:rsidR="00736684" w:rsidRPr="00736684" w:rsidRDefault="00736684" w:rsidP="00736684">
            <w:pPr>
              <w:pStyle w:val="TableParagraph"/>
              <w:spacing w:before="23"/>
              <w:ind w:left="28" w:right="15"/>
              <w:jc w:val="center"/>
              <w:rPr>
                <w:sz w:val="24"/>
                <w:szCs w:val="24"/>
              </w:rPr>
            </w:pPr>
            <w:r w:rsidRPr="00736684">
              <w:rPr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4451" w:type="dxa"/>
          </w:tcPr>
          <w:p w:rsidR="00736684" w:rsidRPr="00736684" w:rsidRDefault="00736684" w:rsidP="00736684">
            <w:pPr>
              <w:pStyle w:val="TableParagraph"/>
              <w:spacing w:before="162"/>
              <w:ind w:left="680"/>
              <w:rPr>
                <w:sz w:val="24"/>
                <w:szCs w:val="24"/>
              </w:rPr>
            </w:pPr>
            <w:r w:rsidRPr="00736684">
              <w:rPr>
                <w:sz w:val="24"/>
                <w:szCs w:val="24"/>
              </w:rPr>
              <w:t>Программное</w:t>
            </w:r>
            <w:r w:rsidRPr="00736684">
              <w:rPr>
                <w:spacing w:val="-11"/>
                <w:sz w:val="24"/>
                <w:szCs w:val="24"/>
              </w:rPr>
              <w:t xml:space="preserve"> </w:t>
            </w:r>
            <w:r w:rsidRPr="00736684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5157" w:type="dxa"/>
          </w:tcPr>
          <w:p w:rsidR="00736684" w:rsidRPr="00736684" w:rsidRDefault="00736684" w:rsidP="00736684">
            <w:pPr>
              <w:pStyle w:val="TableParagraph"/>
              <w:spacing w:line="312" w:lineRule="exact"/>
              <w:ind w:left="24" w:right="3"/>
              <w:jc w:val="center"/>
              <w:rPr>
                <w:sz w:val="24"/>
                <w:szCs w:val="24"/>
              </w:rPr>
            </w:pPr>
            <w:r w:rsidRPr="00736684">
              <w:rPr>
                <w:sz w:val="24"/>
                <w:szCs w:val="24"/>
              </w:rPr>
              <w:t>Основные</w:t>
            </w:r>
            <w:r w:rsidRPr="00736684">
              <w:rPr>
                <w:spacing w:val="-10"/>
                <w:sz w:val="24"/>
                <w:szCs w:val="24"/>
              </w:rPr>
              <w:t xml:space="preserve"> </w:t>
            </w:r>
            <w:r w:rsidRPr="00736684">
              <w:rPr>
                <w:sz w:val="24"/>
                <w:szCs w:val="24"/>
              </w:rPr>
              <w:t>виды</w:t>
            </w:r>
            <w:r w:rsidRPr="00736684">
              <w:rPr>
                <w:spacing w:val="-8"/>
                <w:sz w:val="24"/>
                <w:szCs w:val="24"/>
              </w:rPr>
              <w:t xml:space="preserve"> </w:t>
            </w:r>
            <w:r w:rsidRPr="00736684">
              <w:rPr>
                <w:spacing w:val="-2"/>
                <w:sz w:val="24"/>
                <w:szCs w:val="24"/>
              </w:rPr>
              <w:t>деятельности</w:t>
            </w:r>
          </w:p>
          <w:p w:rsidR="00736684" w:rsidRPr="00736684" w:rsidRDefault="00736684" w:rsidP="00736684">
            <w:pPr>
              <w:pStyle w:val="TableParagraph"/>
              <w:spacing w:before="23"/>
              <w:ind w:left="24"/>
              <w:jc w:val="center"/>
              <w:rPr>
                <w:sz w:val="24"/>
                <w:szCs w:val="24"/>
              </w:rPr>
            </w:pPr>
            <w:r w:rsidRPr="00736684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736684" w:rsidRPr="00736684" w:rsidTr="00736684">
        <w:trPr>
          <w:trHeight w:val="6956"/>
        </w:trPr>
        <w:tc>
          <w:tcPr>
            <w:tcW w:w="684" w:type="dxa"/>
          </w:tcPr>
          <w:p w:rsidR="00736684" w:rsidRPr="00736684" w:rsidRDefault="00736684" w:rsidP="00736684">
            <w:pPr>
              <w:pStyle w:val="TableParagraph"/>
              <w:spacing w:line="311" w:lineRule="exact"/>
              <w:ind w:left="21" w:right="3"/>
              <w:jc w:val="center"/>
              <w:rPr>
                <w:sz w:val="24"/>
                <w:szCs w:val="24"/>
              </w:rPr>
            </w:pPr>
            <w:r w:rsidRPr="00736684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909" w:type="dxa"/>
          </w:tcPr>
          <w:p w:rsidR="00736684" w:rsidRPr="00736684" w:rsidRDefault="00736684" w:rsidP="00736684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736684">
              <w:rPr>
                <w:spacing w:val="-2"/>
                <w:sz w:val="24"/>
                <w:szCs w:val="24"/>
              </w:rPr>
              <w:t>Природное</w:t>
            </w:r>
          </w:p>
          <w:p w:rsidR="00736684" w:rsidRPr="00736684" w:rsidRDefault="00736684" w:rsidP="00736684">
            <w:pPr>
              <w:pStyle w:val="TableParagraph"/>
              <w:spacing w:before="24" w:line="264" w:lineRule="auto"/>
              <w:ind w:left="117" w:right="350"/>
              <w:rPr>
                <w:sz w:val="24"/>
                <w:szCs w:val="24"/>
              </w:rPr>
            </w:pPr>
            <w:r w:rsidRPr="00736684">
              <w:rPr>
                <w:sz w:val="24"/>
                <w:szCs w:val="24"/>
              </w:rPr>
              <w:t>и техническое окружение</w:t>
            </w:r>
            <w:r w:rsidRPr="00736684">
              <w:rPr>
                <w:spacing w:val="-18"/>
                <w:sz w:val="24"/>
                <w:szCs w:val="24"/>
              </w:rPr>
              <w:t xml:space="preserve"> </w:t>
            </w:r>
            <w:r w:rsidRPr="00736684">
              <w:rPr>
                <w:sz w:val="24"/>
                <w:szCs w:val="24"/>
              </w:rPr>
              <w:t>человека</w:t>
            </w:r>
          </w:p>
        </w:tc>
        <w:tc>
          <w:tcPr>
            <w:tcW w:w="1642" w:type="dxa"/>
          </w:tcPr>
          <w:p w:rsidR="00736684" w:rsidRPr="00736684" w:rsidRDefault="00736684" w:rsidP="00736684">
            <w:pPr>
              <w:pStyle w:val="TableParagraph"/>
              <w:spacing w:line="311" w:lineRule="exact"/>
              <w:ind w:left="28"/>
              <w:jc w:val="center"/>
              <w:rPr>
                <w:sz w:val="24"/>
                <w:szCs w:val="24"/>
              </w:rPr>
            </w:pPr>
            <w:r w:rsidRPr="00736684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451" w:type="dxa"/>
          </w:tcPr>
          <w:p w:rsidR="00736684" w:rsidRPr="00736684" w:rsidRDefault="00736684" w:rsidP="00736684">
            <w:pPr>
              <w:pStyle w:val="TableParagraph"/>
              <w:spacing w:line="256" w:lineRule="auto"/>
              <w:ind w:left="119"/>
              <w:rPr>
                <w:sz w:val="24"/>
                <w:szCs w:val="24"/>
                <w:lang w:val="ru-RU"/>
              </w:rPr>
            </w:pPr>
            <w:r w:rsidRPr="00736684">
              <w:rPr>
                <w:sz w:val="24"/>
                <w:szCs w:val="24"/>
                <w:lang w:val="ru-RU"/>
              </w:rPr>
              <w:t>Природное</w:t>
            </w:r>
            <w:r w:rsidRPr="00736684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и</w:t>
            </w:r>
            <w:r w:rsidRPr="00736684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техническое окружение человека.</w:t>
            </w:r>
          </w:p>
          <w:p w:rsidR="00736684" w:rsidRPr="00736684" w:rsidRDefault="00736684" w:rsidP="00736684">
            <w:pPr>
              <w:pStyle w:val="TableParagraph"/>
              <w:spacing w:line="259" w:lineRule="auto"/>
              <w:ind w:left="119" w:right="308"/>
              <w:rPr>
                <w:sz w:val="24"/>
                <w:szCs w:val="24"/>
                <w:lang w:val="ru-RU"/>
              </w:rPr>
            </w:pPr>
            <w:r w:rsidRPr="00736684">
              <w:rPr>
                <w:sz w:val="24"/>
                <w:szCs w:val="24"/>
                <w:lang w:val="ru-RU"/>
              </w:rPr>
              <w:t>Природа как источник сырьевых ресурсов и творчества мастеров. Бережное отношение к природе. Наблюдения</w:t>
            </w:r>
            <w:r w:rsidRPr="00736684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природы</w:t>
            </w:r>
            <w:r w:rsidRPr="00736684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и</w:t>
            </w:r>
            <w:r w:rsidRPr="00736684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 xml:space="preserve">фантазия мастера – условия создания </w:t>
            </w:r>
            <w:r w:rsidRPr="00736684">
              <w:rPr>
                <w:spacing w:val="-2"/>
                <w:sz w:val="24"/>
                <w:szCs w:val="24"/>
                <w:lang w:val="ru-RU"/>
              </w:rPr>
              <w:t>изделия.</w:t>
            </w:r>
          </w:p>
          <w:p w:rsidR="00736684" w:rsidRPr="00736684" w:rsidRDefault="00736684" w:rsidP="00736684">
            <w:pPr>
              <w:pStyle w:val="TableParagraph"/>
              <w:spacing w:line="256" w:lineRule="auto"/>
              <w:ind w:left="119"/>
              <w:rPr>
                <w:sz w:val="24"/>
                <w:szCs w:val="24"/>
                <w:lang w:val="ru-RU"/>
              </w:rPr>
            </w:pPr>
            <w:r w:rsidRPr="00736684">
              <w:rPr>
                <w:sz w:val="24"/>
                <w:szCs w:val="24"/>
                <w:lang w:val="ru-RU"/>
              </w:rPr>
              <w:t>Природное</w:t>
            </w:r>
            <w:r w:rsidRPr="00736684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и</w:t>
            </w:r>
            <w:r w:rsidRPr="00736684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техническое окружение человека.</w:t>
            </w:r>
          </w:p>
          <w:p w:rsidR="00736684" w:rsidRPr="00736684" w:rsidRDefault="00736684" w:rsidP="00736684">
            <w:pPr>
              <w:pStyle w:val="TableParagraph"/>
              <w:spacing w:before="4" w:line="256" w:lineRule="auto"/>
              <w:ind w:left="119"/>
              <w:rPr>
                <w:sz w:val="24"/>
                <w:szCs w:val="24"/>
                <w:lang w:val="ru-RU"/>
              </w:rPr>
            </w:pPr>
            <w:r w:rsidRPr="00736684">
              <w:rPr>
                <w:spacing w:val="-2"/>
                <w:sz w:val="24"/>
                <w:szCs w:val="24"/>
                <w:lang w:val="ru-RU"/>
              </w:rPr>
              <w:t xml:space="preserve">Использование конструктивных </w:t>
            </w:r>
            <w:r w:rsidRPr="00736684">
              <w:rPr>
                <w:sz w:val="24"/>
                <w:szCs w:val="24"/>
                <w:lang w:val="ru-RU"/>
              </w:rPr>
              <w:t>особенностей материалов</w:t>
            </w:r>
          </w:p>
          <w:p w:rsidR="00736684" w:rsidRPr="00736684" w:rsidRDefault="00736684" w:rsidP="00736684">
            <w:pPr>
              <w:pStyle w:val="TableParagraph"/>
              <w:spacing w:before="3" w:line="256" w:lineRule="auto"/>
              <w:ind w:left="119"/>
              <w:rPr>
                <w:sz w:val="24"/>
                <w:szCs w:val="24"/>
              </w:rPr>
            </w:pPr>
            <w:r w:rsidRPr="00736684">
              <w:rPr>
                <w:sz w:val="24"/>
                <w:szCs w:val="24"/>
                <w:lang w:val="ru-RU"/>
              </w:rPr>
              <w:t xml:space="preserve">при изготовлении изделий. </w:t>
            </w:r>
            <w:r w:rsidRPr="00736684">
              <w:rPr>
                <w:sz w:val="24"/>
                <w:szCs w:val="24"/>
              </w:rPr>
              <w:t>Профессии</w:t>
            </w:r>
            <w:r w:rsidRPr="00736684">
              <w:rPr>
                <w:spacing w:val="-18"/>
                <w:sz w:val="24"/>
                <w:szCs w:val="24"/>
              </w:rPr>
              <w:t xml:space="preserve"> </w:t>
            </w:r>
            <w:r w:rsidRPr="00736684">
              <w:rPr>
                <w:sz w:val="24"/>
                <w:szCs w:val="24"/>
              </w:rPr>
              <w:t>родных</w:t>
            </w:r>
            <w:r w:rsidRPr="00736684">
              <w:rPr>
                <w:spacing w:val="-17"/>
                <w:sz w:val="24"/>
                <w:szCs w:val="24"/>
              </w:rPr>
              <w:t xml:space="preserve"> </w:t>
            </w:r>
            <w:r w:rsidRPr="00736684">
              <w:rPr>
                <w:sz w:val="24"/>
                <w:szCs w:val="24"/>
              </w:rPr>
              <w:t>и</w:t>
            </w:r>
            <w:r w:rsidRPr="00736684">
              <w:rPr>
                <w:spacing w:val="-16"/>
                <w:sz w:val="24"/>
                <w:szCs w:val="24"/>
              </w:rPr>
              <w:t xml:space="preserve"> </w:t>
            </w:r>
            <w:r w:rsidRPr="00736684">
              <w:rPr>
                <w:sz w:val="24"/>
                <w:szCs w:val="24"/>
              </w:rPr>
              <w:t>знакомых</w:t>
            </w:r>
          </w:p>
        </w:tc>
        <w:tc>
          <w:tcPr>
            <w:tcW w:w="5157" w:type="dxa"/>
          </w:tcPr>
          <w:p w:rsidR="00736684" w:rsidRPr="00736684" w:rsidRDefault="00736684" w:rsidP="00736684">
            <w:pPr>
              <w:pStyle w:val="TableParagraph"/>
              <w:spacing w:line="259" w:lineRule="auto"/>
              <w:ind w:left="119" w:right="659"/>
              <w:rPr>
                <w:sz w:val="24"/>
                <w:szCs w:val="24"/>
                <w:lang w:val="ru-RU"/>
              </w:rPr>
            </w:pPr>
            <w:r w:rsidRPr="00736684">
              <w:rPr>
                <w:sz w:val="24"/>
                <w:szCs w:val="24"/>
                <w:lang w:val="ru-RU"/>
              </w:rPr>
              <w:t>Наблюдают</w:t>
            </w:r>
            <w:r w:rsidRPr="00736684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и</w:t>
            </w:r>
            <w:r w:rsidRPr="00736684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учатся</w:t>
            </w:r>
            <w:r w:rsidRPr="00736684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различать</w:t>
            </w:r>
            <w:r w:rsidRPr="00736684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 xml:space="preserve">мир природы и техническое окружение человека (рекомендуется прогулка, </w:t>
            </w:r>
            <w:r w:rsidRPr="00736684">
              <w:rPr>
                <w:spacing w:val="-2"/>
                <w:sz w:val="24"/>
                <w:szCs w:val="24"/>
                <w:lang w:val="ru-RU"/>
              </w:rPr>
              <w:t>экскурсия).</w:t>
            </w:r>
          </w:p>
          <w:p w:rsidR="00736684" w:rsidRPr="00736684" w:rsidRDefault="00736684" w:rsidP="00736684">
            <w:pPr>
              <w:pStyle w:val="TableParagraph"/>
              <w:spacing w:line="261" w:lineRule="auto"/>
              <w:ind w:left="119" w:right="659"/>
              <w:rPr>
                <w:sz w:val="24"/>
                <w:szCs w:val="24"/>
                <w:lang w:val="ru-RU"/>
              </w:rPr>
            </w:pPr>
            <w:r w:rsidRPr="00736684">
              <w:rPr>
                <w:sz w:val="24"/>
                <w:szCs w:val="24"/>
                <w:lang w:val="ru-RU"/>
              </w:rPr>
              <w:t>Называют</w:t>
            </w:r>
            <w:r w:rsidRPr="00736684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наблюдаемые</w:t>
            </w:r>
            <w:r w:rsidRPr="00736684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объекты техники, строительства и другие окружающие предметы.</w:t>
            </w:r>
          </w:p>
          <w:p w:rsidR="00736684" w:rsidRPr="00736684" w:rsidRDefault="00736684" w:rsidP="00736684">
            <w:pPr>
              <w:pStyle w:val="TableParagraph"/>
              <w:spacing w:line="256" w:lineRule="auto"/>
              <w:ind w:left="119" w:right="659"/>
              <w:rPr>
                <w:sz w:val="24"/>
                <w:szCs w:val="24"/>
                <w:lang w:val="ru-RU"/>
              </w:rPr>
            </w:pPr>
            <w:r w:rsidRPr="00736684">
              <w:rPr>
                <w:sz w:val="24"/>
                <w:szCs w:val="24"/>
                <w:lang w:val="ru-RU"/>
              </w:rPr>
              <w:t>Осознают</w:t>
            </w:r>
            <w:r w:rsidRPr="00736684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хрупкость</w:t>
            </w:r>
            <w:r w:rsidRPr="00736684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природы,</w:t>
            </w:r>
            <w:r w:rsidRPr="00736684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роль и место человека в среде его</w:t>
            </w:r>
          </w:p>
          <w:p w:rsidR="00736684" w:rsidRPr="00736684" w:rsidRDefault="00736684" w:rsidP="00736684">
            <w:pPr>
              <w:pStyle w:val="TableParagraph"/>
              <w:ind w:left="119"/>
              <w:rPr>
                <w:sz w:val="24"/>
                <w:szCs w:val="24"/>
                <w:lang w:val="ru-RU"/>
              </w:rPr>
            </w:pPr>
            <w:r w:rsidRPr="00736684">
              <w:rPr>
                <w:spacing w:val="-2"/>
                <w:sz w:val="24"/>
                <w:szCs w:val="24"/>
                <w:lang w:val="ru-RU"/>
              </w:rPr>
              <w:t>обитания.</w:t>
            </w:r>
          </w:p>
          <w:p w:rsidR="00736684" w:rsidRPr="00736684" w:rsidRDefault="00736684" w:rsidP="00736684">
            <w:pPr>
              <w:pStyle w:val="TableParagraph"/>
              <w:spacing w:before="14"/>
              <w:ind w:left="119"/>
              <w:rPr>
                <w:sz w:val="24"/>
                <w:szCs w:val="24"/>
                <w:lang w:val="ru-RU"/>
              </w:rPr>
            </w:pPr>
            <w:r w:rsidRPr="00736684">
              <w:rPr>
                <w:sz w:val="24"/>
                <w:szCs w:val="24"/>
                <w:lang w:val="ru-RU"/>
              </w:rPr>
              <w:t>Получают</w:t>
            </w:r>
            <w:r w:rsidRPr="00736684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первичное</w:t>
            </w:r>
            <w:r w:rsidRPr="00736684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pacing w:val="-2"/>
                <w:sz w:val="24"/>
                <w:szCs w:val="24"/>
                <w:lang w:val="ru-RU"/>
              </w:rPr>
              <w:t>представление</w:t>
            </w:r>
          </w:p>
          <w:p w:rsidR="00736684" w:rsidRPr="00736684" w:rsidRDefault="00736684" w:rsidP="00736684">
            <w:pPr>
              <w:pStyle w:val="TableParagraph"/>
              <w:spacing w:before="24" w:line="256" w:lineRule="auto"/>
              <w:ind w:left="119"/>
              <w:rPr>
                <w:sz w:val="24"/>
                <w:szCs w:val="24"/>
                <w:lang w:val="ru-RU"/>
              </w:rPr>
            </w:pPr>
            <w:r w:rsidRPr="00736684">
              <w:rPr>
                <w:sz w:val="24"/>
                <w:szCs w:val="24"/>
                <w:lang w:val="ru-RU"/>
              </w:rPr>
              <w:t>о</w:t>
            </w:r>
            <w:r w:rsidRPr="00736684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мире</w:t>
            </w:r>
            <w:r w:rsidRPr="00736684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техники,</w:t>
            </w:r>
            <w:r w:rsidRPr="00736684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об</w:t>
            </w:r>
            <w:r w:rsidRPr="00736684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освоении</w:t>
            </w:r>
            <w:r w:rsidRPr="00736684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человеком сфер природы.</w:t>
            </w:r>
          </w:p>
          <w:p w:rsidR="00736684" w:rsidRPr="00736684" w:rsidRDefault="00736684" w:rsidP="00736684">
            <w:pPr>
              <w:pStyle w:val="TableParagraph"/>
              <w:spacing w:before="2" w:line="264" w:lineRule="auto"/>
              <w:ind w:left="119" w:right="1171"/>
              <w:rPr>
                <w:sz w:val="24"/>
                <w:szCs w:val="24"/>
                <w:lang w:val="ru-RU"/>
              </w:rPr>
            </w:pPr>
            <w:r w:rsidRPr="00736684">
              <w:rPr>
                <w:sz w:val="24"/>
                <w:szCs w:val="24"/>
                <w:lang w:val="ru-RU"/>
              </w:rPr>
              <w:t>Называют</w:t>
            </w:r>
            <w:r w:rsidRPr="00736684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основной</w:t>
            </w:r>
            <w:r w:rsidRPr="00736684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материал, из которого изготавливаются</w:t>
            </w:r>
          </w:p>
          <w:p w:rsidR="00736684" w:rsidRPr="00736684" w:rsidRDefault="00736684" w:rsidP="00736684">
            <w:pPr>
              <w:pStyle w:val="TableParagraph"/>
              <w:spacing w:line="312" w:lineRule="exact"/>
              <w:ind w:left="119"/>
              <w:rPr>
                <w:sz w:val="24"/>
                <w:szCs w:val="24"/>
                <w:lang w:val="ru-RU"/>
              </w:rPr>
            </w:pPr>
            <w:r w:rsidRPr="00736684">
              <w:rPr>
                <w:sz w:val="24"/>
                <w:szCs w:val="24"/>
                <w:lang w:val="ru-RU"/>
              </w:rPr>
              <w:t>технические</w:t>
            </w:r>
            <w:r w:rsidRPr="00736684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устройства</w:t>
            </w:r>
            <w:r w:rsidRPr="00736684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pacing w:val="-2"/>
                <w:sz w:val="24"/>
                <w:szCs w:val="24"/>
                <w:lang w:val="ru-RU"/>
              </w:rPr>
              <w:t>(металл),</w:t>
            </w:r>
          </w:p>
          <w:p w:rsidR="00736684" w:rsidRPr="00736684" w:rsidRDefault="00736684" w:rsidP="00736684">
            <w:pPr>
              <w:pStyle w:val="TableParagraph"/>
              <w:spacing w:before="24" w:line="259" w:lineRule="auto"/>
              <w:ind w:left="119" w:right="318"/>
              <w:rPr>
                <w:sz w:val="24"/>
                <w:szCs w:val="24"/>
                <w:lang w:val="ru-RU"/>
              </w:rPr>
            </w:pPr>
            <w:r w:rsidRPr="00736684">
              <w:rPr>
                <w:sz w:val="24"/>
                <w:szCs w:val="24"/>
                <w:lang w:val="ru-RU"/>
              </w:rPr>
              <w:t>объясняют</w:t>
            </w:r>
            <w:r w:rsidRPr="00736684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причину</w:t>
            </w:r>
            <w:r w:rsidRPr="00736684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его</w:t>
            </w:r>
            <w:r w:rsidRPr="00736684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использования как основного.</w:t>
            </w:r>
          </w:p>
          <w:p w:rsidR="00736684" w:rsidRPr="00736684" w:rsidRDefault="00736684" w:rsidP="00736684">
            <w:pPr>
              <w:pStyle w:val="TableParagraph"/>
              <w:spacing w:before="3"/>
              <w:ind w:left="119"/>
              <w:rPr>
                <w:sz w:val="24"/>
                <w:szCs w:val="24"/>
                <w:lang w:val="ru-RU"/>
              </w:rPr>
            </w:pPr>
            <w:r w:rsidRPr="00736684">
              <w:rPr>
                <w:sz w:val="24"/>
                <w:szCs w:val="24"/>
                <w:lang w:val="ru-RU"/>
              </w:rPr>
              <w:t>Обсуждают</w:t>
            </w:r>
            <w:r w:rsidRPr="00736684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профессии</w:t>
            </w:r>
            <w:r w:rsidRPr="00736684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родных</w:t>
            </w:r>
            <w:r w:rsidRPr="00736684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pacing w:val="-10"/>
                <w:sz w:val="24"/>
                <w:szCs w:val="24"/>
                <w:lang w:val="ru-RU"/>
              </w:rPr>
              <w:t>и</w:t>
            </w:r>
          </w:p>
          <w:p w:rsidR="00736684" w:rsidRPr="00736684" w:rsidRDefault="00736684" w:rsidP="00736684">
            <w:pPr>
              <w:pStyle w:val="TableParagraph"/>
              <w:spacing w:before="25"/>
              <w:ind w:left="119"/>
              <w:rPr>
                <w:sz w:val="24"/>
                <w:szCs w:val="24"/>
                <w:lang w:val="ru-RU"/>
              </w:rPr>
            </w:pPr>
            <w:r w:rsidRPr="00736684">
              <w:rPr>
                <w:sz w:val="24"/>
                <w:szCs w:val="24"/>
                <w:lang w:val="ru-RU"/>
              </w:rPr>
              <w:t>знакомых</w:t>
            </w:r>
            <w:r w:rsidRPr="00736684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по</w:t>
            </w:r>
            <w:r w:rsidRPr="00736684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z w:val="24"/>
                <w:szCs w:val="24"/>
                <w:lang w:val="ru-RU"/>
              </w:rPr>
              <w:t>теме</w:t>
            </w:r>
            <w:r w:rsidRPr="0073668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36684">
              <w:rPr>
                <w:spacing w:val="-2"/>
                <w:sz w:val="24"/>
                <w:szCs w:val="24"/>
                <w:lang w:val="ru-RU"/>
              </w:rPr>
              <w:t>беседы</w:t>
            </w:r>
          </w:p>
        </w:tc>
      </w:tr>
    </w:tbl>
    <w:p w:rsidR="00736684" w:rsidRDefault="00736684" w:rsidP="00736684">
      <w:pPr>
        <w:rPr>
          <w:sz w:val="28"/>
        </w:rPr>
        <w:sectPr w:rsidR="00736684" w:rsidSect="00751277">
          <w:pgSz w:w="16850" w:h="11910" w:orient="landscape"/>
          <w:pgMar w:top="1160" w:right="740" w:bottom="940" w:left="1020" w:header="751" w:footer="755" w:gutter="0"/>
          <w:cols w:space="720"/>
          <w:docGrid w:linePitch="299"/>
        </w:sectPr>
      </w:pPr>
    </w:p>
    <w:p w:rsidR="00736684" w:rsidRDefault="00736684" w:rsidP="00736684">
      <w:pPr>
        <w:pStyle w:val="a6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736684" w:rsidRPr="00751277" w:rsidTr="00736684">
        <w:trPr>
          <w:trHeight w:val="7654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21" w:right="3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7" w:right="350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28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9" w:right="30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Природа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как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источник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сырьевых ресурсов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творчества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мастеров. Красота и разнообразие природных форм,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19" w:right="30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Бережное отношение к природе. Наблюдения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природы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фантазия мастера – условия создания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изделия.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Традиции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праздники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народов России, ремёсла.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Общее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понятие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изучаемых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материалах,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происхождении,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разнообразии. Понятия: «материалы»,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left="119" w:right="66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«природные материалы». Виды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природных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 (плоские – листья).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Соединение деталей (с помощью прокладки,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соединение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помощью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пластилина).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Взаимосвязь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выполняемого</w:t>
            </w:r>
          </w:p>
          <w:p w:rsidR="00736684" w:rsidRPr="00751277" w:rsidRDefault="00736684" w:rsidP="00736684">
            <w:pPr>
              <w:pStyle w:val="TableParagraph"/>
              <w:spacing w:before="6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действия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результата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9" w:right="61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Получают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представление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значении природы, растений для творчества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мастеров-художников.</w:t>
            </w:r>
          </w:p>
          <w:p w:rsidR="00736684" w:rsidRPr="00751277" w:rsidRDefault="00736684" w:rsidP="00736684">
            <w:pPr>
              <w:pStyle w:val="TableParagraph"/>
              <w:spacing w:before="7"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Наблюдают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разнообразие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природных материалов в творческих работах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мастеров;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использование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растительных сюжетов в росписях художественных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изделий.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19" w:right="65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Собирают природные материалы (листья,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семена-крылатки,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желуди, каштаны и другие).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организацию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рабочего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места при работе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 природными материалами, поддержание порядка во время работы, уборку по окончании работы.</w:t>
            </w:r>
          </w:p>
          <w:p w:rsidR="00736684" w:rsidRPr="00751277" w:rsidRDefault="00736684" w:rsidP="00736684">
            <w:pPr>
              <w:pStyle w:val="TableParagraph"/>
              <w:spacing w:before="12" w:line="256" w:lineRule="auto"/>
              <w:ind w:left="119" w:right="65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способы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засушивания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листьев.</w:t>
            </w:r>
          </w:p>
          <w:p w:rsidR="00736684" w:rsidRPr="00751277" w:rsidRDefault="00736684" w:rsidP="00736684">
            <w:pPr>
              <w:pStyle w:val="TableParagraph"/>
              <w:spacing w:before="2" w:line="264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Получают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представление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разнообразии форм семян растений.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способы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соединения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деталей из желудей, каштанов, шишек</w:t>
            </w:r>
          </w:p>
          <w:p w:rsidR="00736684" w:rsidRPr="00751277" w:rsidRDefault="00736684" w:rsidP="00736684">
            <w:pPr>
              <w:pStyle w:val="TableParagraph"/>
              <w:ind w:left="119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(с</w:t>
            </w:r>
            <w:r w:rsidRPr="00751277">
              <w:rPr>
                <w:spacing w:val="-8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помощью</w:t>
            </w:r>
            <w:r w:rsidRPr="00751277">
              <w:rPr>
                <w:spacing w:val="-7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прокладки,</w:t>
            </w:r>
            <w:r w:rsidRPr="00751277">
              <w:rPr>
                <w:spacing w:val="-4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пластилина)</w:t>
            </w:r>
          </w:p>
        </w:tc>
      </w:tr>
      <w:tr w:rsidR="00736684" w:rsidRPr="00751277" w:rsidTr="00736684">
        <w:trPr>
          <w:trHeight w:val="1740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left="21" w:right="3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7" w:right="255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Способы</w:t>
            </w:r>
            <w:r w:rsidRPr="00751277">
              <w:rPr>
                <w:spacing w:val="-18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 xml:space="preserve">соединения </w:t>
            </w:r>
            <w:r w:rsidRPr="00751277">
              <w:rPr>
                <w:spacing w:val="-2"/>
                <w:sz w:val="24"/>
                <w:szCs w:val="24"/>
              </w:rPr>
              <w:t>природных</w:t>
            </w:r>
          </w:p>
          <w:p w:rsidR="00736684" w:rsidRPr="00751277" w:rsidRDefault="00736684" w:rsidP="00736684">
            <w:pPr>
              <w:pStyle w:val="TableParagraph"/>
              <w:ind w:left="117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материалов</w:t>
            </w: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left="28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9" w:right="30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Приёмы работы с природными материалами: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подбор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 в соответствии с замыслом,</w:t>
            </w:r>
          </w:p>
          <w:p w:rsidR="00736684" w:rsidRPr="00751277" w:rsidRDefault="00736684" w:rsidP="00736684">
            <w:pPr>
              <w:pStyle w:val="TableParagraph"/>
              <w:ind w:left="119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составление</w:t>
            </w:r>
            <w:r w:rsidRPr="00751277">
              <w:rPr>
                <w:spacing w:val="-17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композиции,</w:t>
            </w:r>
          </w:p>
          <w:p w:rsidR="00736684" w:rsidRPr="00751277" w:rsidRDefault="00736684" w:rsidP="00736684">
            <w:pPr>
              <w:pStyle w:val="TableParagraph"/>
              <w:spacing w:before="24"/>
              <w:ind w:left="119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соединение</w:t>
            </w:r>
            <w:r w:rsidRPr="00751277">
              <w:rPr>
                <w:spacing w:val="-14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деталей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9" w:right="65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Наблюдают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красоту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разнообразие природных форм, возможность их передачи в изделиях из природных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материалов.</w:t>
            </w:r>
          </w:p>
          <w:p w:rsidR="00736684" w:rsidRPr="00751277" w:rsidRDefault="00736684" w:rsidP="00736684">
            <w:pPr>
              <w:pStyle w:val="TableParagraph"/>
              <w:spacing w:line="321" w:lineRule="exact"/>
              <w:ind w:left="119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Осваивают</w:t>
            </w:r>
            <w:r w:rsidRPr="00751277">
              <w:rPr>
                <w:spacing w:val="-11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приёмы</w:t>
            </w:r>
            <w:r w:rsidRPr="00751277">
              <w:rPr>
                <w:spacing w:val="-10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работы</w:t>
            </w:r>
          </w:p>
        </w:tc>
      </w:tr>
    </w:tbl>
    <w:p w:rsidR="00736684" w:rsidRPr="00751277" w:rsidRDefault="00736684" w:rsidP="00736684">
      <w:pPr>
        <w:spacing w:line="321" w:lineRule="exact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736684" w:rsidRPr="00751277" w:rsidTr="00736684">
        <w:trPr>
          <w:trHeight w:val="2784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9" w:right="136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(склеивание с помощью прокладки, соединение</w:t>
            </w:r>
            <w:r w:rsidRPr="00751277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помощью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пластилина).</w:t>
            </w:r>
          </w:p>
          <w:p w:rsidR="00736684" w:rsidRPr="00751277" w:rsidRDefault="00736684" w:rsidP="00736684">
            <w:pPr>
              <w:pStyle w:val="TableParagraph"/>
              <w:spacing w:before="7" w:line="259" w:lineRule="auto"/>
              <w:ind w:left="119" w:right="30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Изготовление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изделий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опорой на рисунки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 природными материалами: подбор материалов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соответствии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замыслом, составление композиции, соединение деталей (склеивание с помощью прокладки, соединение с помощью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пластилина).</w:t>
            </w:r>
          </w:p>
          <w:p w:rsidR="00736684" w:rsidRPr="00751277" w:rsidRDefault="00736684" w:rsidP="00736684">
            <w:pPr>
              <w:pStyle w:val="TableParagraph"/>
              <w:spacing w:line="318" w:lineRule="exac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Изготавливают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изделие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образцу,</w:t>
            </w:r>
          </w:p>
          <w:p w:rsidR="00736684" w:rsidRPr="00751277" w:rsidRDefault="00736684" w:rsidP="00736684">
            <w:pPr>
              <w:pStyle w:val="TableParagraph"/>
              <w:spacing w:before="27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рисунку</w:t>
            </w:r>
          </w:p>
        </w:tc>
      </w:tr>
      <w:tr w:rsidR="00736684" w:rsidRPr="00751277" w:rsidTr="00736684">
        <w:trPr>
          <w:trHeight w:val="6610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21" w:right="3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117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Композиция</w:t>
            </w:r>
          </w:p>
          <w:p w:rsidR="00736684" w:rsidRPr="00751277" w:rsidRDefault="00736684" w:rsidP="00736684">
            <w:pPr>
              <w:pStyle w:val="TableParagraph"/>
              <w:spacing w:before="31" w:line="256" w:lineRule="auto"/>
              <w:ind w:left="117" w:right="35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художественно-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декоративных изделиях</w:t>
            </w: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28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spacing w:line="264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 xml:space="preserve">Использование конструктивных </w:t>
            </w:r>
            <w:r w:rsidRPr="00751277">
              <w:rPr>
                <w:sz w:val="24"/>
                <w:szCs w:val="24"/>
                <w:lang w:val="ru-RU"/>
              </w:rPr>
              <w:t>особенностей материалов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19" w:right="30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при изготовлении изделий. Приёмы работы с природными материалами: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подбор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 в соответствии с замыслом,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19" w:right="134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составление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композиции соединение деталей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(приклеивание).</w:t>
            </w:r>
          </w:p>
          <w:p w:rsidR="00736684" w:rsidRPr="00751277" w:rsidRDefault="00736684" w:rsidP="00736684">
            <w:pPr>
              <w:pStyle w:val="TableParagraph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Способ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разметки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линейке</w:t>
            </w:r>
          </w:p>
          <w:p w:rsidR="00736684" w:rsidRPr="00751277" w:rsidRDefault="00736684" w:rsidP="00736684">
            <w:pPr>
              <w:pStyle w:val="TableParagraph"/>
              <w:spacing w:before="14" w:line="256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(как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направляющему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инструменту без откладывания размеров).</w:t>
            </w:r>
          </w:p>
          <w:p w:rsidR="00736684" w:rsidRPr="00751277" w:rsidRDefault="00736684" w:rsidP="00736684">
            <w:pPr>
              <w:pStyle w:val="TableParagraph"/>
              <w:spacing w:before="3"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Приёмы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правила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аккуратной работы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клеем. Изготовление изделий с опорой на рисунки, графическую инструкцию, простейшую схему.</w:t>
            </w:r>
          </w:p>
          <w:p w:rsidR="00736684" w:rsidRPr="00751277" w:rsidRDefault="00736684" w:rsidP="00736684">
            <w:pPr>
              <w:pStyle w:val="TableParagraph"/>
              <w:spacing w:before="4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Подготовка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работе.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Рабочее</w:t>
            </w:r>
          </w:p>
          <w:p w:rsidR="00736684" w:rsidRPr="00751277" w:rsidRDefault="00736684" w:rsidP="00736684">
            <w:pPr>
              <w:pStyle w:val="TableParagraph"/>
              <w:spacing w:before="24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место,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его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организация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понятием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«композиция»,</w:t>
            </w:r>
          </w:p>
          <w:p w:rsidR="00736684" w:rsidRPr="00751277" w:rsidRDefault="00736684" w:rsidP="00736684">
            <w:pPr>
              <w:pStyle w:val="TableParagraph"/>
              <w:spacing w:before="31" w:line="259" w:lineRule="auto"/>
              <w:ind w:left="119" w:right="31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«орнамент», центровая композиция. Рассматривают возможности использования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изучаемых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природных материалов для изготовления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композиций.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Отбирают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листья,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продумывают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образ, составляют композицию.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left="119" w:right="65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Размечают центр композиции и направления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выкладывания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листьев по линейке.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19" w:right="31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 точечный способ наклеивания листьев на основу. Осваивают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приемы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аккуратной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работы с клеем, пользования кисточкой.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19" w:right="98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Изготавливают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опорой на графическую инструкцию.</w:t>
            </w:r>
          </w:p>
          <w:p w:rsidR="00736684" w:rsidRPr="00751277" w:rsidRDefault="00736684" w:rsidP="00736684">
            <w:pPr>
              <w:pStyle w:val="TableParagraph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организацию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рабочего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>места</w:t>
            </w:r>
          </w:p>
          <w:p w:rsidR="00736684" w:rsidRPr="00751277" w:rsidRDefault="00736684" w:rsidP="00736684">
            <w:pPr>
              <w:pStyle w:val="TableParagraph"/>
              <w:spacing w:before="18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при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работе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природными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материалами,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736684" w:rsidRPr="00751277" w:rsidTr="00736684">
        <w:trPr>
          <w:trHeight w:val="2784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зависимости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вида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работы.</w:t>
            </w:r>
          </w:p>
          <w:p w:rsidR="00736684" w:rsidRPr="00751277" w:rsidRDefault="00736684" w:rsidP="00736684">
            <w:pPr>
              <w:pStyle w:val="TableParagraph"/>
              <w:spacing w:before="23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Рациональное</w:t>
            </w:r>
            <w:r w:rsidRPr="00751277">
              <w:rPr>
                <w:spacing w:val="-1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размещение</w:t>
            </w:r>
          </w:p>
          <w:p w:rsidR="00736684" w:rsidRPr="00751277" w:rsidRDefault="00736684" w:rsidP="00736684">
            <w:pPr>
              <w:pStyle w:val="TableParagraph"/>
              <w:spacing w:before="24" w:line="259" w:lineRule="auto"/>
              <w:ind w:left="119" w:right="30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 рабочем месте материалов и инструментов, поддержание порядка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во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время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работы,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уборка по окончании работы.</w:t>
            </w:r>
          </w:p>
          <w:p w:rsidR="00736684" w:rsidRPr="00751277" w:rsidRDefault="00736684" w:rsidP="00736684">
            <w:pPr>
              <w:pStyle w:val="TableParagraph"/>
              <w:spacing w:line="322" w:lineRule="exac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Взаимосвязь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выполняемого</w:t>
            </w:r>
          </w:p>
          <w:p w:rsidR="00736684" w:rsidRPr="00751277" w:rsidRDefault="00736684" w:rsidP="00736684">
            <w:pPr>
              <w:pStyle w:val="TableParagraph"/>
              <w:spacing w:before="31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действия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результата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поддержание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порядка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во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время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работы, уборку по окончании работы</w:t>
            </w:r>
          </w:p>
        </w:tc>
      </w:tr>
      <w:tr w:rsidR="00736684" w:rsidRPr="00751277" w:rsidTr="00736684">
        <w:trPr>
          <w:trHeight w:val="6610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21" w:right="3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spacing w:line="261" w:lineRule="auto"/>
              <w:ind w:left="117" w:right="12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Пластические массы. Свойства.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Технология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обработки</w:t>
            </w: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28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Профессии,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связанные</w:t>
            </w:r>
          </w:p>
          <w:p w:rsidR="00736684" w:rsidRPr="00751277" w:rsidRDefault="00736684" w:rsidP="00736684">
            <w:pPr>
              <w:pStyle w:val="TableParagraph"/>
              <w:spacing w:before="31" w:line="256" w:lineRule="auto"/>
              <w:ind w:left="119" w:right="46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 изучаемыми материалами и производствами. Профессии сферы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обслуживания.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Традиции и народов России, ремёсла.</w:t>
            </w:r>
          </w:p>
          <w:p w:rsidR="00736684" w:rsidRPr="00751277" w:rsidRDefault="00736684" w:rsidP="00736684">
            <w:pPr>
              <w:pStyle w:val="TableParagraph"/>
              <w:spacing w:before="12" w:line="256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Основные технологические операции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ручной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обработки</w:t>
            </w:r>
          </w:p>
          <w:p w:rsidR="00736684" w:rsidRPr="00751277" w:rsidRDefault="00736684" w:rsidP="00736684">
            <w:pPr>
              <w:pStyle w:val="TableParagraph"/>
              <w:spacing w:before="3"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материалов: разметка деталей, выделение деталей, формообразование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деталей,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сборка изделия, отделка изделия или его деталей. Общее представление.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19" w:right="19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Пластические массы, их виды (пластилин, пластика и другое). Приёмы изготовления изделий доступной по сложности формы из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них: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разметка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глаз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руки, отделение части (стекой,</w:t>
            </w:r>
          </w:p>
          <w:p w:rsidR="00736684" w:rsidRPr="00751277" w:rsidRDefault="00736684" w:rsidP="00736684">
            <w:pPr>
              <w:pStyle w:val="TableParagraph"/>
              <w:ind w:left="119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отрыванием),</w:t>
            </w:r>
            <w:r w:rsidRPr="00751277">
              <w:rPr>
                <w:spacing w:val="-7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придание</w:t>
            </w:r>
            <w:r w:rsidRPr="00751277">
              <w:rPr>
                <w:spacing w:val="-9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формы.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spacing w:line="261" w:lineRule="auto"/>
              <w:ind w:left="119" w:right="31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 с профессиями, связанными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изготовлением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изделий из пластических масс (например,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 глины – гончар), теста (например, хлебопек,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кондитер),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связанными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ними народными традициями, ремеслами, знакомятся с рядом профессий сферы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обслуживания.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left="119" w:right="31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Расширяют знания о пластических массах,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видах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(пластилин,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пластика и другое). Сравнивают их свойства.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19" w:right="65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Используют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практической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работе инструмент стеку.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 основные технологические операции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пластических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масс: разметка деталей на глаз, выделение деталей (отрезание, отрывание), формообразование деталей (сминание,</w:t>
            </w:r>
          </w:p>
          <w:p w:rsidR="00736684" w:rsidRPr="00751277" w:rsidRDefault="00736684" w:rsidP="00736684">
            <w:pPr>
              <w:pStyle w:val="TableParagraph"/>
              <w:spacing w:line="320" w:lineRule="exac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скатывание,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скручивание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др.),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сборка</w:t>
            </w:r>
          </w:p>
        </w:tc>
      </w:tr>
    </w:tbl>
    <w:p w:rsidR="00736684" w:rsidRPr="00751277" w:rsidRDefault="00736684" w:rsidP="00736684">
      <w:pPr>
        <w:spacing w:line="320" w:lineRule="exact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736684" w:rsidRPr="00751277" w:rsidTr="00736684">
        <w:trPr>
          <w:trHeight w:val="4867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9" w:right="30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Бережное, экономное и рациональное использование обрабатываемых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материалов. Подготовка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работе.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Рабочее место, его организация</w:t>
            </w:r>
          </w:p>
          <w:p w:rsidR="00736684" w:rsidRPr="00751277" w:rsidRDefault="00736684" w:rsidP="00736684">
            <w:pPr>
              <w:pStyle w:val="TableParagraph"/>
              <w:spacing w:line="320" w:lineRule="exac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зависимости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вида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работы.</w:t>
            </w:r>
          </w:p>
          <w:p w:rsidR="00736684" w:rsidRPr="00751277" w:rsidRDefault="00736684" w:rsidP="00736684">
            <w:pPr>
              <w:pStyle w:val="TableParagraph"/>
              <w:spacing w:before="20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Рациональное</w:t>
            </w:r>
            <w:r w:rsidRPr="00751277">
              <w:rPr>
                <w:spacing w:val="-1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размещение</w:t>
            </w:r>
          </w:p>
          <w:p w:rsidR="00736684" w:rsidRPr="00751277" w:rsidRDefault="00736684" w:rsidP="00736684">
            <w:pPr>
              <w:pStyle w:val="TableParagraph"/>
              <w:spacing w:before="31" w:line="256" w:lineRule="auto"/>
              <w:ind w:left="119" w:right="30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 рабочем месте материалов и инструментов, поддержание порядка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во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время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работы,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уборка по окончании работы.</w:t>
            </w:r>
          </w:p>
          <w:p w:rsidR="00736684" w:rsidRPr="00751277" w:rsidRDefault="00736684" w:rsidP="00736684">
            <w:pPr>
              <w:pStyle w:val="TableParagraph"/>
              <w:spacing w:before="13" w:line="256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Рациональное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безопасное использование и хранение</w:t>
            </w:r>
          </w:p>
          <w:p w:rsidR="00736684" w:rsidRPr="00751277" w:rsidRDefault="00736684" w:rsidP="00736684">
            <w:pPr>
              <w:pStyle w:val="TableParagraph"/>
              <w:spacing w:before="2"/>
              <w:ind w:left="119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инструментов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изделия.</w:t>
            </w:r>
          </w:p>
          <w:p w:rsidR="00736684" w:rsidRPr="00751277" w:rsidRDefault="00736684" w:rsidP="00736684">
            <w:pPr>
              <w:pStyle w:val="TableParagraph"/>
              <w:spacing w:before="23" w:line="256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Осознают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необходимость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экономного использования обрабатываемых</w:t>
            </w:r>
          </w:p>
          <w:p w:rsidR="00736684" w:rsidRPr="00751277" w:rsidRDefault="00736684" w:rsidP="00736684">
            <w:pPr>
              <w:pStyle w:val="TableParagraph"/>
              <w:spacing w:before="10" w:line="259" w:lineRule="auto"/>
              <w:ind w:left="119" w:right="16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материалов,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безопасного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использования и хранение стек</w:t>
            </w:r>
          </w:p>
        </w:tc>
      </w:tr>
      <w:tr w:rsidR="00736684" w:rsidRPr="00751277" w:rsidTr="00736684">
        <w:trPr>
          <w:trHeight w:val="4528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21" w:right="3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7" w:right="645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  <w:lang w:val="ru-RU"/>
              </w:rPr>
              <w:t>Изделие. Основа 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изделия. </w:t>
            </w:r>
            <w:r w:rsidRPr="00751277">
              <w:rPr>
                <w:spacing w:val="-2"/>
                <w:sz w:val="24"/>
                <w:szCs w:val="24"/>
              </w:rPr>
              <w:t>Понятие</w:t>
            </w:r>
          </w:p>
          <w:p w:rsidR="00736684" w:rsidRPr="00751277" w:rsidRDefault="00736684" w:rsidP="00736684">
            <w:pPr>
              <w:pStyle w:val="TableParagraph"/>
              <w:spacing w:before="7"/>
              <w:ind w:left="117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«технология»</w:t>
            </w: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28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Профессии,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связанные</w:t>
            </w:r>
          </w:p>
          <w:p w:rsidR="00736684" w:rsidRPr="00751277" w:rsidRDefault="00736684" w:rsidP="00736684">
            <w:pPr>
              <w:pStyle w:val="TableParagraph"/>
              <w:spacing w:before="24"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изучаемыми материалами и производствами. Общее представление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конструкции</w:t>
            </w:r>
          </w:p>
          <w:p w:rsidR="00736684" w:rsidRPr="00751277" w:rsidRDefault="00736684" w:rsidP="00736684">
            <w:pPr>
              <w:pStyle w:val="TableParagraph"/>
              <w:spacing w:before="1" w:line="256" w:lineRule="auto"/>
              <w:ind w:left="119" w:right="30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изделия,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детали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части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изделия, их взаимное расположение</w:t>
            </w:r>
          </w:p>
          <w:p w:rsidR="00736684" w:rsidRPr="00751277" w:rsidRDefault="00736684" w:rsidP="00736684">
            <w:pPr>
              <w:pStyle w:val="TableParagraph"/>
              <w:spacing w:before="3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общей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конструкции.</w:t>
            </w:r>
          </w:p>
          <w:p w:rsidR="00736684" w:rsidRPr="00751277" w:rsidRDefault="00736684" w:rsidP="00736684">
            <w:pPr>
              <w:pStyle w:val="TableParagraph"/>
              <w:spacing w:before="31" w:line="256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Образец, анализ конструкции образцов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изделий,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изготовление изделий по образцу, рисунку.</w:t>
            </w:r>
          </w:p>
          <w:p w:rsidR="00736684" w:rsidRPr="00751277" w:rsidRDefault="00736684" w:rsidP="00736684">
            <w:pPr>
              <w:pStyle w:val="TableParagraph"/>
              <w:spacing w:before="3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Основные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технологические</w:t>
            </w:r>
          </w:p>
          <w:p w:rsidR="00736684" w:rsidRPr="00751277" w:rsidRDefault="00736684" w:rsidP="00736684">
            <w:pPr>
              <w:pStyle w:val="TableParagraph"/>
              <w:spacing w:before="14" w:line="340" w:lineRule="atLeas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операции ручной обработки материалов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разметка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деталей,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работой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кондитера,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общей технологией изготовления тортов.</w:t>
            </w:r>
          </w:p>
          <w:p w:rsidR="00736684" w:rsidRPr="00751277" w:rsidRDefault="00736684" w:rsidP="00736684">
            <w:pPr>
              <w:pStyle w:val="TableParagraph"/>
              <w:spacing w:line="318" w:lineRule="exac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Получают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общее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представление</w:t>
            </w:r>
          </w:p>
          <w:p w:rsidR="00736684" w:rsidRPr="00751277" w:rsidRDefault="00736684" w:rsidP="00736684">
            <w:pPr>
              <w:pStyle w:val="TableParagraph"/>
              <w:spacing w:before="27" w:line="256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конструкции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изделия: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основа,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детали изделия, их взаимное расположение</w:t>
            </w:r>
          </w:p>
          <w:p w:rsidR="00736684" w:rsidRPr="00751277" w:rsidRDefault="00736684" w:rsidP="00736684">
            <w:pPr>
              <w:pStyle w:val="TableParagraph"/>
              <w:spacing w:before="2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общей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конструкции.</w:t>
            </w:r>
          </w:p>
          <w:p w:rsidR="00736684" w:rsidRPr="00751277" w:rsidRDefault="00736684" w:rsidP="00736684">
            <w:pPr>
              <w:pStyle w:val="TableParagraph"/>
              <w:spacing w:before="25" w:line="261" w:lineRule="auto"/>
              <w:ind w:left="119" w:right="31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 помощью учителя учатся анализировать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конструкции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образцов изделий и изготавливать изделия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рисункам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графической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инструкции (инструкционным картам).</w:t>
            </w:r>
          </w:p>
          <w:p w:rsidR="00736684" w:rsidRPr="00751277" w:rsidRDefault="00736684" w:rsidP="00736684">
            <w:pPr>
              <w:pStyle w:val="TableParagraph"/>
              <w:spacing w:before="1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Изготавливают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изделие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пластилина</w:t>
            </w:r>
          </w:p>
          <w:p w:rsidR="00736684" w:rsidRPr="00751277" w:rsidRDefault="00736684" w:rsidP="00736684">
            <w:pPr>
              <w:pStyle w:val="TableParagraph"/>
              <w:spacing w:before="24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образцу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рисункам.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736684" w:rsidRPr="00751277" w:rsidTr="00736684">
        <w:trPr>
          <w:trHeight w:val="4175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выделение деталей, формообразование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деталей,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сборка изделия, отделка изделия или его деталей. Общее представление.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19" w:right="30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Приёмы изготовления изделий доступной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сложности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формы, из них: разметка на глаз,</w:t>
            </w:r>
          </w:p>
          <w:p w:rsidR="00736684" w:rsidRPr="00751277" w:rsidRDefault="00736684" w:rsidP="00736684">
            <w:pPr>
              <w:pStyle w:val="TableParagraph"/>
              <w:spacing w:before="7" w:line="256" w:lineRule="auto"/>
              <w:ind w:left="119" w:right="19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отделение части (стекой, отрыванием), придание формы. Простые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объёмные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конструкции из разных материалов</w:t>
            </w:r>
          </w:p>
          <w:p w:rsidR="00736684" w:rsidRPr="00751277" w:rsidRDefault="00736684" w:rsidP="00736684">
            <w:pPr>
              <w:pStyle w:val="TableParagraph"/>
              <w:spacing w:before="12"/>
              <w:ind w:left="119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(пластические</w:t>
            </w:r>
            <w:r w:rsidRPr="00751277">
              <w:rPr>
                <w:spacing w:val="-15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массы)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9" w:right="65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Получают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первичное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представление о понятии «технология» на основе обобщения полученного опыта обработки изученных материалов и изготовления изделия</w:t>
            </w:r>
          </w:p>
        </w:tc>
      </w:tr>
      <w:tr w:rsidR="00736684" w:rsidRPr="00751277" w:rsidTr="00736684">
        <w:trPr>
          <w:trHeight w:val="5220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21" w:right="3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spacing w:line="261" w:lineRule="auto"/>
              <w:ind w:left="117" w:right="121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Получение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 форм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деталей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 из пластилина</w:t>
            </w: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28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spacing w:line="261" w:lineRule="auto"/>
              <w:ind w:left="119" w:right="66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Красота и разнообразие природных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форм,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передача в изделиях из различных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материалов.</w:t>
            </w:r>
          </w:p>
          <w:p w:rsidR="00736684" w:rsidRPr="00751277" w:rsidRDefault="00736684" w:rsidP="00736684">
            <w:pPr>
              <w:pStyle w:val="TableParagraph"/>
              <w:spacing w:before="13" w:line="264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Основные технологические операции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ручной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обработки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19" w:right="19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материалов.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Пластические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массы, их виды (пластилин, пластика</w:t>
            </w:r>
          </w:p>
          <w:p w:rsidR="00736684" w:rsidRPr="00751277" w:rsidRDefault="00736684" w:rsidP="00736684">
            <w:pPr>
              <w:pStyle w:val="TableParagraph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 xml:space="preserve">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другое).</w:t>
            </w:r>
          </w:p>
          <w:p w:rsidR="00736684" w:rsidRPr="00751277" w:rsidRDefault="00736684" w:rsidP="00736684">
            <w:pPr>
              <w:pStyle w:val="TableParagraph"/>
              <w:spacing w:before="23" w:line="256" w:lineRule="auto"/>
              <w:ind w:left="119" w:right="30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Приёмы изготовления изделий доступной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сложности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формы из них: разметка на глаз,</w:t>
            </w:r>
          </w:p>
          <w:p w:rsidR="00736684" w:rsidRPr="00751277" w:rsidRDefault="00736684" w:rsidP="00736684">
            <w:pPr>
              <w:pStyle w:val="TableParagraph"/>
              <w:spacing w:before="4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отделение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части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(стекой,</w:t>
            </w:r>
          </w:p>
          <w:p w:rsidR="00736684" w:rsidRPr="00751277" w:rsidRDefault="00736684" w:rsidP="00736684">
            <w:pPr>
              <w:pStyle w:val="TableParagraph"/>
              <w:spacing w:before="13" w:line="340" w:lineRule="atLeast"/>
              <w:ind w:left="119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  <w:lang w:val="ru-RU"/>
              </w:rPr>
              <w:t>отрыванием),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придание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формы. </w:t>
            </w:r>
            <w:r w:rsidRPr="00751277">
              <w:rPr>
                <w:sz w:val="24"/>
                <w:szCs w:val="24"/>
              </w:rPr>
              <w:t>Способы соединения деталей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Наблюдают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многообразие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>форм</w:t>
            </w:r>
          </w:p>
          <w:p w:rsidR="00736684" w:rsidRPr="00751277" w:rsidRDefault="00736684" w:rsidP="00736684">
            <w:pPr>
              <w:pStyle w:val="TableParagraph"/>
              <w:spacing w:before="31"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 природе, цветовое разнообразие (например, морских обитателей). Осваивают приемы получения усложненных, комбинированных форм деталей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пластилина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цвету,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форме, соединению частей (налеп).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left="119" w:right="65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Изготавливают объемные фигурки из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нескольких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цветов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пластических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масс.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работу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группам.</w:t>
            </w:r>
          </w:p>
          <w:p w:rsidR="00736684" w:rsidRPr="00751277" w:rsidRDefault="00736684" w:rsidP="00736684">
            <w:pPr>
              <w:pStyle w:val="TableParagraph"/>
              <w:spacing w:before="19" w:line="256" w:lineRule="auto"/>
              <w:ind w:left="119" w:right="31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помощью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учителя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обсуждают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сюжет и детали будущих композиций.</w:t>
            </w:r>
          </w:p>
          <w:p w:rsidR="00736684" w:rsidRPr="00751277" w:rsidRDefault="00736684" w:rsidP="00736684">
            <w:pPr>
              <w:pStyle w:val="TableParagraph"/>
              <w:spacing w:before="10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Рассматривают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обсуждают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рисунки</w:t>
            </w:r>
          </w:p>
          <w:p w:rsidR="00736684" w:rsidRPr="00751277" w:rsidRDefault="00736684" w:rsidP="00736684">
            <w:pPr>
              <w:pStyle w:val="TableParagraph"/>
              <w:spacing w:before="23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деталей,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вариант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композиции.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736684" w:rsidRPr="00751277" w:rsidTr="00736684">
        <w:trPr>
          <w:trHeight w:val="3476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изделии: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помощью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пластилина, скручивание). Изготовление изделий с опорой на рисунки, графическую инструкцию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помощью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учителя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осваивают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умение анализировать сложные, комбинированные конструкции.</w:t>
            </w:r>
          </w:p>
          <w:p w:rsidR="00736684" w:rsidRPr="00751277" w:rsidRDefault="00736684" w:rsidP="00736684">
            <w:pPr>
              <w:pStyle w:val="TableParagraph"/>
              <w:spacing w:before="7" w:line="259" w:lineRule="auto"/>
              <w:ind w:left="119" w:right="98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Комбинируют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материалы с пластическими массами.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Изготавливают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рисункам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графической инструкции (инструкционным картам).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Комбинируют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разные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материалы</w:t>
            </w:r>
          </w:p>
          <w:p w:rsidR="00736684" w:rsidRPr="00751277" w:rsidRDefault="00736684" w:rsidP="00736684">
            <w:pPr>
              <w:pStyle w:val="TableParagraph"/>
              <w:spacing w:before="20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пластическими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массами</w:t>
            </w:r>
          </w:p>
        </w:tc>
      </w:tr>
      <w:tr w:rsidR="00736684" w:rsidRPr="00751277" w:rsidTr="00736684">
        <w:trPr>
          <w:trHeight w:val="5919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21" w:right="3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7" w:right="25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Бумага.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Ее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основные свойства. Виды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бумаги</w:t>
            </w: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28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Общее понятие об изучаемых материалах,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происхождении,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left="119" w:right="19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разнообразии.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Профессии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родных и знакомых. Профессии, связанные с изучаемыми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материалами и производствами. Наиболее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распространённые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виды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бумаги.</w:t>
            </w:r>
          </w:p>
          <w:p w:rsidR="00736684" w:rsidRPr="00751277" w:rsidRDefault="00736684" w:rsidP="00736684">
            <w:pPr>
              <w:pStyle w:val="TableParagraph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общие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свойства.</w:t>
            </w:r>
          </w:p>
          <w:p w:rsidR="00736684" w:rsidRPr="00751277" w:rsidRDefault="00736684" w:rsidP="00736684">
            <w:pPr>
              <w:pStyle w:val="TableParagraph"/>
              <w:spacing w:before="9" w:line="259" w:lineRule="auto"/>
              <w:ind w:left="119" w:right="9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Простейшие способы обработки бумаги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видов: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сгибание и складывание, сминание,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обрывание.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left="119" w:right="30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Подготовка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работе.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Рабочее место, его организация в зависимости от вида работы.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ind w:left="119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Рациональное</w:t>
            </w:r>
            <w:r w:rsidRPr="00751277">
              <w:rPr>
                <w:spacing w:val="-19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размещение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9" w:right="109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Обобщают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расширяют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знания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бумаге как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материале,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изобретенном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человеком: краткая история изобретения, сырье,</w:t>
            </w:r>
          </w:p>
          <w:p w:rsidR="00736684" w:rsidRPr="00751277" w:rsidRDefault="00736684" w:rsidP="00736684">
            <w:pPr>
              <w:pStyle w:val="TableParagraph"/>
              <w:spacing w:before="8"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технология изготовления (общее представление), сферы применения. Знакомятся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несколькими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названиями профессий, связанными с бумажной промышленностью (например, работников типографии).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19" w:right="16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 с названиями распространенных видов бумаги (писчая,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рисовальная,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книжная,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газетная и др.).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Практически исследуют свойства 2–3 видов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бумаги,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сравнивают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их,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находят общее и различия.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ind w:left="119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Делают</w:t>
            </w:r>
            <w:r w:rsidRPr="00751277">
              <w:rPr>
                <w:spacing w:val="-8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выводы</w:t>
            </w:r>
          </w:p>
        </w:tc>
      </w:tr>
    </w:tbl>
    <w:p w:rsidR="00736684" w:rsidRPr="00751277" w:rsidRDefault="00736684" w:rsidP="00736684">
      <w:pPr>
        <w:spacing w:line="314" w:lineRule="exact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736684" w:rsidRPr="00751277" w:rsidTr="00736684">
        <w:trPr>
          <w:trHeight w:val="2439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9" w:right="30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 рабочем месте материалов и инструментов, поддержание порядка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во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время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работы,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уборка по окончании работы.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Рациональное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безопасное использование и хранение</w:t>
            </w:r>
          </w:p>
          <w:p w:rsidR="00736684" w:rsidRPr="00751277" w:rsidRDefault="00736684" w:rsidP="00736684">
            <w:pPr>
              <w:pStyle w:val="TableParagraph"/>
              <w:ind w:left="119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инструментов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36684" w:rsidRPr="00751277" w:rsidTr="00736684">
        <w:trPr>
          <w:trHeight w:val="4168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21" w:right="3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Картон.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Его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основные свойства. Виды</w:t>
            </w:r>
          </w:p>
          <w:p w:rsidR="00736684" w:rsidRPr="00751277" w:rsidRDefault="00736684" w:rsidP="00736684">
            <w:pPr>
              <w:pStyle w:val="TableParagraph"/>
              <w:ind w:left="117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картона</w:t>
            </w: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28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spacing w:line="261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Общее понятие об изучаемых материалах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(видах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картона),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 происхождении,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разнообразии.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Наиболее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распространённые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виды картона. Их общие свойства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Обобщают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расширяют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знания</w:t>
            </w:r>
          </w:p>
          <w:p w:rsidR="00736684" w:rsidRPr="00751277" w:rsidRDefault="00736684" w:rsidP="00736684">
            <w:pPr>
              <w:pStyle w:val="TableParagraph"/>
              <w:spacing w:before="23"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картоне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как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материале,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изобретенном человеком: сырье, технология изготовления (общее представление), сферы применения.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 с названиями распространенных видов картона (толстый, тонкий, гофрированный). Практически исследуют свойства 2–3 видов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картона,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сравнивают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находят общее и различия.</w:t>
            </w:r>
          </w:p>
          <w:p w:rsidR="00736684" w:rsidRPr="00751277" w:rsidRDefault="00736684" w:rsidP="00736684">
            <w:pPr>
              <w:pStyle w:val="TableParagraph"/>
              <w:spacing w:before="3"/>
              <w:ind w:left="119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Делают</w:t>
            </w:r>
            <w:r w:rsidRPr="00751277">
              <w:rPr>
                <w:spacing w:val="-8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выводы</w:t>
            </w:r>
          </w:p>
        </w:tc>
      </w:tr>
      <w:tr w:rsidR="00736684" w:rsidRPr="00751277" w:rsidTr="00736684">
        <w:trPr>
          <w:trHeight w:val="2785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21"/>
              <w:jc w:val="center"/>
              <w:rPr>
                <w:sz w:val="24"/>
                <w:szCs w:val="24"/>
              </w:rPr>
            </w:pPr>
            <w:r w:rsidRPr="00751277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7" w:right="326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Сгибание и складывание</w:t>
            </w:r>
            <w:r w:rsidRPr="00751277">
              <w:rPr>
                <w:spacing w:val="-18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бумаги</w:t>
            </w: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28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Традиции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праздники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народов России, ремёсла, обычаи.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Основные технологические операции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ручной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обработки</w:t>
            </w:r>
          </w:p>
          <w:p w:rsidR="00736684" w:rsidRPr="00751277" w:rsidRDefault="00736684" w:rsidP="00736684">
            <w:pPr>
              <w:pStyle w:val="TableParagraph"/>
              <w:spacing w:before="2" w:line="256" w:lineRule="auto"/>
              <w:ind w:left="119" w:right="194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  <w:lang w:val="ru-RU"/>
              </w:rPr>
              <w:t>материалов.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Простейшие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способы обработки бумаги различных видов: сгибание и складывание). </w:t>
            </w:r>
            <w:r w:rsidRPr="00751277">
              <w:rPr>
                <w:sz w:val="24"/>
                <w:szCs w:val="24"/>
              </w:rPr>
              <w:t>Способы разметки деталей: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9" w:right="660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творчеством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мастеров, использующих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бумажный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материал.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Оригами.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19" w:right="16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Расширяют знания и практические умения по формообразованию бумажных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деталей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–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осваивают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приемы получения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объемных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форм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сгибанием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>и</w:t>
            </w:r>
          </w:p>
          <w:p w:rsidR="00736684" w:rsidRPr="00751277" w:rsidRDefault="00736684" w:rsidP="00736684">
            <w:pPr>
              <w:pStyle w:val="TableParagraph"/>
              <w:spacing w:line="321" w:lineRule="exact"/>
              <w:ind w:left="119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складыванием.</w:t>
            </w:r>
          </w:p>
        </w:tc>
      </w:tr>
    </w:tbl>
    <w:p w:rsidR="00736684" w:rsidRPr="00751277" w:rsidRDefault="00736684" w:rsidP="00736684">
      <w:pPr>
        <w:spacing w:line="321" w:lineRule="exact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736684" w:rsidRPr="00751277" w:rsidTr="00736684">
        <w:trPr>
          <w:trHeight w:val="4521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глаз,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>руки.</w:t>
            </w:r>
          </w:p>
          <w:p w:rsidR="00736684" w:rsidRPr="00751277" w:rsidRDefault="00736684" w:rsidP="00736684">
            <w:pPr>
              <w:pStyle w:val="TableParagraph"/>
              <w:spacing w:before="23" w:line="259" w:lineRule="auto"/>
              <w:ind w:left="119" w:right="30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Чтение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условных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графических изображений, называние операций,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способов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приёмов работы, последовательности изготовления изделий.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Простые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объёмные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конструкции из разных материалов (бумага) и способы их создания.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left="119" w:right="495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Изготовление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изделий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опорой на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рисунки,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простейшую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схему. Взаимосвязь выполняемого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действия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результата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9" w:right="31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разметку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деталей: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глаз. С помощью учителя учатся читать условные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изображения – простейшую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схему.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19" w:right="31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Изготавливают простые и объёмные конструкции из бумаги складыванием. С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помощью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учителя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учатся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соотносить выполняемые действия со схемами 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результатом.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19" w:right="1537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Развивают</w:t>
            </w:r>
            <w:r w:rsidRPr="00751277">
              <w:rPr>
                <w:spacing w:val="-18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 xml:space="preserve">пространственное </w:t>
            </w:r>
            <w:r w:rsidRPr="00751277">
              <w:rPr>
                <w:spacing w:val="-2"/>
                <w:sz w:val="24"/>
                <w:szCs w:val="24"/>
              </w:rPr>
              <w:t>воображение</w:t>
            </w:r>
          </w:p>
        </w:tc>
      </w:tr>
      <w:tr w:rsidR="00736684" w:rsidRPr="00751277" w:rsidTr="00736684">
        <w:trPr>
          <w:trHeight w:val="4874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spacing w:line="319" w:lineRule="exact"/>
              <w:ind w:left="203"/>
              <w:rPr>
                <w:sz w:val="24"/>
                <w:szCs w:val="24"/>
              </w:rPr>
            </w:pPr>
            <w:r w:rsidRPr="00751277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Ножницы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–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режущий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инструмент.</w:t>
            </w:r>
          </w:p>
          <w:p w:rsidR="00736684" w:rsidRPr="00751277" w:rsidRDefault="00736684" w:rsidP="00736684">
            <w:pPr>
              <w:pStyle w:val="TableParagraph"/>
              <w:ind w:left="11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Резание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бумаги</w:t>
            </w:r>
          </w:p>
          <w:p w:rsidR="00736684" w:rsidRPr="00751277" w:rsidRDefault="00736684" w:rsidP="00736684">
            <w:pPr>
              <w:pStyle w:val="TableParagraph"/>
              <w:spacing w:before="23" w:line="264" w:lineRule="auto"/>
              <w:ind w:left="11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тонкого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картона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ножницами.</w:t>
            </w:r>
          </w:p>
          <w:p w:rsidR="00736684" w:rsidRPr="00751277" w:rsidRDefault="00736684" w:rsidP="00736684">
            <w:pPr>
              <w:pStyle w:val="TableParagraph"/>
              <w:spacing w:line="312" w:lineRule="exact"/>
              <w:ind w:left="117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Понятие</w:t>
            </w:r>
          </w:p>
          <w:p w:rsidR="00736684" w:rsidRPr="00751277" w:rsidRDefault="00736684" w:rsidP="00736684">
            <w:pPr>
              <w:pStyle w:val="TableParagraph"/>
              <w:spacing w:before="24"/>
              <w:ind w:left="117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«конструкция»</w:t>
            </w: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spacing w:line="319" w:lineRule="exact"/>
              <w:ind w:left="28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spacing w:line="319" w:lineRule="exac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Профессии,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связанные</w:t>
            </w:r>
          </w:p>
          <w:p w:rsidR="00736684" w:rsidRPr="00751277" w:rsidRDefault="00736684" w:rsidP="00736684">
            <w:pPr>
              <w:pStyle w:val="TableParagraph"/>
              <w:spacing w:before="23"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изучаемыми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материалами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производствами.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Инструменты и приспособления (ножницы), их правильное, рациональное и безопасное использование. Простейшие способы обработки бумаги различных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видов.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Резание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бумаги ножницами. Правила безопасной работы, передачи и хранения ножниц. Способы соединения деталей в изделии: с помощью</w:t>
            </w:r>
          </w:p>
          <w:p w:rsidR="00736684" w:rsidRPr="00751277" w:rsidRDefault="00736684" w:rsidP="00736684">
            <w:pPr>
              <w:pStyle w:val="TableParagraph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клея.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Приёмы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правила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профессиями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мастеров, использующих разные виды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ножниц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своей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работе,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сферами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использования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ножниц.</w:t>
            </w:r>
          </w:p>
          <w:p w:rsidR="00736684" w:rsidRPr="00751277" w:rsidRDefault="00736684" w:rsidP="00736684">
            <w:pPr>
              <w:pStyle w:val="TableParagraph"/>
              <w:spacing w:before="9" w:line="256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Расширяют знания о ножницах как режущем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инструменте.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 видами и общей конструкцией.</w:t>
            </w:r>
          </w:p>
          <w:p w:rsidR="00736684" w:rsidRPr="00751277" w:rsidRDefault="00736684" w:rsidP="00736684">
            <w:pPr>
              <w:pStyle w:val="TableParagraph"/>
              <w:spacing w:before="4" w:line="264" w:lineRule="auto"/>
              <w:ind w:left="119" w:right="117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Получают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общее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представление о понятии «конструкция».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Опытным путем выводят правила безопасной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работы,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передачи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хранения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ножниц.</w:t>
            </w:r>
          </w:p>
          <w:p w:rsidR="00736684" w:rsidRPr="00751277" w:rsidRDefault="00736684" w:rsidP="00736684">
            <w:pPr>
              <w:pStyle w:val="TableParagraph"/>
              <w:spacing w:before="1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помощью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учителя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корректируют,</w:t>
            </w:r>
          </w:p>
          <w:p w:rsidR="00736684" w:rsidRPr="00751277" w:rsidRDefault="00736684" w:rsidP="00736684">
            <w:pPr>
              <w:pStyle w:val="TableParagraph"/>
              <w:spacing w:before="24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при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необходимости,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наиболее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736684" w:rsidRPr="00751277" w:rsidTr="00736684">
        <w:trPr>
          <w:trHeight w:val="7654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аккуратной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работы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клеем.</w:t>
            </w:r>
          </w:p>
          <w:p w:rsidR="00736684" w:rsidRPr="00751277" w:rsidRDefault="00736684" w:rsidP="00736684">
            <w:pPr>
              <w:pStyle w:val="TableParagraph"/>
              <w:spacing w:before="23" w:line="256" w:lineRule="auto"/>
              <w:ind w:left="119" w:right="19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Простые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объёмные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конструкции из разных материалов.</w:t>
            </w:r>
          </w:p>
          <w:p w:rsidR="00736684" w:rsidRPr="00751277" w:rsidRDefault="00736684" w:rsidP="00736684">
            <w:pPr>
              <w:pStyle w:val="TableParagraph"/>
              <w:spacing w:before="10" w:line="259" w:lineRule="auto"/>
              <w:ind w:left="119" w:right="46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Использование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конструктивных особенностей материалов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19" w:right="30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при изготовлении изделий. Бережное, экономное и рациональное использование обрабатываемых материалов. Чтение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условных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графических изображений (называние операций,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способов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приёмов работы, последовательности изготовления изделий)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9" w:right="16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рациональную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хватку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ножниц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(в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кольца вставляется большой и средний палец). Практическим путем устанавливают прием рационального резания ножницами (средней частью лезвий).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 приемы резание бумаги ножницами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прямой,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кривой,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ломаной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линии.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19" w:right="65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Закрепляют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полученные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знания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умения в практической работе (например, резаная аппликация).</w:t>
            </w:r>
          </w:p>
          <w:p w:rsidR="00736684" w:rsidRPr="00751277" w:rsidRDefault="00736684" w:rsidP="00736684">
            <w:pPr>
              <w:pStyle w:val="TableParagraph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Изготавливают</w:t>
            </w:r>
            <w:r w:rsidRPr="00751277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изделия</w:t>
            </w:r>
          </w:p>
          <w:p w:rsidR="00736684" w:rsidRPr="00751277" w:rsidRDefault="00736684" w:rsidP="00736684">
            <w:pPr>
              <w:pStyle w:val="TableParagraph"/>
              <w:spacing w:before="20" w:line="256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 использованием ножниц как приспособления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для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формообразования деталей (например, вытягивание).</w:t>
            </w:r>
          </w:p>
          <w:p w:rsidR="00736684" w:rsidRPr="00751277" w:rsidRDefault="00736684" w:rsidP="00736684">
            <w:pPr>
              <w:pStyle w:val="TableParagraph"/>
              <w:spacing w:before="12" w:line="256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Совершенствуют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умение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аккуратной работы клеем.</w:t>
            </w:r>
          </w:p>
          <w:p w:rsidR="00736684" w:rsidRPr="00751277" w:rsidRDefault="00736684" w:rsidP="00736684">
            <w:pPr>
              <w:pStyle w:val="TableParagraph"/>
              <w:spacing w:before="2" w:line="261" w:lineRule="auto"/>
              <w:ind w:left="119" w:right="31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 отделку изделия или его деталей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(окрашиванием,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аппликацией или другим).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Изготавливают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изделие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опорой</w:t>
            </w:r>
          </w:p>
          <w:p w:rsidR="00736684" w:rsidRPr="00751277" w:rsidRDefault="00736684" w:rsidP="00736684">
            <w:pPr>
              <w:pStyle w:val="TableParagraph"/>
              <w:spacing w:before="24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рисунки,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графическую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инструкцию)</w:t>
            </w:r>
          </w:p>
        </w:tc>
      </w:tr>
      <w:tr w:rsidR="00736684" w:rsidRPr="00751277" w:rsidTr="00736684">
        <w:trPr>
          <w:trHeight w:val="1740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left="203"/>
              <w:rPr>
                <w:sz w:val="24"/>
                <w:szCs w:val="24"/>
              </w:rPr>
            </w:pPr>
            <w:r w:rsidRPr="00751277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 xml:space="preserve">Шаблон –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приспособление. </w:t>
            </w:r>
            <w:r w:rsidRPr="00751277">
              <w:rPr>
                <w:sz w:val="24"/>
                <w:szCs w:val="24"/>
                <w:lang w:val="ru-RU"/>
              </w:rPr>
              <w:t>Разметка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бумажных деталей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шаблону</w:t>
            </w: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left="28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tabs>
                <w:tab w:val="left" w:pos="1521"/>
                <w:tab w:val="left" w:pos="1902"/>
                <w:tab w:val="left" w:pos="3383"/>
              </w:tabs>
              <w:spacing w:line="256" w:lineRule="auto"/>
              <w:ind w:left="119" w:right="95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Традиции</w:t>
            </w:r>
            <w:r w:rsidRPr="00751277">
              <w:rPr>
                <w:sz w:val="24"/>
                <w:szCs w:val="24"/>
                <w:lang w:val="ru-RU"/>
              </w:rPr>
              <w:tab/>
            </w:r>
            <w:r w:rsidRPr="00751277">
              <w:rPr>
                <w:spacing w:val="-10"/>
                <w:sz w:val="24"/>
                <w:szCs w:val="24"/>
                <w:lang w:val="ru-RU"/>
              </w:rPr>
              <w:t>и</w:t>
            </w:r>
            <w:r w:rsidRPr="00751277">
              <w:rPr>
                <w:sz w:val="24"/>
                <w:szCs w:val="24"/>
                <w:lang w:val="ru-RU"/>
              </w:rPr>
              <w:tab/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праздники</w:t>
            </w:r>
            <w:r w:rsidRPr="00751277">
              <w:rPr>
                <w:sz w:val="24"/>
                <w:szCs w:val="24"/>
                <w:lang w:val="ru-RU"/>
              </w:rPr>
              <w:tab/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народов </w:t>
            </w:r>
            <w:r w:rsidRPr="00751277">
              <w:rPr>
                <w:sz w:val="24"/>
                <w:szCs w:val="24"/>
                <w:lang w:val="ru-RU"/>
              </w:rPr>
              <w:t>России, обычаи.</w:t>
            </w:r>
          </w:p>
          <w:p w:rsidR="00736684" w:rsidRPr="00751277" w:rsidRDefault="00736684" w:rsidP="00736684">
            <w:pPr>
              <w:pStyle w:val="TableParagraph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Инструменты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приспособления</w:t>
            </w:r>
          </w:p>
          <w:p w:rsidR="00736684" w:rsidRPr="00751277" w:rsidRDefault="00736684" w:rsidP="00736684">
            <w:pPr>
              <w:pStyle w:val="TableParagraph"/>
              <w:spacing w:before="5" w:line="340" w:lineRule="atLeas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(шаблон), их правильное, рациональное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безопасное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9" w:right="120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орнаментальными традициями у народов России (в одежде, росписях).</w:t>
            </w:r>
          </w:p>
          <w:p w:rsidR="00736684" w:rsidRPr="00751277" w:rsidRDefault="00736684" w:rsidP="00736684">
            <w:pPr>
              <w:pStyle w:val="TableParagraph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Получают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представление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шаблоне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>как</w:t>
            </w:r>
          </w:p>
          <w:p w:rsidR="00736684" w:rsidRPr="00751277" w:rsidRDefault="00736684" w:rsidP="00736684">
            <w:pPr>
              <w:pStyle w:val="TableParagraph"/>
              <w:spacing w:before="24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приспособлении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для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разметки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деталей.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736684" w:rsidRPr="00751277" w:rsidTr="00736684">
        <w:trPr>
          <w:trHeight w:val="9391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использование.</w:t>
            </w:r>
          </w:p>
          <w:p w:rsidR="00736684" w:rsidRPr="00751277" w:rsidRDefault="00736684" w:rsidP="00736684">
            <w:pPr>
              <w:pStyle w:val="TableParagraph"/>
              <w:spacing w:before="23" w:line="259" w:lineRule="auto"/>
              <w:ind w:left="119" w:right="46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Бережное, экономное и рациональное использование обрабатываемых материалов. Использование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конструктивных особенностей материалов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left="119" w:right="30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при изготовлении изделий. Способы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разметки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деталей: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19" w:right="30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шаблону.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Правила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экономной и аккуратной разметки.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19" w:right="66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Способы соединения деталей в изделии: с помощью клея. Приёмы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правила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аккуратной работы с клеем.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left="119" w:right="30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Чтение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условных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графических изображений (называние операций,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способов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приёмов работы, последовательности изготовления изделий).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19" w:right="1208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Подбор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соответствующих инструментов и способов обработки материалов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19" w:right="30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зависимости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свойств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видов изделий.</w:t>
            </w:r>
          </w:p>
          <w:p w:rsidR="00736684" w:rsidRPr="00751277" w:rsidRDefault="00736684" w:rsidP="00736684">
            <w:pPr>
              <w:pStyle w:val="TableParagraph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Способы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соединения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деталей</w:t>
            </w:r>
          </w:p>
          <w:p w:rsidR="00736684" w:rsidRPr="00751277" w:rsidRDefault="00736684" w:rsidP="00736684">
            <w:pPr>
              <w:pStyle w:val="TableParagraph"/>
              <w:spacing w:line="352" w:lineRule="exact"/>
              <w:ind w:left="119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изделиях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разных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материалов. </w:t>
            </w:r>
            <w:r w:rsidRPr="00751277">
              <w:rPr>
                <w:sz w:val="24"/>
                <w:szCs w:val="24"/>
              </w:rPr>
              <w:t>Образец, анализ конструкции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9" w:right="65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 с правилами разметки деталей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шаблону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(на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изнаночной стороне заготовки, экономно).</w:t>
            </w:r>
          </w:p>
          <w:p w:rsidR="00736684" w:rsidRPr="00751277" w:rsidRDefault="00736684" w:rsidP="00736684">
            <w:pPr>
              <w:pStyle w:val="TableParagraph"/>
              <w:spacing w:before="7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приемы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разметки</w:t>
            </w:r>
          </w:p>
          <w:p w:rsidR="00736684" w:rsidRPr="00751277" w:rsidRDefault="00736684" w:rsidP="00736684">
            <w:pPr>
              <w:pStyle w:val="TableParagraph"/>
              <w:spacing w:before="24"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(удержание,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обведение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карандашом). Осваивают разметку по шаблону и вырезание нескольких одинаковых деталей из бумаги.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 приемы получения неправильных форм из правильных (например, преобразование круга). Совершенствуют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умение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наклеивать детали точечно, за фрагмент, за всю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поверхность.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left="119" w:right="31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помощью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учителя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осваивают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умение подбирать соответствующие инструменты и способы обработки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19" w:right="16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материалов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зависимости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свойств и видов изделий, правильно, рационально и безопасно их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использовать.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 умение конструировать простые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объёмные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разных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материалов.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 помощью учителя читают условные графические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изображения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выполняют</w:t>
            </w:r>
          </w:p>
          <w:p w:rsidR="00736684" w:rsidRPr="00751277" w:rsidRDefault="00736684" w:rsidP="00736684">
            <w:pPr>
              <w:pStyle w:val="TableParagraph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работу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ним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опорой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готовый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>план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736684" w:rsidRPr="00751277" w:rsidTr="00736684">
        <w:trPr>
          <w:trHeight w:val="4867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образцов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изделий,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изготовление изделий по образцу, рисунку.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left="119" w:right="19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Простые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объёмные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конструкции из разных материалов.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19" w:right="66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Конструирование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модели (на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плоскости).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Взаимосвязь выполняемого действия и результата. Элементарное прогнозирование порядка действий в зависимости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left="119" w:right="19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от желаемого (необходимого) результата,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выбор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способа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работы в зависимости от требуемого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ind w:left="119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результата</w:t>
            </w:r>
            <w:r w:rsidRPr="00751277">
              <w:rPr>
                <w:spacing w:val="-15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(замысла)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работы.</w:t>
            </w:r>
          </w:p>
          <w:p w:rsidR="00736684" w:rsidRPr="00751277" w:rsidRDefault="00736684" w:rsidP="00736684">
            <w:pPr>
              <w:pStyle w:val="TableParagraph"/>
              <w:spacing w:before="23"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 помощью учителя устанавливают взаимосвязь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выполняемого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действия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результата; осваивают элементарное прогнозирование порядка действий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left="119" w:right="65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 зависимости от желаемого (необходимого)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результата,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выбор способа работы в зависимости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ind w:left="119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от</w:t>
            </w:r>
            <w:r w:rsidRPr="00751277">
              <w:rPr>
                <w:spacing w:val="-7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требуемого</w:t>
            </w:r>
            <w:r w:rsidRPr="00751277">
              <w:rPr>
                <w:spacing w:val="-10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результата</w:t>
            </w:r>
            <w:r w:rsidRPr="00751277">
              <w:rPr>
                <w:spacing w:val="-8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(замысла)</w:t>
            </w:r>
          </w:p>
        </w:tc>
      </w:tr>
      <w:tr w:rsidR="00736684" w:rsidRPr="00751277" w:rsidTr="00736684">
        <w:trPr>
          <w:trHeight w:val="4528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203"/>
              <w:rPr>
                <w:sz w:val="24"/>
                <w:szCs w:val="24"/>
              </w:rPr>
            </w:pPr>
            <w:r w:rsidRPr="00751277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7" w:right="15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Общее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представление о тканях и нитках</w:t>
            </w: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28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Традиции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праздники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народов России, ремёсла, обычаи.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Природа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как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источник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творчества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мастеров.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19" w:right="30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Общее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представление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тканях (текстиле), их строении 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свойствах.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19" w:right="30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Подготовка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работе.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Рабочее место, его организация</w:t>
            </w:r>
          </w:p>
          <w:p w:rsidR="00736684" w:rsidRPr="00751277" w:rsidRDefault="00736684" w:rsidP="00736684">
            <w:pPr>
              <w:pStyle w:val="TableParagraph"/>
              <w:spacing w:line="318" w:lineRule="exac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зависимости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вида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работы.</w:t>
            </w:r>
          </w:p>
          <w:p w:rsidR="00736684" w:rsidRPr="00751277" w:rsidRDefault="00736684" w:rsidP="00736684">
            <w:pPr>
              <w:pStyle w:val="TableParagraph"/>
              <w:spacing w:before="17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Рациональное</w:t>
            </w:r>
            <w:r w:rsidRPr="00751277">
              <w:rPr>
                <w:spacing w:val="-1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размещение</w:t>
            </w:r>
          </w:p>
          <w:p w:rsidR="00736684" w:rsidRPr="00751277" w:rsidRDefault="00736684" w:rsidP="00736684">
            <w:pPr>
              <w:pStyle w:val="TableParagraph"/>
              <w:spacing w:before="14" w:line="340" w:lineRule="atLeas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рабочем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месте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инструментов, поддержание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9" w:right="16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профессиями,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связанными с изучаемыми материалами 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производствами.</w:t>
            </w:r>
          </w:p>
          <w:p w:rsidR="00736684" w:rsidRPr="00751277" w:rsidRDefault="00736684" w:rsidP="00736684">
            <w:pPr>
              <w:pStyle w:val="TableParagraph"/>
              <w:spacing w:before="7" w:line="256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Приводят примеры традиций и праздников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народов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России,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ремёсел, обычаев и производств, связанных</w:t>
            </w:r>
          </w:p>
          <w:p w:rsidR="00736684" w:rsidRPr="00751277" w:rsidRDefault="00736684" w:rsidP="00736684">
            <w:pPr>
              <w:pStyle w:val="TableParagraph"/>
              <w:spacing w:before="4" w:line="259" w:lineRule="auto"/>
              <w:ind w:left="119" w:right="31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 изучаемыми материалами. Расширяют представления о тканях, наиболее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распространенных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видах (льняные, хлопчатобумажные,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шерстяные,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шелковые),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назначении тканей, сферах использования;</w:t>
            </w:r>
          </w:p>
          <w:p w:rsidR="00736684" w:rsidRPr="00751277" w:rsidRDefault="00736684" w:rsidP="00736684">
            <w:pPr>
              <w:pStyle w:val="TableParagraph"/>
              <w:spacing w:line="312" w:lineRule="exact"/>
              <w:ind w:left="119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о</w:t>
            </w:r>
            <w:r w:rsidRPr="00751277">
              <w:rPr>
                <w:spacing w:val="-8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швейных</w:t>
            </w:r>
            <w:r w:rsidRPr="00751277">
              <w:rPr>
                <w:spacing w:val="-7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нитках.</w:t>
            </w:r>
          </w:p>
        </w:tc>
      </w:tr>
    </w:tbl>
    <w:p w:rsidR="00736684" w:rsidRPr="00751277" w:rsidRDefault="00736684" w:rsidP="00736684">
      <w:pPr>
        <w:spacing w:line="312" w:lineRule="exact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736684" w:rsidRPr="00751277" w:rsidTr="00736684">
        <w:trPr>
          <w:trHeight w:val="2784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9" w:right="30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порядка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во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время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работы,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уборка по окончании работы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Практически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исследуют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2–3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вида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ткани, наблюдают их строение, основные свойства (гладкость, шероховатость, сминаемость, эластичность и другие).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помощью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учителя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осваивают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приемы резания ткани ножницами.</w:t>
            </w:r>
          </w:p>
          <w:p w:rsidR="00736684" w:rsidRPr="00751277" w:rsidRDefault="00736684" w:rsidP="00736684">
            <w:pPr>
              <w:pStyle w:val="TableParagraph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организацию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рабочего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>места</w:t>
            </w:r>
          </w:p>
          <w:p w:rsidR="00736684" w:rsidRPr="00751277" w:rsidRDefault="00736684" w:rsidP="00736684">
            <w:pPr>
              <w:pStyle w:val="TableParagraph"/>
              <w:spacing w:before="29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при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работе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тканями</w:t>
            </w:r>
          </w:p>
        </w:tc>
      </w:tr>
      <w:tr w:rsidR="00736684" w:rsidRPr="00751277" w:rsidTr="00736684">
        <w:trPr>
          <w:trHeight w:val="4867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21"/>
              <w:jc w:val="center"/>
              <w:rPr>
                <w:sz w:val="24"/>
                <w:szCs w:val="24"/>
              </w:rPr>
            </w:pPr>
            <w:r w:rsidRPr="00751277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spacing w:line="264" w:lineRule="auto"/>
              <w:ind w:left="117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Швейные</w:t>
            </w:r>
            <w:r w:rsidRPr="00751277">
              <w:rPr>
                <w:spacing w:val="-18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иглы</w:t>
            </w:r>
            <w:r w:rsidRPr="00751277">
              <w:rPr>
                <w:spacing w:val="-17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 xml:space="preserve">и </w:t>
            </w:r>
            <w:r w:rsidRPr="00751277">
              <w:rPr>
                <w:spacing w:val="-2"/>
                <w:sz w:val="24"/>
                <w:szCs w:val="24"/>
              </w:rPr>
              <w:t>приспособления</w:t>
            </w: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28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spacing w:line="264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Швейные инструменты и приспособления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(иглы,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булавки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другие).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Отмеривание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заправка нитки в иголку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spacing w:line="264" w:lineRule="auto"/>
              <w:ind w:left="119" w:right="65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Расширяют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знания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представления о швейных инструментах – иглах,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разнообразии,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назначении,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правилах хранения (в игольницах, футлярах),</w:t>
            </w:r>
          </w:p>
          <w:p w:rsidR="00736684" w:rsidRPr="00751277" w:rsidRDefault="00736684" w:rsidP="00736684">
            <w:pPr>
              <w:pStyle w:val="TableParagraph"/>
              <w:spacing w:line="318" w:lineRule="exac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истории.</w:t>
            </w:r>
          </w:p>
          <w:p w:rsidR="00736684" w:rsidRPr="00751277" w:rsidRDefault="00736684" w:rsidP="00736684">
            <w:pPr>
              <w:pStyle w:val="TableParagraph"/>
              <w:spacing w:before="11" w:line="256" w:lineRule="auto"/>
              <w:ind w:left="119" w:right="31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Получают представления о швейных приспособлениях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для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ручной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швейной работы (иглы, булавки, напёрсток, пяльцы и другие).</w:t>
            </w:r>
          </w:p>
          <w:p w:rsidR="00736684" w:rsidRPr="00751277" w:rsidRDefault="00736684" w:rsidP="00736684">
            <w:pPr>
              <w:pStyle w:val="TableParagraph"/>
              <w:spacing w:before="12" w:line="256" w:lineRule="auto"/>
              <w:ind w:left="119" w:right="244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 приемы отмеривания нитки оптимальной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длины,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вдевания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иголку, завязывания узелка.</w:t>
            </w:r>
          </w:p>
          <w:p w:rsidR="00736684" w:rsidRPr="00751277" w:rsidRDefault="00736684" w:rsidP="00736684">
            <w:pPr>
              <w:pStyle w:val="TableParagraph"/>
              <w:spacing w:before="4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строчкой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прямого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стежка</w:t>
            </w:r>
          </w:p>
          <w:p w:rsidR="00736684" w:rsidRPr="00751277" w:rsidRDefault="00736684" w:rsidP="00736684">
            <w:pPr>
              <w:pStyle w:val="TableParagraph"/>
              <w:spacing w:before="31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упражняются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ее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выполнении</w:t>
            </w:r>
          </w:p>
        </w:tc>
      </w:tr>
      <w:tr w:rsidR="00736684" w:rsidRPr="00751277" w:rsidTr="00736684">
        <w:trPr>
          <w:trHeight w:val="1740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left="21"/>
              <w:jc w:val="center"/>
              <w:rPr>
                <w:sz w:val="24"/>
                <w:szCs w:val="24"/>
              </w:rPr>
            </w:pPr>
            <w:r w:rsidRPr="00751277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7" w:right="179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  <w:lang w:val="ru-RU"/>
              </w:rPr>
              <w:t>Варианты строчки прямого стежка (перевивы).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</w:rPr>
              <w:t>Вышивка</w:t>
            </w: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left="28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9" w:right="253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Природа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как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источник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творчества мастеров.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Красота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разнообразие природных форм, их передача</w:t>
            </w:r>
          </w:p>
          <w:p w:rsidR="00736684" w:rsidRPr="00751277" w:rsidRDefault="00736684" w:rsidP="00736684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изделиях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различных</w:t>
            </w:r>
          </w:p>
          <w:p w:rsidR="00736684" w:rsidRPr="00751277" w:rsidRDefault="00736684" w:rsidP="00736684">
            <w:pPr>
              <w:pStyle w:val="TableParagraph"/>
              <w:spacing w:before="14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материалов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(тканей).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9" w:right="41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 с традициями отделки одежды вышивкой у разных народов России,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значением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вышивки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–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оберег; с использованием природных форм и</w:t>
            </w:r>
          </w:p>
          <w:p w:rsidR="00736684" w:rsidRPr="00751277" w:rsidRDefault="00736684" w:rsidP="00736684">
            <w:pPr>
              <w:pStyle w:val="TableParagraph"/>
              <w:spacing w:line="321" w:lineRule="exact"/>
              <w:ind w:left="119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мотивов.</w:t>
            </w:r>
          </w:p>
        </w:tc>
      </w:tr>
    </w:tbl>
    <w:p w:rsidR="00736684" w:rsidRPr="00751277" w:rsidRDefault="00736684" w:rsidP="00736684">
      <w:pPr>
        <w:spacing w:line="321" w:lineRule="exact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736684" w:rsidRPr="00751277" w:rsidTr="00736684">
        <w:trPr>
          <w:trHeight w:val="4867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9" w:right="19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Простые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объёмные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конструкции из разных материалов (текстиль). Строчка прямого стежка.</w:t>
            </w:r>
          </w:p>
          <w:p w:rsidR="00736684" w:rsidRPr="00751277" w:rsidRDefault="00736684" w:rsidP="00736684">
            <w:pPr>
              <w:pStyle w:val="TableParagraph"/>
              <w:spacing w:before="7" w:line="256" w:lineRule="auto"/>
              <w:ind w:left="119" w:right="1208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Подбор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соответствующих инструментов и способов обработки материалов</w:t>
            </w:r>
          </w:p>
          <w:p w:rsidR="00736684" w:rsidRPr="00751277" w:rsidRDefault="00736684" w:rsidP="00736684">
            <w:pPr>
              <w:pStyle w:val="TableParagraph"/>
              <w:spacing w:before="4" w:line="259" w:lineRule="auto"/>
              <w:ind w:left="119" w:right="30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 зависимости от их свойств и видов изделий. Способы соединения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деталей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изделии: сшивание. Использование дополнительных отделочных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материалов.</w:t>
            </w:r>
          </w:p>
          <w:p w:rsidR="00736684" w:rsidRPr="00751277" w:rsidRDefault="00736684" w:rsidP="00736684">
            <w:pPr>
              <w:pStyle w:val="TableParagraph"/>
              <w:spacing w:before="3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Отделка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или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его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деталей</w:t>
            </w:r>
          </w:p>
          <w:p w:rsidR="00736684" w:rsidRPr="00751277" w:rsidRDefault="00736684" w:rsidP="00736684">
            <w:pPr>
              <w:pStyle w:val="TableParagraph"/>
              <w:spacing w:before="24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(вышивка,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аппликация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другое)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Наблюдают,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рассуждают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открывают сходство основой строчки прямого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left="119" w:right="65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стежка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ее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вариантов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–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перевивов. Упражняются в их выполнении.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19" w:right="65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 разметку строчки продергиванием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нитки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–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мережкой, отделку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края изделия – осыпанием, отделку изделия вышивкой, дополнительными материалами (например, аппликацией).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Подбирают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материалы,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инструменты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способы обработки в соответствии поставленной задачей</w:t>
            </w:r>
          </w:p>
        </w:tc>
      </w:tr>
      <w:tr w:rsidR="00736684" w:rsidRPr="00751277" w:rsidTr="00736684">
        <w:trPr>
          <w:trHeight w:val="696"/>
        </w:trPr>
        <w:tc>
          <w:tcPr>
            <w:tcW w:w="684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203"/>
              <w:rPr>
                <w:sz w:val="24"/>
                <w:szCs w:val="24"/>
              </w:rPr>
            </w:pPr>
            <w:r w:rsidRPr="00751277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2909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17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Выставка</w:t>
            </w:r>
            <w:r w:rsidRPr="00751277">
              <w:rPr>
                <w:spacing w:val="-12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работ.</w:t>
            </w:r>
          </w:p>
          <w:p w:rsidR="00736684" w:rsidRPr="00751277" w:rsidRDefault="00736684" w:rsidP="00736684">
            <w:pPr>
              <w:pStyle w:val="TableParagraph"/>
              <w:spacing w:before="24"/>
              <w:ind w:left="117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Итоговое</w:t>
            </w:r>
            <w:r w:rsidRPr="00751277">
              <w:rPr>
                <w:spacing w:val="-13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занятие</w:t>
            </w: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28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Выставка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работ.</w:t>
            </w:r>
          </w:p>
          <w:p w:rsidR="00736684" w:rsidRPr="00751277" w:rsidRDefault="00736684" w:rsidP="00736684">
            <w:pPr>
              <w:pStyle w:val="TableParagraph"/>
              <w:spacing w:before="24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Подведение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итогов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Анализируют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свои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достижения</w:t>
            </w:r>
          </w:p>
          <w:p w:rsidR="00736684" w:rsidRPr="00751277" w:rsidRDefault="00736684" w:rsidP="00736684">
            <w:pPr>
              <w:pStyle w:val="TableParagraph"/>
              <w:spacing w:before="24"/>
              <w:ind w:left="11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за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учебный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>год</w:t>
            </w:r>
          </w:p>
        </w:tc>
      </w:tr>
      <w:tr w:rsidR="00736684" w:rsidRPr="00751277" w:rsidTr="00736684">
        <w:trPr>
          <w:trHeight w:val="703"/>
        </w:trPr>
        <w:tc>
          <w:tcPr>
            <w:tcW w:w="3593" w:type="dxa"/>
            <w:gridSpan w:val="2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1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ОБЩЕЕ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КОЛИЧЕСТВО</w:t>
            </w:r>
          </w:p>
          <w:p w:rsidR="00736684" w:rsidRPr="00751277" w:rsidRDefault="00736684" w:rsidP="00736684">
            <w:pPr>
              <w:pStyle w:val="TableParagraph"/>
              <w:spacing w:before="23"/>
              <w:ind w:left="11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ЧАСОВ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642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28"/>
              <w:jc w:val="center"/>
              <w:rPr>
                <w:sz w:val="24"/>
                <w:szCs w:val="24"/>
              </w:rPr>
            </w:pPr>
            <w:r w:rsidRPr="00751277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4451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5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2"/>
        <w:numPr>
          <w:ilvl w:val="0"/>
          <w:numId w:val="2"/>
        </w:numPr>
        <w:tabs>
          <w:tab w:val="left" w:pos="325"/>
        </w:tabs>
        <w:spacing w:before="79"/>
        <w:ind w:left="325" w:hanging="215"/>
        <w:rPr>
          <w:sz w:val="24"/>
          <w:szCs w:val="24"/>
        </w:rPr>
      </w:pPr>
      <w:bookmarkStart w:id="6" w:name="_bookmark12"/>
      <w:bookmarkEnd w:id="6"/>
      <w:r w:rsidRPr="00751277">
        <w:rPr>
          <w:spacing w:val="-2"/>
          <w:sz w:val="24"/>
          <w:szCs w:val="24"/>
        </w:rPr>
        <w:lastRenderedPageBreak/>
        <w:t>КЛАСС</w:t>
      </w:r>
    </w:p>
    <w:p w:rsidR="00736684" w:rsidRPr="00751277" w:rsidRDefault="00736684" w:rsidP="00736684">
      <w:pPr>
        <w:pStyle w:val="a6"/>
        <w:spacing w:before="1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736684" w:rsidRPr="00751277" w:rsidTr="00736684">
        <w:trPr>
          <w:trHeight w:val="1049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spacing w:before="169" w:line="256" w:lineRule="auto"/>
              <w:ind w:left="160" w:firstLine="50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 xml:space="preserve">№ </w:t>
            </w:r>
            <w:r w:rsidRPr="00751277"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570" w:right="559" w:hanging="4"/>
              <w:jc w:val="center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 xml:space="preserve">Наименование </w:t>
            </w:r>
            <w:r w:rsidRPr="00751277">
              <w:rPr>
                <w:sz w:val="24"/>
                <w:szCs w:val="24"/>
              </w:rPr>
              <w:t>разделов</w:t>
            </w:r>
            <w:r w:rsidRPr="00751277">
              <w:rPr>
                <w:spacing w:val="-9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и</w:t>
            </w:r>
            <w:r w:rsidRPr="00751277">
              <w:rPr>
                <w:spacing w:val="-5"/>
                <w:sz w:val="24"/>
                <w:szCs w:val="24"/>
              </w:rPr>
              <w:t xml:space="preserve"> тем</w:t>
            </w:r>
          </w:p>
          <w:p w:rsidR="00736684" w:rsidRPr="00751277" w:rsidRDefault="00736684" w:rsidP="00736684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учебного</w:t>
            </w:r>
            <w:r w:rsidRPr="00751277">
              <w:rPr>
                <w:spacing w:val="-13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предмета</w:t>
            </w: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spacing w:before="169" w:line="256" w:lineRule="auto"/>
              <w:ind w:left="527" w:right="145" w:hanging="368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before="20"/>
              <w:ind w:left="0"/>
              <w:rPr>
                <w:b/>
                <w:sz w:val="24"/>
                <w:szCs w:val="24"/>
              </w:rPr>
            </w:pPr>
          </w:p>
          <w:p w:rsidR="00736684" w:rsidRPr="00751277" w:rsidRDefault="00736684" w:rsidP="00736684">
            <w:pPr>
              <w:pStyle w:val="TableParagraph"/>
              <w:ind w:left="634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Программное</w:t>
            </w:r>
            <w:r w:rsidRPr="00751277">
              <w:rPr>
                <w:spacing w:val="-11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before="169" w:line="256" w:lineRule="auto"/>
              <w:ind w:left="1750" w:hanging="944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Основные</w:t>
            </w:r>
            <w:r w:rsidRPr="00751277">
              <w:rPr>
                <w:spacing w:val="-18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виды</w:t>
            </w:r>
            <w:r w:rsidRPr="00751277">
              <w:rPr>
                <w:spacing w:val="-17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 xml:space="preserve">деятельности </w:t>
            </w:r>
            <w:r w:rsidRPr="00751277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736684" w:rsidRPr="00751277" w:rsidTr="00736684">
        <w:trPr>
          <w:trHeight w:val="7647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10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09" w:right="1137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Повторение</w:t>
            </w:r>
            <w:r w:rsidRPr="00751277">
              <w:rPr>
                <w:spacing w:val="-18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 xml:space="preserve">и </w:t>
            </w:r>
            <w:r w:rsidRPr="00751277">
              <w:rPr>
                <w:spacing w:val="-2"/>
                <w:sz w:val="24"/>
                <w:szCs w:val="24"/>
              </w:rPr>
              <w:t>обобщение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left="109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пройденного</w:t>
            </w:r>
            <w:r w:rsidRPr="00751277">
              <w:rPr>
                <w:spacing w:val="-18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в</w:t>
            </w:r>
            <w:r w:rsidRPr="00751277">
              <w:rPr>
                <w:spacing w:val="-17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 xml:space="preserve">первом </w:t>
            </w:r>
            <w:r w:rsidRPr="00751277">
              <w:rPr>
                <w:spacing w:val="-2"/>
                <w:sz w:val="24"/>
                <w:szCs w:val="24"/>
              </w:rPr>
              <w:t>классе</w:t>
            </w: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right="100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39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Рукотворный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мир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–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результат труда человека. Общее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представление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технологическом процессе. Традиции 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современность.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Мастера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профессии. Культурные традиции.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Элементарная творческая и проектная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деятельность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(создание замысла, его детализация 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воплощение).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Многообразие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 свойств и их практическое применение в жизни.</w:t>
            </w:r>
          </w:p>
          <w:p w:rsidR="00736684" w:rsidRPr="00751277" w:rsidRDefault="00736684" w:rsidP="00736684">
            <w:pPr>
              <w:pStyle w:val="TableParagraph"/>
              <w:spacing w:before="4" w:line="256" w:lineRule="auto"/>
              <w:ind w:right="39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Выбор материалов по их декоративно-художественным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конструктивным свойствам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Вспоминают и называют изученные группы материалов (природные, пластические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массы,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бумага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картон, ткани и нитки).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Называют инструменты, с которыми работали на уроках (ножницы, стеки, игла), приспособления (шаблон, булавки,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наперсток,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пяльцы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другие)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153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приёмы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безопасной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работы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колющими и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режущими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инструментами,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правила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хранения.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Называют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основные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технологические операции (разметка деталей, вырезание (отрезание), склеивание,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отделка).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Называют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известные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изученные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профессии.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Вспоминают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называют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культурные традиции, обряды, праздники.</w:t>
            </w:r>
          </w:p>
          <w:p w:rsidR="00736684" w:rsidRPr="00751277" w:rsidRDefault="00736684" w:rsidP="00736684">
            <w:pPr>
              <w:pStyle w:val="TableParagraph"/>
              <w:spacing w:line="313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Выбирают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материалы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>их</w:t>
            </w:r>
          </w:p>
          <w:p w:rsidR="00736684" w:rsidRPr="00751277" w:rsidRDefault="00736684" w:rsidP="00736684">
            <w:pPr>
              <w:pStyle w:val="TableParagraph"/>
              <w:spacing w:line="340" w:lineRule="atLeast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декоративно-художественным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конструктивным свойствам.</w:t>
            </w:r>
          </w:p>
        </w:tc>
      </w:tr>
    </w:tbl>
    <w:p w:rsidR="00736684" w:rsidRPr="00751277" w:rsidRDefault="00736684" w:rsidP="00736684">
      <w:pPr>
        <w:spacing w:line="340" w:lineRule="atLeast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736684" w:rsidRPr="00751277" w:rsidTr="00736684">
        <w:trPr>
          <w:trHeight w:val="695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Изготавливают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изделие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основе</w:t>
            </w:r>
          </w:p>
          <w:p w:rsidR="00736684" w:rsidRPr="00751277" w:rsidRDefault="00736684" w:rsidP="00736684">
            <w:pPr>
              <w:pStyle w:val="TableParagraph"/>
              <w:spacing w:before="2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программы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первого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класса</w:t>
            </w:r>
          </w:p>
        </w:tc>
      </w:tr>
      <w:tr w:rsidR="00736684" w:rsidRPr="00751277" w:rsidTr="00736684">
        <w:trPr>
          <w:trHeight w:val="8700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spacing w:line="319" w:lineRule="exact"/>
              <w:ind w:left="10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spacing w:line="319" w:lineRule="exact"/>
              <w:ind w:left="109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Средства</w:t>
            </w:r>
          </w:p>
          <w:p w:rsidR="00736684" w:rsidRPr="00751277" w:rsidRDefault="00736684" w:rsidP="00736684">
            <w:pPr>
              <w:pStyle w:val="TableParagraph"/>
              <w:spacing w:before="23" w:line="259" w:lineRule="auto"/>
              <w:ind w:left="109" w:right="192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 xml:space="preserve">художественной выразительности </w:t>
            </w:r>
            <w:r w:rsidRPr="00751277">
              <w:rPr>
                <w:sz w:val="24"/>
                <w:szCs w:val="24"/>
                <w:lang w:val="ru-RU"/>
              </w:rPr>
              <w:t xml:space="preserve">(композиция, цвет, форма, размер, тон,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светотень, </w:t>
            </w:r>
            <w:r w:rsidRPr="00751277">
              <w:rPr>
                <w:sz w:val="24"/>
                <w:szCs w:val="24"/>
                <w:lang w:val="ru-RU"/>
              </w:rPr>
              <w:t>симметрия)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работах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мастеров</w:t>
            </w: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spacing w:line="319" w:lineRule="exact"/>
              <w:ind w:right="100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right="13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Рукотворный мир – результат труда человека. Элементарные представления об основном принципе создания мира вещей: прочность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конструкции,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удобство использования, эстетическая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выразительность.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Традиции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современность.</w:t>
            </w:r>
          </w:p>
          <w:p w:rsidR="00736684" w:rsidRPr="00751277" w:rsidRDefault="00736684" w:rsidP="00736684">
            <w:pPr>
              <w:pStyle w:val="TableParagraph"/>
              <w:spacing w:before="21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Мастера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профессии,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правила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мастера.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54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Культурные традиции. Средства художественной выразительности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(композиция,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цвет,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тон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другие).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Изготовление изделий с учётом данного принципа. Симметрия, способы разметки и конструирования симметричных форм.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39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Многообразие материалов, их свойств и их практическое применение в жизни. Выбор материалов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декоративно- художественным и конструктивным свойствам.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Конструирование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>и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67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Получают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первичное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представление о средствах художественной выразительности, используемых</w:t>
            </w:r>
          </w:p>
          <w:p w:rsidR="00736684" w:rsidRPr="00751277" w:rsidRDefault="00736684" w:rsidP="00736684">
            <w:pPr>
              <w:pStyle w:val="TableParagraph"/>
              <w:spacing w:before="8"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мастерами,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как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необходимом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условии (принципе) создания художественно- декоративных изделий: цвет, форма, размер, тон, светотень.</w:t>
            </w:r>
          </w:p>
          <w:p w:rsidR="00736684" w:rsidRPr="00751277" w:rsidRDefault="00736684" w:rsidP="00736684">
            <w:pPr>
              <w:pStyle w:val="TableParagraph"/>
              <w:spacing w:before="12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Расширяют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представления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композиции (вертикальная и горизонтальная).</w:t>
            </w:r>
          </w:p>
          <w:p w:rsidR="00736684" w:rsidRPr="00751277" w:rsidRDefault="00736684" w:rsidP="00736684">
            <w:pPr>
              <w:pStyle w:val="TableParagraph"/>
              <w:spacing w:before="3" w:line="259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Наблюдают, рассуждают, обсуждают произведения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художников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мастеров декоративно-прикладного искусства, выделяют средства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художественной выразительности, используемые мастерами в их работах. Знакомятся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образцами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традиционного искусства симметричного вырезания</w:t>
            </w:r>
          </w:p>
          <w:p w:rsidR="00736684" w:rsidRPr="00751277" w:rsidRDefault="00736684" w:rsidP="00736684">
            <w:pPr>
              <w:pStyle w:val="TableParagraph"/>
              <w:spacing w:line="321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у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разных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народов.</w:t>
            </w:r>
          </w:p>
          <w:p w:rsidR="00736684" w:rsidRPr="00751277" w:rsidRDefault="00736684" w:rsidP="00736684">
            <w:pPr>
              <w:pStyle w:val="TableParagraph"/>
              <w:spacing w:before="23" w:line="261" w:lineRule="auto"/>
              <w:ind w:right="48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Наблюдают,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обсуждают,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рассуждают о возможных способах получения симметричных изображений.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 известные способы и приемы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формообразования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бумажных деталей (вытягивание, скручивание,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складывание,</w:t>
            </w:r>
            <w:r w:rsidRPr="00751277">
              <w:rPr>
                <w:spacing w:val="-13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сгибание,</w:t>
            </w:r>
            <w:r w:rsidRPr="00751277">
              <w:rPr>
                <w:spacing w:val="-12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надрезание</w:t>
            </w:r>
          </w:p>
        </w:tc>
      </w:tr>
    </w:tbl>
    <w:p w:rsidR="00736684" w:rsidRPr="00751277" w:rsidRDefault="00736684" w:rsidP="00736684">
      <w:pPr>
        <w:spacing w:line="314" w:lineRule="exact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736684" w:rsidRPr="00751277" w:rsidTr="00736684">
        <w:trPr>
          <w:trHeight w:val="5220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113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моделирование изделий из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Основные и дополнительные детали.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Внесение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элементарных конструктивных изменений и дополнений в изделие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другие),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соединения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деталей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(точечное наклеивание, наклеивание за всю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поверхность).</w:t>
            </w:r>
          </w:p>
          <w:p w:rsidR="00736684" w:rsidRPr="00751277" w:rsidRDefault="00736684" w:rsidP="00736684">
            <w:pPr>
              <w:pStyle w:val="TableParagraph"/>
              <w:spacing w:before="7"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Используют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линейку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для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построения осевых, направляющих линий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композиций.</w:t>
            </w:r>
          </w:p>
          <w:p w:rsidR="00736684" w:rsidRPr="00751277" w:rsidRDefault="00736684" w:rsidP="00736684">
            <w:pPr>
              <w:pStyle w:val="TableParagraph"/>
              <w:spacing w:before="4" w:line="264" w:lineRule="auto"/>
              <w:ind w:right="2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Режут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ножницами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прямому,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кривому и ломаному направлениям.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Соединяют детали из природных материалов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известными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способами (клеем, на прокладку).</w:t>
            </w:r>
          </w:p>
          <w:p w:rsidR="00736684" w:rsidRPr="00751277" w:rsidRDefault="00736684" w:rsidP="00736684">
            <w:pPr>
              <w:pStyle w:val="TableParagraph"/>
              <w:spacing w:before="2" w:line="256" w:lineRule="auto"/>
              <w:ind w:right="109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Вносят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элементарные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изменения к конструкции своих изделий</w:t>
            </w:r>
          </w:p>
          <w:p w:rsidR="00736684" w:rsidRPr="00751277" w:rsidRDefault="00736684" w:rsidP="00736684">
            <w:pPr>
              <w:pStyle w:val="TableParagraph"/>
              <w:spacing w:before="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сравнению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предложенными</w:t>
            </w:r>
          </w:p>
          <w:p w:rsidR="00736684" w:rsidRPr="00751277" w:rsidRDefault="00736684" w:rsidP="00736684">
            <w:pPr>
              <w:pStyle w:val="TableParagraph"/>
              <w:spacing w:before="24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образцами</w:t>
            </w:r>
          </w:p>
        </w:tc>
      </w:tr>
      <w:tr w:rsidR="00736684" w:rsidRPr="00751277" w:rsidTr="00736684">
        <w:trPr>
          <w:trHeight w:val="4175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left="10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09" w:right="54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Биговка.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Сгибание тонкого картона и плотных видов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бумаги</w:t>
            </w: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right="100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Сгибание и складывание тонкого картона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плотных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видов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бумаги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–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биговка.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Исследование и сравнение элементарных физических, механических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технологических свойств различных материалов.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Выбор материалов по их декоративно-художественным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конструктивным свойствам.</w:t>
            </w:r>
          </w:p>
          <w:p w:rsidR="00736684" w:rsidRPr="00751277" w:rsidRDefault="00736684" w:rsidP="00736684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Средства</w:t>
            </w:r>
            <w:r w:rsidRPr="00751277">
              <w:rPr>
                <w:spacing w:val="-16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художественной</w:t>
            </w:r>
          </w:p>
          <w:p w:rsidR="00736684" w:rsidRPr="00751277" w:rsidRDefault="00736684" w:rsidP="00736684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выразительности.</w:t>
            </w:r>
            <w:r w:rsidRPr="00751277">
              <w:rPr>
                <w:spacing w:val="14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Симметрия,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Исследуют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сравнивают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элементарные физические, механические и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технологические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свойства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тонкого</w:t>
            </w:r>
          </w:p>
          <w:p w:rsidR="00736684" w:rsidRPr="00751277" w:rsidRDefault="00736684" w:rsidP="00736684">
            <w:pPr>
              <w:pStyle w:val="TableParagraph"/>
              <w:spacing w:before="23"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картона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плотной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бумаги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(гладкость, плотность, толщина, гибкость).</w:t>
            </w:r>
          </w:p>
          <w:p w:rsidR="00736684" w:rsidRPr="00751277" w:rsidRDefault="00736684" w:rsidP="00736684">
            <w:pPr>
              <w:pStyle w:val="TableParagraph"/>
              <w:spacing w:before="2" w:line="264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Выявляют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проблему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сгибания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складывания.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Обсуждают,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рассуждают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возможных способах сгибания и складывания тонкого картона и плотной бумаги</w:t>
            </w:r>
          </w:p>
          <w:p w:rsidR="00736684" w:rsidRPr="00751277" w:rsidRDefault="00736684" w:rsidP="00736684">
            <w:pPr>
              <w:pStyle w:val="TableParagraph"/>
              <w:spacing w:before="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для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предотвращения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ломкости,</w:t>
            </w:r>
          </w:p>
          <w:p w:rsidR="00736684" w:rsidRPr="00751277" w:rsidRDefault="00736684" w:rsidP="00736684">
            <w:pPr>
              <w:pStyle w:val="TableParagraph"/>
              <w:spacing w:before="2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неровности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сгиба.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736684" w:rsidRPr="00751277" w:rsidTr="00736684">
        <w:trPr>
          <w:trHeight w:val="9391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способы разметки и конструирования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симметричных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форм.</w:t>
            </w:r>
          </w:p>
          <w:p w:rsidR="00736684" w:rsidRPr="00751277" w:rsidRDefault="00736684" w:rsidP="00736684">
            <w:pPr>
              <w:pStyle w:val="TableParagraph"/>
              <w:spacing w:before="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Общее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представление</w:t>
            </w:r>
          </w:p>
          <w:p w:rsidR="00736684" w:rsidRPr="00751277" w:rsidRDefault="00736684" w:rsidP="00736684">
            <w:pPr>
              <w:pStyle w:val="TableParagraph"/>
              <w:spacing w:before="24" w:line="259" w:lineRule="auto"/>
              <w:ind w:right="13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 технологическом процессе: анализ</w:t>
            </w:r>
            <w:r w:rsidRPr="00751277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устройства и назначения изделия, выстраивание последовательности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практических действий и технологических операций, подбор материалов и инструментов, экономная</w:t>
            </w:r>
          </w:p>
          <w:p w:rsidR="00736684" w:rsidRPr="00751277" w:rsidRDefault="00736684" w:rsidP="00736684">
            <w:pPr>
              <w:pStyle w:val="TableParagraph"/>
              <w:spacing w:before="1" w:line="259" w:lineRule="auto"/>
              <w:ind w:right="39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разметка, обработка с целью получения</w:t>
            </w:r>
            <w:r w:rsidRPr="00751277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деталей, сборка, отделка изделия, проверка изделия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действии,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внесение необходимых дополнений 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изменений.</w:t>
            </w:r>
          </w:p>
          <w:p w:rsidR="00736684" w:rsidRPr="00751277" w:rsidRDefault="00736684" w:rsidP="00736684">
            <w:pPr>
              <w:pStyle w:val="TableParagraph"/>
              <w:spacing w:line="317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Изготовление</w:t>
            </w:r>
            <w:r w:rsidRPr="00751277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изделий</w:t>
            </w:r>
          </w:p>
          <w:p w:rsidR="00736684" w:rsidRPr="00751277" w:rsidRDefault="00736684" w:rsidP="00736684">
            <w:pPr>
              <w:pStyle w:val="TableParagraph"/>
              <w:spacing w:before="31" w:line="256" w:lineRule="auto"/>
              <w:ind w:right="113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 с соблюдением этапов</w:t>
            </w:r>
          </w:p>
          <w:p w:rsidR="00736684" w:rsidRPr="00751277" w:rsidRDefault="00736684" w:rsidP="00736684">
            <w:pPr>
              <w:pStyle w:val="TableParagraph"/>
              <w:spacing w:before="3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технологического</w:t>
            </w:r>
            <w:r w:rsidRPr="00751277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процесса.</w:t>
            </w:r>
          </w:p>
          <w:p w:rsidR="00736684" w:rsidRPr="00751277" w:rsidRDefault="00736684" w:rsidP="00736684">
            <w:pPr>
              <w:pStyle w:val="TableParagraph"/>
              <w:spacing w:before="24" w:line="264" w:lineRule="auto"/>
              <w:ind w:right="1389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Изготовление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изделий </w:t>
            </w:r>
            <w:r w:rsidRPr="00751277">
              <w:rPr>
                <w:sz w:val="24"/>
                <w:szCs w:val="24"/>
                <w:lang w:val="ru-RU"/>
              </w:rPr>
              <w:t>по рисунку, схеме.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Внесение элементарных конструктивных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изменений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дополнений в изделие.</w:t>
            </w:r>
          </w:p>
          <w:p w:rsidR="00736684" w:rsidRPr="00751277" w:rsidRDefault="00736684" w:rsidP="00736684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Элементарная</w:t>
            </w:r>
            <w:r w:rsidRPr="00751277">
              <w:rPr>
                <w:spacing w:val="-15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творческая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биговкой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осваивают способ ее выполнения.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Опытным путем подбирают инструменты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для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выполнения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биговки (линейка, пустая шариковая ручка, закрытые лезвия ножниц или другие).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приемы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выполнения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биговки по кривым линиям. Знакомятся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 условными графическими обозначениями: линий внешнего и внутреннего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контура,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читают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схемы,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рисунки.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Обсуждают, как с помощью биговки можно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плоское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изображение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(или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его детали) превращать в объемное.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986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помощью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учителя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анализируют устройства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назначения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изделия, выстраивают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последовательность практических действий и</w:t>
            </w:r>
          </w:p>
          <w:p w:rsidR="00736684" w:rsidRPr="00751277" w:rsidRDefault="00736684" w:rsidP="00736684">
            <w:pPr>
              <w:pStyle w:val="TableParagraph"/>
              <w:spacing w:line="321" w:lineRule="exact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технологических</w:t>
            </w:r>
            <w:r w:rsidRPr="00751277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операций.</w:t>
            </w:r>
          </w:p>
          <w:p w:rsidR="00736684" w:rsidRPr="00751277" w:rsidRDefault="00736684" w:rsidP="00736684">
            <w:pPr>
              <w:pStyle w:val="TableParagraph"/>
              <w:spacing w:before="24" w:line="259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Изготавливают объемные детали изделий и сами изделия с помощью биговки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рисункам,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схемам.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Вносят элементарные конструктивные изменения и дополнения в изделия.</w:t>
            </w:r>
          </w:p>
          <w:p w:rsidR="00736684" w:rsidRPr="00751277" w:rsidRDefault="00736684" w:rsidP="00736684">
            <w:pPr>
              <w:pStyle w:val="TableParagraph"/>
              <w:spacing w:line="320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групповую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>или</w:t>
            </w:r>
          </w:p>
          <w:p w:rsidR="00736684" w:rsidRPr="00751277" w:rsidRDefault="00736684" w:rsidP="00736684">
            <w:pPr>
              <w:pStyle w:val="TableParagraph"/>
              <w:spacing w:before="30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коллективную</w:t>
            </w:r>
            <w:r w:rsidRPr="00751277">
              <w:rPr>
                <w:spacing w:val="-16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творческую</w:t>
            </w:r>
            <w:r w:rsidRPr="00751277">
              <w:rPr>
                <w:spacing w:val="-15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работу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736684" w:rsidRPr="00751277" w:rsidTr="00736684">
        <w:trPr>
          <w:trHeight w:val="1740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39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проектная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деятельность (создание замысла, его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детализация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воплощение).</w:t>
            </w:r>
          </w:p>
          <w:p w:rsidR="00736684" w:rsidRPr="00751277" w:rsidRDefault="00736684" w:rsidP="00736684">
            <w:pPr>
              <w:pStyle w:val="TableParagraph"/>
              <w:spacing w:before="11" w:line="340" w:lineRule="atLeast"/>
              <w:ind w:right="105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Несложные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коллективные, групповые проекты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(проект) с использованием объемных изделий,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изготовленных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применением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биговки</w:t>
            </w:r>
          </w:p>
        </w:tc>
      </w:tr>
      <w:tr w:rsidR="00736684" w:rsidRPr="00751277" w:rsidTr="00736684">
        <w:trPr>
          <w:trHeight w:val="7655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0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0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Технология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>и</w:t>
            </w:r>
          </w:p>
          <w:p w:rsidR="00736684" w:rsidRPr="00751277" w:rsidRDefault="00736684" w:rsidP="00736684">
            <w:pPr>
              <w:pStyle w:val="TableParagraph"/>
              <w:spacing w:before="24" w:line="259" w:lineRule="auto"/>
              <w:ind w:left="109" w:right="100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 xml:space="preserve">технологические </w:t>
            </w:r>
            <w:r w:rsidRPr="00751277">
              <w:rPr>
                <w:sz w:val="24"/>
                <w:szCs w:val="24"/>
                <w:lang w:val="ru-RU"/>
              </w:rPr>
              <w:t>операции ручной обработки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материалов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(общее</w:t>
            </w:r>
          </w:p>
          <w:p w:rsidR="00736684" w:rsidRPr="00751277" w:rsidRDefault="00736684" w:rsidP="00736684">
            <w:pPr>
              <w:pStyle w:val="TableParagraph"/>
              <w:spacing w:line="321" w:lineRule="exact"/>
              <w:ind w:left="109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представление)</w:t>
            </w: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right="100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Общее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представление</w:t>
            </w:r>
          </w:p>
          <w:p w:rsidR="00736684" w:rsidRPr="00751277" w:rsidRDefault="00736684" w:rsidP="00736684">
            <w:pPr>
              <w:pStyle w:val="TableParagraph"/>
              <w:spacing w:before="24" w:line="259" w:lineRule="auto"/>
              <w:ind w:right="13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 технологическом процессе: анализ устройства и назначения изделия, выстраивание последовательности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практических действий и технологических операций, подбор материалов и инструментов, экономная</w:t>
            </w:r>
          </w:p>
          <w:p w:rsidR="00736684" w:rsidRPr="00751277" w:rsidRDefault="00736684" w:rsidP="00736684">
            <w:pPr>
              <w:pStyle w:val="TableParagraph"/>
              <w:spacing w:before="1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разметка, обработка с целью получения (выделения) деталей, сборка,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отделка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проверка изделия в действии, внесение необходимых дополнений 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изменений.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39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Называние и выполнение основных технологических операций ручной обработки материалов в процессе изготовления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изделия: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разметка деталей, формообразование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деталей,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сборка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изделия.</w:t>
            </w:r>
          </w:p>
          <w:p w:rsidR="00736684" w:rsidRPr="00751277" w:rsidRDefault="00736684" w:rsidP="00736684">
            <w:pPr>
              <w:pStyle w:val="TableParagraph"/>
              <w:spacing w:before="22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Изготовление</w:t>
            </w:r>
            <w:r w:rsidRPr="00751277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изделий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Расширяют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представления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технологии, технологических операциях и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технологическом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процессе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ручной обработки материалов.</w:t>
            </w:r>
          </w:p>
          <w:p w:rsidR="00736684" w:rsidRPr="00751277" w:rsidRDefault="00736684" w:rsidP="00736684">
            <w:pPr>
              <w:pStyle w:val="TableParagraph"/>
              <w:spacing w:before="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понятием</w:t>
            </w:r>
          </w:p>
          <w:p w:rsidR="00736684" w:rsidRPr="00751277" w:rsidRDefault="00736684" w:rsidP="00736684">
            <w:pPr>
              <w:pStyle w:val="TableParagraph"/>
              <w:spacing w:before="24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«технологическая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операция»,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называют известные им.</w:t>
            </w:r>
          </w:p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Обобщают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систематизируют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знания</w:t>
            </w:r>
          </w:p>
          <w:p w:rsidR="00736684" w:rsidRPr="00751277" w:rsidRDefault="00736684" w:rsidP="00736684">
            <w:pPr>
              <w:pStyle w:val="TableParagraph"/>
              <w:spacing w:before="31" w:line="256" w:lineRule="auto"/>
              <w:ind w:right="2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названиях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технологических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операций, их основной последовательности, способах выполнения.</w:t>
            </w:r>
          </w:p>
          <w:p w:rsidR="00736684" w:rsidRPr="00751277" w:rsidRDefault="00736684" w:rsidP="00736684">
            <w:pPr>
              <w:pStyle w:val="TableParagraph"/>
              <w:spacing w:before="4" w:line="261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Рассуждают об унифицированности способов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выполнения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технологических операций при обработке разных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материалов.</w:t>
            </w:r>
          </w:p>
          <w:p w:rsidR="00736684" w:rsidRPr="00751277" w:rsidRDefault="00736684" w:rsidP="00736684">
            <w:pPr>
              <w:pStyle w:val="TableParagraph"/>
              <w:spacing w:before="24" w:line="261" w:lineRule="auto"/>
              <w:ind w:right="117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Выбирают материалы по их декоративно-художественным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конструктивным свойствам.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Изготавливают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 материалов с соблюдением этапов</w:t>
            </w:r>
          </w:p>
          <w:p w:rsidR="00736684" w:rsidRPr="00751277" w:rsidRDefault="00736684" w:rsidP="00736684">
            <w:pPr>
              <w:pStyle w:val="TableParagraph"/>
              <w:spacing w:before="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технологического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процесса.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Называют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>и</w:t>
            </w:r>
          </w:p>
          <w:p w:rsidR="00736684" w:rsidRPr="00751277" w:rsidRDefault="00736684" w:rsidP="00736684">
            <w:pPr>
              <w:pStyle w:val="TableParagraph"/>
              <w:spacing w:before="2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основные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технологические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736684" w:rsidRPr="00751277" w:rsidTr="00736684">
        <w:trPr>
          <w:trHeight w:val="5220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113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 с соблюдением этапов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технологического процесса. Технология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обработки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бумаги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картона.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39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Выбор материалов по их декоративно-художественным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конструктивным свойствам.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24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Использование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соответствующих способов обработки материалов</w:t>
            </w:r>
            <w:r w:rsidRPr="00751277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 зависимости от вида и назначения изделия.</w:t>
            </w:r>
          </w:p>
          <w:p w:rsidR="00736684" w:rsidRPr="00751277" w:rsidRDefault="00736684" w:rsidP="00736684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Внесение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элементарных</w:t>
            </w:r>
          </w:p>
          <w:p w:rsidR="00736684" w:rsidRPr="00751277" w:rsidRDefault="00736684" w:rsidP="00736684">
            <w:pPr>
              <w:pStyle w:val="TableParagraph"/>
              <w:spacing w:line="340" w:lineRule="atLeas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конструктивных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изменений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дополнений в изделие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right="2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операции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ручной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 в процессе изготовления изделия: разметка деталей, формообразование деталей. сборка изделия.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0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Используют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соответствующие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способы обработки материалов в зависимости от вида и назначения изделия.</w:t>
            </w:r>
          </w:p>
          <w:p w:rsidR="00736684" w:rsidRPr="00751277" w:rsidRDefault="00736684" w:rsidP="00736684">
            <w:pPr>
              <w:pStyle w:val="TableParagraph"/>
              <w:spacing w:before="7"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Вносят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элементарные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конструктивные изменения и дополнения в изделия</w:t>
            </w:r>
          </w:p>
        </w:tc>
      </w:tr>
      <w:tr w:rsidR="00736684" w:rsidRPr="00751277" w:rsidTr="00736684">
        <w:trPr>
          <w:trHeight w:val="4175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left="10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09" w:right="179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 xml:space="preserve">Элементы </w:t>
            </w:r>
            <w:r w:rsidRPr="00751277">
              <w:rPr>
                <w:sz w:val="24"/>
                <w:szCs w:val="24"/>
              </w:rPr>
              <w:t>графической</w:t>
            </w:r>
            <w:r w:rsidRPr="00751277">
              <w:rPr>
                <w:spacing w:val="-18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грамоты</w:t>
            </w: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right="100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Общее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представление</w:t>
            </w:r>
          </w:p>
          <w:p w:rsidR="00736684" w:rsidRPr="00751277" w:rsidRDefault="00736684" w:rsidP="00736684">
            <w:pPr>
              <w:pStyle w:val="TableParagraph"/>
              <w:spacing w:before="23" w:line="259" w:lineRule="auto"/>
              <w:ind w:right="39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 технологическом процессе. Называние и выполнение основных технологических операций ручной обработки материалов в процессе изготовления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изделия: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разметка деталей (с помощью линейки) формообразование деталей, сборка изделия.</w:t>
            </w:r>
          </w:p>
          <w:p w:rsidR="00736684" w:rsidRPr="00751277" w:rsidRDefault="00736684" w:rsidP="00736684">
            <w:pPr>
              <w:pStyle w:val="TableParagraph"/>
              <w:spacing w:before="5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Изготовление</w:t>
            </w:r>
            <w:r w:rsidRPr="00751277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изделий</w:t>
            </w:r>
          </w:p>
          <w:p w:rsidR="00736684" w:rsidRPr="00751277" w:rsidRDefault="00736684" w:rsidP="00736684">
            <w:pPr>
              <w:pStyle w:val="TableParagraph"/>
              <w:spacing w:before="2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материалов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Закрепляют знания о технологическом процессе, называют технологические операции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ручной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материалов. Знакомятся с понятием «чертеж».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Соотносят плоскостное изделие и его графическое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изображение – простейший чертеж (эскиз), находят сходства и различия. Обсуждают, рассуждают, делают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вывод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необходимости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указания размеров в чертежах.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линиями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чертежа</w:t>
            </w:r>
          </w:p>
          <w:p w:rsidR="00736684" w:rsidRPr="00751277" w:rsidRDefault="00736684" w:rsidP="00736684">
            <w:pPr>
              <w:pStyle w:val="TableParagraph"/>
              <w:spacing w:before="1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(основная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толстая,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тонкая,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штрих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два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736684" w:rsidRPr="00751277" w:rsidTr="00736684">
        <w:trPr>
          <w:trHeight w:val="9391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соблюдением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этапов</w:t>
            </w:r>
          </w:p>
          <w:p w:rsidR="00736684" w:rsidRPr="00751277" w:rsidRDefault="00736684" w:rsidP="00736684">
            <w:pPr>
              <w:pStyle w:val="TableParagraph"/>
              <w:spacing w:before="23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технологического процесса. Технология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бумаги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картона. Виды условных графических изображений: простейший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чертёж.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Чертёжные инструменты – линейка. Ее функциональное назначение,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конструкция.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39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Назначение линий чертежа (контур,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линия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разреза,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сгиба, выносная, размерная).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Чтение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условных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графических изображений. Построение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прямоугольника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одного</w:t>
            </w:r>
          </w:p>
          <w:p w:rsidR="00736684" w:rsidRPr="00751277" w:rsidRDefault="00736684" w:rsidP="00736684">
            <w:pPr>
              <w:pStyle w:val="TableParagraph"/>
              <w:spacing w:before="25" w:line="259" w:lineRule="auto"/>
              <w:ind w:right="39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прямого угла. Разметка деталей с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опорой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простейший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чертёж (эскиз). Изготовление изделий по рисунку, простейшему</w:t>
            </w:r>
          </w:p>
          <w:p w:rsidR="00736684" w:rsidRPr="00751277" w:rsidRDefault="00736684" w:rsidP="00736684">
            <w:pPr>
              <w:pStyle w:val="TableParagraph"/>
              <w:spacing w:line="321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чертежу.</w:t>
            </w:r>
          </w:p>
          <w:p w:rsidR="00736684" w:rsidRPr="00751277" w:rsidRDefault="00736684" w:rsidP="00736684">
            <w:pPr>
              <w:pStyle w:val="TableParagraph"/>
              <w:spacing w:before="24" w:line="259" w:lineRule="auto"/>
              <w:ind w:right="24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Использование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соответствующих способов обработки материалов</w:t>
            </w:r>
            <w:r w:rsidRPr="00751277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 зависимости от вида и назначения изделия.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138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Конструирование и моделирование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изделий</w:t>
            </w:r>
          </w:p>
          <w:p w:rsidR="00736684" w:rsidRPr="00751277" w:rsidRDefault="00736684" w:rsidP="00736684">
            <w:pPr>
              <w:pStyle w:val="TableParagraph"/>
              <w:spacing w:before="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материалов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пунктира) и их назначением (контур, линия разреза, сгиба, выносная, размерная).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Учатся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читать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простейший чертеж прямоугольной детали.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37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линейкой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как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чертежным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(контрольно-измерительным) </w:t>
            </w:r>
            <w:r w:rsidRPr="00751277">
              <w:rPr>
                <w:sz w:val="24"/>
                <w:szCs w:val="24"/>
                <w:lang w:val="ru-RU"/>
              </w:rPr>
              <w:t xml:space="preserve">инструментом, с видами линеек, их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назначением.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профессиями,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работники которых пользуются различными линейками (например, инженер- конструктор, закройщик и другие).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67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Упражняются в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проведении линий по линейке, построении отрезков. Осознают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начало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отсчета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размеров на линейке – нулевая отметка.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 помощью учителя осваивают умение размечать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делать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прямоугольной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формы (строить прямоугольник) от одного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прямого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углас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опорой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простейший чертеж и на инструкционную карту.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помощью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учителя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конструируют</w:t>
            </w:r>
          </w:p>
          <w:p w:rsidR="00736684" w:rsidRPr="00751277" w:rsidRDefault="00736684" w:rsidP="00736684">
            <w:pPr>
              <w:pStyle w:val="TableParagraph"/>
              <w:spacing w:before="20"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изготавливают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изделие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рисунку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простейшему чертежу. Вносят элементарные конструктивные изменения и дополнения в изделия</w:t>
            </w:r>
          </w:p>
        </w:tc>
      </w:tr>
    </w:tbl>
    <w:p w:rsidR="00736684" w:rsidRPr="00751277" w:rsidRDefault="00736684" w:rsidP="00736684">
      <w:pPr>
        <w:spacing w:line="256" w:lineRule="auto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736684" w:rsidRPr="00751277" w:rsidTr="00736684">
        <w:trPr>
          <w:trHeight w:val="1394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 простейшему чертежу или эскизу.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Внесение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элементарных конструктивных изменений и</w:t>
            </w:r>
          </w:p>
          <w:p w:rsidR="00736684" w:rsidRPr="00751277" w:rsidRDefault="00736684" w:rsidP="00736684">
            <w:pPr>
              <w:pStyle w:val="TableParagraph"/>
              <w:spacing w:before="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дополнений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изделие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736684" w:rsidRPr="00751277" w:rsidTr="00736684">
        <w:trPr>
          <w:trHeight w:val="8001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left="10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left="109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Разметка</w:t>
            </w:r>
          </w:p>
          <w:p w:rsidR="00736684" w:rsidRPr="00751277" w:rsidRDefault="00736684" w:rsidP="00736684">
            <w:pPr>
              <w:pStyle w:val="TableParagraph"/>
              <w:spacing w:before="31" w:line="256" w:lineRule="auto"/>
              <w:ind w:left="109" w:right="853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 xml:space="preserve">прямоугольных </w:t>
            </w:r>
            <w:r w:rsidRPr="00751277">
              <w:rPr>
                <w:sz w:val="24"/>
                <w:szCs w:val="24"/>
                <w:lang w:val="ru-RU"/>
              </w:rPr>
              <w:t>деталей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двух прямых углов по линейке</w:t>
            </w: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right="100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Новая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жизнь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древних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профессий.</w:t>
            </w:r>
          </w:p>
          <w:p w:rsidR="00736684" w:rsidRPr="00751277" w:rsidRDefault="00736684" w:rsidP="00736684">
            <w:pPr>
              <w:pStyle w:val="TableParagraph"/>
              <w:spacing w:before="31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Совершенствование</w:t>
            </w:r>
            <w:r w:rsidRPr="00751277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>их</w:t>
            </w:r>
          </w:p>
          <w:p w:rsidR="00736684" w:rsidRPr="00751277" w:rsidRDefault="00736684" w:rsidP="00736684">
            <w:pPr>
              <w:pStyle w:val="TableParagraph"/>
              <w:spacing w:before="24" w:line="259" w:lineRule="auto"/>
              <w:ind w:right="72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технологических процессов. Многообразие материалов, их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свойств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практическое применение в жизни.</w:t>
            </w:r>
          </w:p>
          <w:p w:rsidR="00736684" w:rsidRPr="00751277" w:rsidRDefault="00736684" w:rsidP="00736684">
            <w:pPr>
              <w:pStyle w:val="TableParagraph"/>
              <w:spacing w:line="321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Общее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представление</w:t>
            </w:r>
          </w:p>
          <w:p w:rsidR="00736684" w:rsidRPr="00751277" w:rsidRDefault="00736684" w:rsidP="00736684">
            <w:pPr>
              <w:pStyle w:val="TableParagraph"/>
              <w:spacing w:before="24" w:line="259" w:lineRule="auto"/>
              <w:ind w:right="39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 технологическом процессе. Называние и выполнение основных технологических операций ручной обработки материалов в процессе изготовления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изделия: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разметка деталей (с помощью линейки) формообразование деталей, сборка изделия. Изготовление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right="13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изделий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 с соблюдением этапов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549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технологического процесса. Технология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бумаги и картона. </w:t>
            </w:r>
            <w:r w:rsidRPr="00751277">
              <w:rPr>
                <w:sz w:val="24"/>
                <w:szCs w:val="24"/>
              </w:rPr>
              <w:t>Виды условных графических изображений:</w:t>
            </w:r>
          </w:p>
          <w:p w:rsidR="00736684" w:rsidRPr="00751277" w:rsidRDefault="00736684" w:rsidP="00736684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простейший</w:t>
            </w:r>
            <w:r w:rsidRPr="00751277">
              <w:rPr>
                <w:spacing w:val="-10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чертёж.</w:t>
            </w:r>
            <w:r w:rsidRPr="00751277">
              <w:rPr>
                <w:spacing w:val="-9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Чертёжные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61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плетеными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изделиями, материалами, из которых их традиционно изготавливают;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1226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современными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материалами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 технологиями плетения (общее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представление).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Закрепляют знания о технологическом процессе, называют технологические операции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ручной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Закрепляют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полученные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знания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о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чертеже.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Упражняются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узнавании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линий</w:t>
            </w:r>
          </w:p>
          <w:p w:rsidR="00736684" w:rsidRPr="00751277" w:rsidRDefault="00736684" w:rsidP="00736684">
            <w:pPr>
              <w:pStyle w:val="TableParagraph"/>
              <w:spacing w:before="10" w:line="264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чертежа,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чтении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простейшего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чертежа прямоугольной детали.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 помощью учителя осваивают умение размечать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прямоугольной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формы (строить прямоугольник) от двух</w:t>
            </w:r>
          </w:p>
          <w:p w:rsidR="00736684" w:rsidRPr="00751277" w:rsidRDefault="00736684" w:rsidP="00736684">
            <w:pPr>
              <w:pStyle w:val="TableParagraph"/>
              <w:spacing w:before="2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прямых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углов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опорой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простейший чертеж и на инструкционную карту.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986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помощью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учителя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анализируют устройства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назначения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изделия, выстраивают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последовательность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jc w:val="both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практических</w:t>
            </w:r>
            <w:r w:rsidRPr="00751277">
              <w:rPr>
                <w:spacing w:val="-16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действий</w:t>
            </w:r>
            <w:r w:rsidRPr="00751277">
              <w:rPr>
                <w:spacing w:val="-8"/>
                <w:sz w:val="24"/>
                <w:szCs w:val="24"/>
              </w:rPr>
              <w:t xml:space="preserve"> </w:t>
            </w:r>
            <w:r w:rsidRPr="00751277">
              <w:rPr>
                <w:spacing w:val="-10"/>
                <w:sz w:val="24"/>
                <w:szCs w:val="24"/>
              </w:rPr>
              <w:t>и</w:t>
            </w:r>
          </w:p>
        </w:tc>
      </w:tr>
    </w:tbl>
    <w:p w:rsidR="00736684" w:rsidRPr="00751277" w:rsidRDefault="00736684" w:rsidP="00736684">
      <w:pPr>
        <w:spacing w:line="314" w:lineRule="exact"/>
        <w:jc w:val="both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736684" w:rsidRPr="00751277" w:rsidTr="00736684">
        <w:trPr>
          <w:trHeight w:val="9391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780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 xml:space="preserve">инструменты – линейка. Его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функциональное назначение, конструкция.</w:t>
            </w:r>
          </w:p>
          <w:p w:rsidR="00736684" w:rsidRPr="00751277" w:rsidRDefault="00736684" w:rsidP="00736684">
            <w:pPr>
              <w:pStyle w:val="TableParagraph"/>
              <w:spacing w:before="7" w:line="256" w:lineRule="auto"/>
              <w:ind w:right="39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Назначение линий чертежа (контур,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линия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разреза,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сгиба, выносная, размерная).</w:t>
            </w:r>
          </w:p>
          <w:p w:rsidR="00736684" w:rsidRPr="00751277" w:rsidRDefault="00736684" w:rsidP="00736684">
            <w:pPr>
              <w:pStyle w:val="TableParagraph"/>
              <w:spacing w:before="4" w:line="264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Чтение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условных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графических изображений. Построение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13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прямоугольника от двух прямых углов.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Разметка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деталей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опорой на простейший чертёж (эскиз).</w:t>
            </w:r>
          </w:p>
          <w:p w:rsidR="00736684" w:rsidRPr="00751277" w:rsidRDefault="00736684" w:rsidP="00736684">
            <w:pPr>
              <w:pStyle w:val="TableParagraph"/>
              <w:spacing w:before="2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 xml:space="preserve">Использование измерений, </w:t>
            </w:r>
            <w:r w:rsidRPr="00751277">
              <w:rPr>
                <w:sz w:val="24"/>
                <w:szCs w:val="24"/>
                <w:lang w:val="ru-RU"/>
              </w:rPr>
              <w:t>вычислений и построений</w:t>
            </w:r>
          </w:p>
          <w:p w:rsidR="00736684" w:rsidRPr="00751277" w:rsidRDefault="00736684" w:rsidP="00736684">
            <w:pPr>
              <w:pStyle w:val="TableParagraph"/>
              <w:spacing w:before="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для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решения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практических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задач.</w:t>
            </w:r>
          </w:p>
          <w:p w:rsidR="00736684" w:rsidRPr="00751277" w:rsidRDefault="00736684" w:rsidP="00736684">
            <w:pPr>
              <w:pStyle w:val="TableParagraph"/>
              <w:spacing w:before="24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Изготовление</w:t>
            </w:r>
            <w:r w:rsidRPr="00751277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изделий</w:t>
            </w:r>
          </w:p>
          <w:p w:rsidR="00736684" w:rsidRPr="00751277" w:rsidRDefault="00736684" w:rsidP="00736684">
            <w:pPr>
              <w:pStyle w:val="TableParagraph"/>
              <w:spacing w:before="31" w:line="259" w:lineRule="auto"/>
              <w:ind w:right="241"/>
              <w:rPr>
                <w:sz w:val="24"/>
                <w:szCs w:val="24"/>
                <w:lang w:val="ru-RU"/>
              </w:rPr>
            </w:pPr>
            <w:r w:rsidRPr="00751277">
              <w:rPr>
                <w:spacing w:val="-6"/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>рисунку,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>простейшему</w:t>
            </w:r>
            <w:r w:rsidRPr="00751277">
              <w:rPr>
                <w:spacing w:val="-2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чертежу. </w:t>
            </w:r>
            <w:r w:rsidRPr="00751277">
              <w:rPr>
                <w:sz w:val="24"/>
                <w:szCs w:val="24"/>
                <w:lang w:val="ru-RU"/>
              </w:rPr>
              <w:t>Использование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соответствующих способов обработки материалов</w:t>
            </w:r>
            <w:r w:rsidRPr="00751277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 зависимости от вида и назначения изделия.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115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Конструирование и моделирование изделий из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 простейшему чертежу или эскизу.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Внесение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элементарных конструктивных изменений и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дополнений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изделие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технологических</w:t>
            </w:r>
            <w:r w:rsidRPr="00751277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операций.</w:t>
            </w:r>
          </w:p>
          <w:p w:rsidR="00736684" w:rsidRPr="00751277" w:rsidRDefault="00736684" w:rsidP="00736684">
            <w:pPr>
              <w:pStyle w:val="TableParagraph"/>
              <w:spacing w:before="23" w:line="259" w:lineRule="auto"/>
              <w:ind w:right="2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 помощью учителя конструируют и изготавливают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изделие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размеченных и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вырезанных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полос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бумаги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рисунку и простейшему чертежу.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 несложные измерения, вычисления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построения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для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решения практических задач.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Вносят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элементарные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конструктивные изменения и дополнения в изделия</w:t>
            </w:r>
          </w:p>
        </w:tc>
      </w:tr>
    </w:tbl>
    <w:p w:rsidR="00736684" w:rsidRPr="00751277" w:rsidRDefault="00736684" w:rsidP="00736684">
      <w:pPr>
        <w:spacing w:line="256" w:lineRule="auto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736684" w:rsidRPr="00751277" w:rsidTr="00736684">
        <w:trPr>
          <w:trHeight w:val="9391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0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09" w:right="83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 xml:space="preserve">Угольник –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чертежный (контрольно- измерительный)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0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инструмент.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Разметка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прямоугольных</w:t>
            </w:r>
          </w:p>
          <w:p w:rsidR="00736684" w:rsidRPr="00751277" w:rsidRDefault="00736684" w:rsidP="00736684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деталей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угольнику</w:t>
            </w: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right="100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Общее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представление</w:t>
            </w:r>
          </w:p>
          <w:p w:rsidR="00736684" w:rsidRPr="00751277" w:rsidRDefault="00736684" w:rsidP="00736684">
            <w:pPr>
              <w:pStyle w:val="TableParagraph"/>
              <w:spacing w:before="23" w:line="259" w:lineRule="auto"/>
              <w:ind w:right="39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 технологическом процессе. Называние и выполнение основных технологических операций ручной обработки материалов в процессе изготовления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изделия: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разметка деталей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(с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помощью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угольника) формообразование деталей, сборка изделия. Изготовление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right="13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изделий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 с соблюдением этапов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39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технологического процесса. Виды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условных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графических изображений: простейший чертёж. Чертёжные инструменты – угольник.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Его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функциональное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назначение,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конструкция.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39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Назначение линий чертежа (контур,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линия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разреза,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сгиба, выносная,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размерная).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Чтение условных графических изображений. Построение прямоугольника с помощью угольника. Разметка деталей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опорой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простейший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чертёж.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Закрепляют знания о технологическом процессе, называют технологические операции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ручной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материалов.</w:t>
            </w:r>
          </w:p>
          <w:p w:rsidR="00736684" w:rsidRPr="00751277" w:rsidRDefault="00736684" w:rsidP="00736684">
            <w:pPr>
              <w:pStyle w:val="TableParagraph"/>
              <w:spacing w:before="7" w:line="259" w:lineRule="auto"/>
              <w:ind w:right="117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Закрепляют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полученные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знания о чертеже.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угольником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как чертежным (контрольно-</w:t>
            </w:r>
          </w:p>
          <w:p w:rsidR="00736684" w:rsidRPr="00751277" w:rsidRDefault="00736684" w:rsidP="00736684">
            <w:pPr>
              <w:pStyle w:val="TableParagraph"/>
              <w:spacing w:before="6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измерительным)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инструментом,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двумя видами угольников, их назначением.</w:t>
            </w:r>
          </w:p>
          <w:p w:rsidR="00736684" w:rsidRPr="00751277" w:rsidRDefault="00736684" w:rsidP="00736684">
            <w:pPr>
              <w:pStyle w:val="TableParagraph"/>
              <w:spacing w:before="3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Сравнивают конструкции линейки и угольника,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расположение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нулевой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точки. Практически осваивают и осознают понятие «прямой угол», прикладывая угольник к предметам прямоугольной формы (например, тетрадь, учебник,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парта).</w:t>
            </w:r>
          </w:p>
          <w:p w:rsidR="00736684" w:rsidRPr="00751277" w:rsidRDefault="00736684" w:rsidP="00736684">
            <w:pPr>
              <w:pStyle w:val="TableParagraph"/>
              <w:spacing w:before="1"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Тренируются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чтении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простейшего чертежа прямоугольника.</w:t>
            </w:r>
          </w:p>
          <w:p w:rsidR="00736684" w:rsidRPr="00751277" w:rsidRDefault="00736684" w:rsidP="00736684">
            <w:pPr>
              <w:pStyle w:val="TableParagraph"/>
              <w:spacing w:before="10"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 умение размечать прямоугольную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деталь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(строить</w:t>
            </w:r>
          </w:p>
          <w:p w:rsidR="00736684" w:rsidRPr="00751277" w:rsidRDefault="00736684" w:rsidP="00736684">
            <w:pPr>
              <w:pStyle w:val="TableParagraph"/>
              <w:spacing w:before="2" w:line="259" w:lineRule="auto"/>
              <w:ind w:right="2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прямоугольник)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помощью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угольника. С помощью учителя анализируют устройства и назначения изделия, выстраивают последовательность практических действий и</w:t>
            </w:r>
          </w:p>
          <w:p w:rsidR="00736684" w:rsidRPr="00751277" w:rsidRDefault="00736684" w:rsidP="00736684">
            <w:pPr>
              <w:pStyle w:val="TableParagraph"/>
              <w:spacing w:line="320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технологических</w:t>
            </w:r>
            <w:r w:rsidRPr="00751277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операций.</w:t>
            </w:r>
          </w:p>
          <w:p w:rsidR="00736684" w:rsidRPr="00751277" w:rsidRDefault="00736684" w:rsidP="00736684">
            <w:pPr>
              <w:pStyle w:val="TableParagraph"/>
              <w:spacing w:before="3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Изготавливают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различных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736684" w:rsidRPr="00751277" w:rsidTr="00736684">
        <w:trPr>
          <w:trHeight w:val="9391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 xml:space="preserve">Использование измерений, </w:t>
            </w:r>
            <w:r w:rsidRPr="00751277">
              <w:rPr>
                <w:sz w:val="24"/>
                <w:szCs w:val="24"/>
                <w:lang w:val="ru-RU"/>
              </w:rPr>
              <w:t>вычислений и построений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13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для решения практических задач. Анализ устройства и назначения изделия, выстраивание последовательности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практических действий и технологических операций, подбор материалов и инструментов, экономная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разметка, обработка с целью получения (выделения) деталей, сборка,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отделка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проверка изделия в действии, внесение необходимых дополнений и изменений.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Изготовление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изделий из различных материалов</w:t>
            </w:r>
          </w:p>
          <w:p w:rsidR="00736684" w:rsidRPr="00751277" w:rsidRDefault="00736684" w:rsidP="00736684">
            <w:pPr>
              <w:pStyle w:val="TableParagraph"/>
              <w:spacing w:before="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соблюдением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этапов</w:t>
            </w:r>
          </w:p>
          <w:p w:rsidR="00736684" w:rsidRPr="00751277" w:rsidRDefault="00736684" w:rsidP="00736684">
            <w:pPr>
              <w:pStyle w:val="TableParagraph"/>
              <w:spacing w:before="23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технологического</w:t>
            </w:r>
            <w:r w:rsidRPr="00751277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процесса.</w:t>
            </w:r>
          </w:p>
          <w:p w:rsidR="00736684" w:rsidRPr="00751277" w:rsidRDefault="00736684" w:rsidP="00736684">
            <w:pPr>
              <w:pStyle w:val="TableParagraph"/>
              <w:spacing w:before="32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Изготовление</w:t>
            </w:r>
            <w:r w:rsidRPr="00751277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изделий</w:t>
            </w:r>
          </w:p>
          <w:p w:rsidR="00736684" w:rsidRPr="00751277" w:rsidRDefault="00736684" w:rsidP="00736684">
            <w:pPr>
              <w:pStyle w:val="TableParagraph"/>
              <w:spacing w:before="23" w:line="256" w:lineRule="auto"/>
              <w:ind w:right="39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рисунку,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простейшему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чертежу.</w:t>
            </w:r>
          </w:p>
          <w:p w:rsidR="00736684" w:rsidRPr="00751277" w:rsidRDefault="00736684" w:rsidP="00736684">
            <w:pPr>
              <w:pStyle w:val="TableParagraph"/>
              <w:spacing w:before="3" w:line="259" w:lineRule="auto"/>
              <w:ind w:right="24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Использование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соответствующих способов обработки материалов</w:t>
            </w:r>
            <w:r w:rsidRPr="00751277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 зависимости от вида и назначения изделия.</w:t>
            </w:r>
          </w:p>
          <w:p w:rsidR="00736684" w:rsidRPr="00751277" w:rsidRDefault="00736684" w:rsidP="0073668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Конструирование</w:t>
            </w:r>
            <w:r w:rsidRPr="00751277">
              <w:rPr>
                <w:spacing w:val="-16"/>
                <w:sz w:val="24"/>
                <w:szCs w:val="24"/>
              </w:rPr>
              <w:t xml:space="preserve"> </w:t>
            </w:r>
            <w:r w:rsidRPr="00751277">
              <w:rPr>
                <w:spacing w:val="-10"/>
                <w:sz w:val="24"/>
                <w:szCs w:val="24"/>
              </w:rPr>
              <w:t>и</w:t>
            </w:r>
          </w:p>
          <w:p w:rsidR="00736684" w:rsidRPr="00751277" w:rsidRDefault="00736684" w:rsidP="00736684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моделирование</w:t>
            </w:r>
            <w:r w:rsidRPr="00751277">
              <w:rPr>
                <w:spacing w:val="-17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изделий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материалов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соблюдением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этапов технологического процесса.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Конструируют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изготавливают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 по рисунку и простейшему чертежу.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необходимые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измерения, вычисления, расчеты размеров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отдельных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деталей.</w:t>
            </w:r>
          </w:p>
          <w:p w:rsidR="00736684" w:rsidRPr="00751277" w:rsidRDefault="00736684" w:rsidP="00736684">
            <w:pPr>
              <w:pStyle w:val="TableParagraph"/>
              <w:spacing w:before="23"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Вносят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элементарные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конструктивные изменения и дополнения в изделия.</w:t>
            </w:r>
          </w:p>
          <w:p w:rsidR="00736684" w:rsidRPr="00751277" w:rsidRDefault="00736684" w:rsidP="00736684">
            <w:pPr>
              <w:pStyle w:val="TableParagraph"/>
              <w:spacing w:before="2"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 доступные творческие работы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(проекты)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–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коллективные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или</w:t>
            </w:r>
          </w:p>
          <w:p w:rsidR="00736684" w:rsidRPr="00751277" w:rsidRDefault="00736684" w:rsidP="00736684">
            <w:pPr>
              <w:pStyle w:val="TableParagraph"/>
              <w:spacing w:before="10" w:line="256" w:lineRule="auto"/>
              <w:ind w:right="121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групповые,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использованием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освоенных конструкторско-технологических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знаний и умений по разметке деталей изделий</w:t>
            </w:r>
          </w:p>
          <w:p w:rsidR="00736684" w:rsidRPr="00751277" w:rsidRDefault="00736684" w:rsidP="00736684">
            <w:pPr>
              <w:pStyle w:val="TableParagraph"/>
              <w:spacing w:before="4" w:line="264" w:lineRule="auto"/>
              <w:ind w:right="650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помощью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чертёжных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(контрольно- измерительных) инструментов</w:t>
            </w:r>
          </w:p>
        </w:tc>
      </w:tr>
    </w:tbl>
    <w:p w:rsidR="00736684" w:rsidRPr="00751277" w:rsidRDefault="00736684" w:rsidP="00736684">
      <w:pPr>
        <w:spacing w:line="264" w:lineRule="auto"/>
        <w:jc w:val="both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736684" w:rsidRPr="00751277" w:rsidTr="00736684">
        <w:trPr>
          <w:trHeight w:val="3829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материалов</w:t>
            </w:r>
          </w:p>
          <w:p w:rsidR="00736684" w:rsidRPr="00751277" w:rsidRDefault="00736684" w:rsidP="00736684">
            <w:pPr>
              <w:pStyle w:val="TableParagraph"/>
              <w:spacing w:before="23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 простейшему чертежу или эскизу.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Внесение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элементарных конструктивных изменений и дополнений в изделие.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  <w:lang w:val="ru-RU"/>
              </w:rPr>
              <w:t>Элементарная творческая и проектная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деятельность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(создание замысла, его детализация и воплощение). </w:t>
            </w:r>
            <w:r w:rsidRPr="00751277">
              <w:rPr>
                <w:sz w:val="24"/>
                <w:szCs w:val="24"/>
              </w:rPr>
              <w:t>Несложные коллективные, групповые</w:t>
            </w:r>
          </w:p>
          <w:p w:rsidR="00736684" w:rsidRPr="00751277" w:rsidRDefault="00736684" w:rsidP="00736684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проекты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36684" w:rsidRPr="00751277" w:rsidTr="00736684">
        <w:trPr>
          <w:trHeight w:val="5566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left="10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09" w:right="13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Циркуль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–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чертежный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(контрольно-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09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 xml:space="preserve">измерительный) </w:t>
            </w:r>
            <w:r w:rsidRPr="00751277">
              <w:rPr>
                <w:sz w:val="24"/>
                <w:szCs w:val="24"/>
                <w:lang w:val="ru-RU"/>
              </w:rPr>
              <w:t>инструмент.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</w:rPr>
              <w:t xml:space="preserve">Разметка круглых деталей </w:t>
            </w:r>
            <w:r w:rsidRPr="00751277">
              <w:rPr>
                <w:spacing w:val="-2"/>
                <w:sz w:val="24"/>
                <w:szCs w:val="24"/>
              </w:rPr>
              <w:t>циркулем</w:t>
            </w: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right="100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Общее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представление</w:t>
            </w:r>
          </w:p>
          <w:p w:rsidR="00736684" w:rsidRPr="00751277" w:rsidRDefault="00736684" w:rsidP="00736684">
            <w:pPr>
              <w:pStyle w:val="TableParagraph"/>
              <w:spacing w:before="23" w:line="259" w:lineRule="auto"/>
              <w:ind w:right="39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 технологическом процессе. Технология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бумаги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картона. Чертёжные инструменты – циркуль.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Его функциональное назначение, конструкция.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Приёмы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безопасной работы колющими (циркуль)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инструментами.</w:t>
            </w:r>
          </w:p>
          <w:p w:rsidR="00736684" w:rsidRPr="00751277" w:rsidRDefault="00736684" w:rsidP="00736684">
            <w:pPr>
              <w:pStyle w:val="TableParagraph"/>
              <w:spacing w:line="321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Назначение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линий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чертежа.</w:t>
            </w:r>
          </w:p>
          <w:p w:rsidR="00736684" w:rsidRPr="00751277" w:rsidRDefault="00736684" w:rsidP="00736684">
            <w:pPr>
              <w:pStyle w:val="TableParagraph"/>
              <w:spacing w:before="31" w:line="259" w:lineRule="auto"/>
              <w:ind w:right="393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  <w:lang w:val="ru-RU"/>
              </w:rPr>
              <w:t>Чтение условных графических изображений. Разметка деталей с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опорой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простейший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чертёж (эскиз). </w:t>
            </w:r>
            <w:r w:rsidRPr="00751277">
              <w:rPr>
                <w:sz w:val="24"/>
                <w:szCs w:val="24"/>
              </w:rPr>
              <w:t>Использование измерений, вычислений и</w:t>
            </w:r>
          </w:p>
          <w:p w:rsidR="00736684" w:rsidRPr="00751277" w:rsidRDefault="00736684" w:rsidP="00736684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построений</w:t>
            </w:r>
            <w:r w:rsidRPr="00751277">
              <w:rPr>
                <w:spacing w:val="-6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для</w:t>
            </w:r>
            <w:r w:rsidRPr="00751277">
              <w:rPr>
                <w:spacing w:val="-5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решения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61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Закрепляют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знания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технологическом процессе, называют технологические операции ручной обработки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материалов.</w:t>
            </w:r>
          </w:p>
          <w:p w:rsidR="00736684" w:rsidRPr="00751277" w:rsidRDefault="00736684" w:rsidP="00736684">
            <w:pPr>
              <w:pStyle w:val="TableParagraph"/>
              <w:spacing w:before="14" w:line="256" w:lineRule="auto"/>
              <w:ind w:right="109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Закрепляют полученные знания о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чертеже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–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назначении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чертежа.</w:t>
            </w:r>
          </w:p>
          <w:p w:rsidR="00736684" w:rsidRPr="00751277" w:rsidRDefault="00736684" w:rsidP="00736684">
            <w:pPr>
              <w:pStyle w:val="TableParagraph"/>
              <w:spacing w:before="9" w:line="256" w:lineRule="auto"/>
              <w:ind w:right="35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циркулем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как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чертежным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(контрольно-измерительным) </w:t>
            </w:r>
            <w:r w:rsidRPr="00751277">
              <w:rPr>
                <w:sz w:val="24"/>
                <w:szCs w:val="24"/>
                <w:lang w:val="ru-RU"/>
              </w:rPr>
              <w:t>инструментом, с его конструкцией, названием частей.</w:t>
            </w:r>
          </w:p>
          <w:p w:rsidR="00736684" w:rsidRPr="00751277" w:rsidRDefault="00736684" w:rsidP="00736684">
            <w:pPr>
              <w:pStyle w:val="TableParagraph"/>
              <w:spacing w:before="12" w:line="256" w:lineRule="auto"/>
              <w:ind w:right="67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Тренируются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удержании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циркуля за головку и прорисовывании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окружностей.</w:t>
            </w:r>
          </w:p>
          <w:p w:rsidR="00736684" w:rsidRPr="00751277" w:rsidRDefault="00736684" w:rsidP="00736684">
            <w:pPr>
              <w:pStyle w:val="TableParagraph"/>
              <w:spacing w:before="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понятиями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«круг»,</w:t>
            </w:r>
          </w:p>
          <w:p w:rsidR="00736684" w:rsidRPr="00751277" w:rsidRDefault="00736684" w:rsidP="00736684">
            <w:pPr>
              <w:pStyle w:val="TableParagraph"/>
              <w:spacing w:before="14" w:line="340" w:lineRule="atLeast"/>
              <w:ind w:right="399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  <w:lang w:val="ru-RU"/>
              </w:rPr>
              <w:t xml:space="preserve">«окружность», «дуга», «радиус». </w:t>
            </w:r>
            <w:r w:rsidRPr="00751277">
              <w:rPr>
                <w:sz w:val="24"/>
                <w:szCs w:val="24"/>
              </w:rPr>
              <w:t>Знакомятся</w:t>
            </w:r>
            <w:r w:rsidRPr="00751277">
              <w:rPr>
                <w:spacing w:val="-14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с</w:t>
            </w:r>
            <w:r w:rsidRPr="00751277">
              <w:rPr>
                <w:spacing w:val="-16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простейшим</w:t>
            </w:r>
            <w:r w:rsidRPr="00751277">
              <w:rPr>
                <w:spacing w:val="-12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чертежом</w:t>
            </w:r>
          </w:p>
        </w:tc>
      </w:tr>
    </w:tbl>
    <w:p w:rsidR="00736684" w:rsidRPr="00751277" w:rsidRDefault="00736684" w:rsidP="00736684">
      <w:pPr>
        <w:spacing w:line="340" w:lineRule="atLeast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736684" w:rsidRPr="00751277" w:rsidTr="00736684">
        <w:trPr>
          <w:trHeight w:val="9391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практических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задач.</w:t>
            </w:r>
          </w:p>
          <w:p w:rsidR="00736684" w:rsidRPr="00751277" w:rsidRDefault="00736684" w:rsidP="00736684">
            <w:pPr>
              <w:pStyle w:val="TableParagraph"/>
              <w:spacing w:before="23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Изготовление</w:t>
            </w:r>
            <w:r w:rsidRPr="00751277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изделий</w:t>
            </w:r>
          </w:p>
          <w:p w:rsidR="00736684" w:rsidRPr="00751277" w:rsidRDefault="00736684" w:rsidP="00736684">
            <w:pPr>
              <w:pStyle w:val="TableParagraph"/>
              <w:spacing w:before="24" w:line="264" w:lineRule="auto"/>
              <w:ind w:right="39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рисунку,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простейшему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чертежу.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24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Использование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соответствующих способов обработки материалов</w:t>
            </w:r>
            <w:r w:rsidRPr="00751277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 зависимости от вида и назначения изделия.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Конструирование и моделирование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 различных материалов по</w:t>
            </w:r>
          </w:p>
          <w:p w:rsidR="00736684" w:rsidRPr="00751277" w:rsidRDefault="00736684" w:rsidP="00736684">
            <w:pPr>
              <w:pStyle w:val="TableParagraph"/>
              <w:spacing w:before="2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простейшему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чертежу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или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эскизу. Средства художественной выразительности. Изготовление изделий с учётом данного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принципа.</w:t>
            </w:r>
          </w:p>
          <w:p w:rsidR="00736684" w:rsidRPr="00751277" w:rsidRDefault="00736684" w:rsidP="00736684">
            <w:pPr>
              <w:pStyle w:val="TableParagraph"/>
              <w:spacing w:line="320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Изготовление</w:t>
            </w:r>
            <w:r w:rsidRPr="00751277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изделий</w:t>
            </w:r>
          </w:p>
          <w:p w:rsidR="00736684" w:rsidRPr="00751277" w:rsidRDefault="00736684" w:rsidP="00736684">
            <w:pPr>
              <w:pStyle w:val="TableParagraph"/>
              <w:spacing w:before="23" w:line="264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рисунку,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простейшему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чертежу или эскизу, схеме.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Внесение элементарных конструктивных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изменений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дополнений в изделие.</w:t>
            </w:r>
          </w:p>
          <w:p w:rsidR="00736684" w:rsidRPr="00751277" w:rsidRDefault="00736684" w:rsidP="00736684">
            <w:pPr>
              <w:pStyle w:val="TableParagraph"/>
              <w:spacing w:before="2" w:line="256" w:lineRule="auto"/>
              <w:ind w:right="371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Использование</w:t>
            </w:r>
            <w:r w:rsidRPr="00751277">
              <w:rPr>
                <w:spacing w:val="-18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 xml:space="preserve">дополнительных </w:t>
            </w:r>
            <w:r w:rsidRPr="00751277">
              <w:rPr>
                <w:spacing w:val="-2"/>
                <w:sz w:val="24"/>
                <w:szCs w:val="24"/>
              </w:rPr>
              <w:t>материалов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круглой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детали,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обозначением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радиуса на нем.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умение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измерять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радиус окружности с помощью циркуля 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линейки.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умение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размечать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круглую деталь по простейшему чертежу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помощью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циркуля.</w:t>
            </w:r>
          </w:p>
          <w:p w:rsidR="00736684" w:rsidRPr="00751277" w:rsidRDefault="00736684" w:rsidP="00736684">
            <w:pPr>
              <w:pStyle w:val="TableParagraph"/>
              <w:spacing w:before="24"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помощью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учителя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анализируют устройства и назначения</w:t>
            </w:r>
          </w:p>
          <w:p w:rsidR="00736684" w:rsidRPr="00751277" w:rsidRDefault="00736684" w:rsidP="00736684">
            <w:pPr>
              <w:pStyle w:val="TableParagraph"/>
              <w:spacing w:before="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изделия,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выстраивают</w:t>
            </w:r>
          </w:p>
          <w:p w:rsidR="00736684" w:rsidRPr="00751277" w:rsidRDefault="00736684" w:rsidP="00736684">
            <w:pPr>
              <w:pStyle w:val="TableParagraph"/>
              <w:spacing w:before="32" w:line="256" w:lineRule="auto"/>
              <w:ind w:right="93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последовательность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практических действий и технологических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операций.</w:t>
            </w:r>
          </w:p>
          <w:p w:rsidR="00736684" w:rsidRPr="00751277" w:rsidRDefault="00736684" w:rsidP="00736684">
            <w:pPr>
              <w:pStyle w:val="TableParagraph"/>
              <w:spacing w:before="4" w:line="259" w:lineRule="auto"/>
              <w:ind w:right="73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Изготавливают конусообразные бумажные детали из частей круга. Конструируют и изготавливают плоскостные и объемные изделия по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рисунку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простейшему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чертежу или эскизу, схеме. Выполняют</w:t>
            </w:r>
          </w:p>
          <w:p w:rsidR="00736684" w:rsidRPr="00751277" w:rsidRDefault="00736684" w:rsidP="00736684">
            <w:pPr>
              <w:pStyle w:val="TableParagraph"/>
              <w:spacing w:before="3" w:line="259" w:lineRule="auto"/>
              <w:ind w:right="416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необходимые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измерения, вычисления, расчеты размеров отдельных деталей. Вносят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элементарные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конструктивные изменения и дополнения</w:t>
            </w:r>
          </w:p>
          <w:p w:rsidR="00736684" w:rsidRPr="00751277" w:rsidRDefault="00736684" w:rsidP="00736684">
            <w:pPr>
              <w:pStyle w:val="TableParagraph"/>
              <w:spacing w:line="321" w:lineRule="exact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изделия.</w:t>
            </w:r>
          </w:p>
          <w:p w:rsidR="00736684" w:rsidRPr="00751277" w:rsidRDefault="00736684" w:rsidP="00736684">
            <w:pPr>
              <w:pStyle w:val="TableParagraph"/>
              <w:spacing w:before="3" w:line="352" w:lineRule="exact"/>
              <w:ind w:right="166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Используют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дополнительные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материалы в отделке изделий</w:t>
            </w:r>
          </w:p>
        </w:tc>
      </w:tr>
    </w:tbl>
    <w:p w:rsidR="00736684" w:rsidRPr="00751277" w:rsidRDefault="00736684" w:rsidP="00736684">
      <w:pPr>
        <w:spacing w:line="352" w:lineRule="exact"/>
        <w:jc w:val="both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736684" w:rsidRPr="00751277" w:rsidTr="00736684">
        <w:trPr>
          <w:trHeight w:val="9391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0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09" w:right="33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 xml:space="preserve">Подвижное 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неподвижное </w:t>
            </w:r>
            <w:r w:rsidRPr="00751277">
              <w:rPr>
                <w:sz w:val="24"/>
                <w:szCs w:val="24"/>
                <w:lang w:val="ru-RU"/>
              </w:rPr>
              <w:t>соединение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деталей. Соединение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деталей изделия «щелевым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замком»</w:t>
            </w: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right="100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Традиции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современность.</w:t>
            </w:r>
          </w:p>
          <w:p w:rsidR="00736684" w:rsidRPr="00751277" w:rsidRDefault="00736684" w:rsidP="00736684">
            <w:pPr>
              <w:pStyle w:val="TableParagraph"/>
              <w:spacing w:before="23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Совершенствование</w:t>
            </w:r>
            <w:r w:rsidRPr="00751277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>их</w:t>
            </w:r>
          </w:p>
          <w:p w:rsidR="00736684" w:rsidRPr="00751277" w:rsidRDefault="00736684" w:rsidP="00736684">
            <w:pPr>
              <w:pStyle w:val="TableParagraph"/>
              <w:spacing w:before="24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технологических процессов. Многообразие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 свойств и их практическое применение в жизни.</w:t>
            </w:r>
          </w:p>
          <w:p w:rsidR="00736684" w:rsidRPr="00751277" w:rsidRDefault="00736684" w:rsidP="00736684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Общее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представление</w:t>
            </w:r>
          </w:p>
          <w:p w:rsidR="00736684" w:rsidRPr="00751277" w:rsidRDefault="00736684" w:rsidP="00736684">
            <w:pPr>
              <w:pStyle w:val="TableParagraph"/>
              <w:spacing w:before="31" w:line="259" w:lineRule="auto"/>
              <w:ind w:right="13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 технологическом процессе: анализ устройства и назначения изделия, выстраивание последовательности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практических действий и технологических операций, подбор материалов и инструментов, экономная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разметка, обработка с целью получения (выделения) деталей, сборка,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отделка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проверка изделия в действии, внесение необходимых дополнений 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изменений.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Подвижное соединение деталей конструкции. Подвижное соединение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деталей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проволоку, толстую нитку.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Технология обработки бумаги и картона.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Выбор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</w:t>
            </w:r>
          </w:p>
          <w:p w:rsidR="00736684" w:rsidRPr="00751277" w:rsidRDefault="00736684" w:rsidP="00736684">
            <w:pPr>
              <w:pStyle w:val="TableParagraph"/>
              <w:spacing w:before="6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декоративно-художественным</w:t>
            </w:r>
            <w:r w:rsidRPr="00751277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>и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Получают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общее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представление</w:t>
            </w:r>
          </w:p>
          <w:p w:rsidR="00736684" w:rsidRPr="00751277" w:rsidRDefault="00736684" w:rsidP="00736684">
            <w:pPr>
              <w:pStyle w:val="TableParagraph"/>
              <w:spacing w:before="23" w:line="259" w:lineRule="auto"/>
              <w:ind w:right="48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 технической эволюции кухонных и домашних приборов и машин, их совершенствовании от механических к электрическим конструкциям, машинам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приборам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программным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управлением.</w:t>
            </w:r>
          </w:p>
          <w:p w:rsidR="00736684" w:rsidRPr="00751277" w:rsidRDefault="00736684" w:rsidP="00736684">
            <w:pPr>
              <w:pStyle w:val="TableParagraph"/>
              <w:spacing w:before="3" w:line="256" w:lineRule="auto"/>
              <w:ind w:right="886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Называют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знакомые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сооружения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механизмы с подвижными узлами конструкции (например, качели,</w:t>
            </w:r>
          </w:p>
          <w:p w:rsidR="00736684" w:rsidRPr="00751277" w:rsidRDefault="00736684" w:rsidP="00736684">
            <w:pPr>
              <w:pStyle w:val="TableParagraph"/>
              <w:spacing w:before="4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карусели).</w:t>
            </w:r>
          </w:p>
          <w:p w:rsidR="00736684" w:rsidRPr="00751277" w:rsidRDefault="00736684" w:rsidP="00736684">
            <w:pPr>
              <w:pStyle w:val="TableParagraph"/>
              <w:spacing w:before="31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Практически исследуют знакомые окружающие предметы (карандаш, кисточка,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угольник,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ножницы,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циркуль), сравнивают их конструкции и способы соединения деталей.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35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Делают выводы о подвижном и неподвижном соединении деталей. Знакомятся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шарнирным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механизмом, соединением деталей на шпильку (зубочистка, спичка), с помощью проволоки, толстых ниток (например,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игрушка-дергунчик).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Исследуют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свойства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соединительных материалов (проволока, зубочистка,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спичка).</w:t>
            </w:r>
          </w:p>
          <w:p w:rsidR="00736684" w:rsidRPr="00751277" w:rsidRDefault="00736684" w:rsidP="00736684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Знакомятся</w:t>
            </w:r>
            <w:r w:rsidRPr="00751277">
              <w:rPr>
                <w:spacing w:val="-7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с</w:t>
            </w:r>
            <w:r w:rsidRPr="00751277">
              <w:rPr>
                <w:spacing w:val="-8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«щелевым</w:t>
            </w:r>
            <w:r w:rsidRPr="00751277">
              <w:rPr>
                <w:spacing w:val="-5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замком»,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736684" w:rsidRPr="00751277" w:rsidTr="00736684">
        <w:trPr>
          <w:trHeight w:val="9391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конструктивным</w:t>
            </w:r>
            <w:r w:rsidRPr="00751277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свойствам.</w:t>
            </w:r>
          </w:p>
          <w:p w:rsidR="00736684" w:rsidRPr="00751277" w:rsidRDefault="00736684" w:rsidP="00736684">
            <w:pPr>
              <w:pStyle w:val="TableParagraph"/>
              <w:spacing w:before="23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Изготовление</w:t>
            </w:r>
            <w:r w:rsidRPr="00751277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изделий</w:t>
            </w:r>
          </w:p>
          <w:p w:rsidR="00736684" w:rsidRPr="00751277" w:rsidRDefault="00736684" w:rsidP="00736684">
            <w:pPr>
              <w:pStyle w:val="TableParagraph"/>
              <w:spacing w:before="24" w:line="264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рисунку,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простейшему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чертежу или эскизу, схеме.</w:t>
            </w:r>
          </w:p>
          <w:p w:rsidR="00736684" w:rsidRPr="00751277" w:rsidRDefault="00736684" w:rsidP="00736684">
            <w:pPr>
              <w:pStyle w:val="TableParagraph"/>
              <w:spacing w:line="313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Изготовление</w:t>
            </w:r>
            <w:r w:rsidRPr="00751277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изделий</w:t>
            </w:r>
          </w:p>
          <w:p w:rsidR="00736684" w:rsidRPr="00751277" w:rsidRDefault="00736684" w:rsidP="00736684">
            <w:pPr>
              <w:pStyle w:val="TableParagraph"/>
              <w:spacing w:before="24" w:line="256" w:lineRule="auto"/>
              <w:ind w:right="113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 с соблюдением этапов</w:t>
            </w:r>
          </w:p>
          <w:p w:rsidR="00736684" w:rsidRPr="00751277" w:rsidRDefault="00736684" w:rsidP="00736684">
            <w:pPr>
              <w:pStyle w:val="TableParagraph"/>
              <w:spacing w:before="10" w:line="259" w:lineRule="auto"/>
              <w:ind w:right="24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технологического процесса. Использование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соответствующих способов обработки материалов</w:t>
            </w:r>
            <w:r w:rsidRPr="00751277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 зависимости от вида и назначения изделия.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115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Конструирование и моделирование изделий из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</w:t>
            </w:r>
          </w:p>
          <w:p w:rsidR="00736684" w:rsidRPr="00751277" w:rsidRDefault="00736684" w:rsidP="00736684">
            <w:pPr>
              <w:pStyle w:val="TableParagraph"/>
              <w:spacing w:before="9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простейшему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чертежу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или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эскизу.</w:t>
            </w:r>
          </w:p>
          <w:p w:rsidR="00736684" w:rsidRPr="00751277" w:rsidRDefault="00736684" w:rsidP="00736684">
            <w:pPr>
              <w:pStyle w:val="TableParagraph"/>
              <w:spacing w:before="2" w:line="261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Внесение элементарных конструктивных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изменений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дополнений в изделие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его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вариантами.</w:t>
            </w:r>
          </w:p>
          <w:p w:rsidR="00736684" w:rsidRPr="00751277" w:rsidRDefault="00736684" w:rsidP="00736684">
            <w:pPr>
              <w:pStyle w:val="TableParagraph"/>
              <w:spacing w:before="23" w:line="261" w:lineRule="auto"/>
              <w:ind w:right="49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Выбирают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материалы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инструменты, по их декоративно-художественным</w:t>
            </w:r>
            <w:r w:rsidRPr="00751277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конструктивным свойствам.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73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Конструируют и моделируют изделия из различных материалов по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рисункам,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инструкционной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или технологической карте.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помощью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учителя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анализируют, выстраивают последовательность практических действий и</w:t>
            </w:r>
          </w:p>
          <w:p w:rsidR="00736684" w:rsidRPr="00751277" w:rsidRDefault="00736684" w:rsidP="00736684">
            <w:pPr>
              <w:pStyle w:val="TableParagraph"/>
              <w:spacing w:before="3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технологических</w:t>
            </w:r>
            <w:r w:rsidRPr="00751277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операций</w:t>
            </w:r>
          </w:p>
          <w:p w:rsidR="00736684" w:rsidRPr="00751277" w:rsidRDefault="00736684" w:rsidP="00736684">
            <w:pPr>
              <w:pStyle w:val="TableParagraph"/>
              <w:spacing w:before="24"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зависимости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конструкции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назначения изделия.</w:t>
            </w:r>
          </w:p>
          <w:p w:rsidR="00736684" w:rsidRPr="00751277" w:rsidRDefault="00736684" w:rsidP="00736684">
            <w:pPr>
              <w:pStyle w:val="TableParagraph"/>
              <w:spacing w:before="2" w:line="264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Изготавливают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рисункам, простейшему чертежу, схеме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соблюдением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этапов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технологического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процесса.</w:t>
            </w:r>
          </w:p>
          <w:p w:rsidR="00736684" w:rsidRPr="00751277" w:rsidRDefault="00736684" w:rsidP="00736684">
            <w:pPr>
              <w:pStyle w:val="TableParagraph"/>
              <w:spacing w:before="1"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Используют соответствующие способы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</w:t>
            </w:r>
          </w:p>
          <w:p w:rsidR="00736684" w:rsidRPr="00751277" w:rsidRDefault="00736684" w:rsidP="00736684">
            <w:pPr>
              <w:pStyle w:val="TableParagraph"/>
              <w:spacing w:before="2"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зависимости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вида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назначения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изделия.</w:t>
            </w:r>
          </w:p>
          <w:p w:rsidR="00736684" w:rsidRPr="00751277" w:rsidRDefault="00736684" w:rsidP="00736684">
            <w:pPr>
              <w:pStyle w:val="TableParagraph"/>
              <w:spacing w:before="10"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Проводят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испытания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изготовленных конструкций на подвижность</w:t>
            </w:r>
          </w:p>
          <w:p w:rsidR="00736684" w:rsidRPr="00751277" w:rsidRDefault="00736684" w:rsidP="00736684">
            <w:pPr>
              <w:pStyle w:val="TableParagraph"/>
              <w:spacing w:before="2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узлов.</w:t>
            </w:r>
          </w:p>
          <w:p w:rsidR="00736684" w:rsidRPr="00751277" w:rsidRDefault="00736684" w:rsidP="00736684">
            <w:pPr>
              <w:pStyle w:val="TableParagraph"/>
              <w:spacing w:before="4" w:line="352" w:lineRule="exact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Вносят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элементарные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конструктивные изменения в изделия</w:t>
            </w:r>
          </w:p>
        </w:tc>
      </w:tr>
    </w:tbl>
    <w:p w:rsidR="00736684" w:rsidRPr="00751277" w:rsidRDefault="00736684" w:rsidP="00736684">
      <w:pPr>
        <w:spacing w:line="352" w:lineRule="exact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736684" w:rsidRPr="00751277" w:rsidTr="00736684">
        <w:trPr>
          <w:trHeight w:val="9391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751277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09" w:right="34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Машины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службе у человека</w:t>
            </w: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right="100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39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Рукотворный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мир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–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результат труда человека. Техника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службе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человеку.</w:t>
            </w:r>
          </w:p>
          <w:p w:rsidR="00736684" w:rsidRPr="00751277" w:rsidRDefault="00736684" w:rsidP="00736684">
            <w:pPr>
              <w:pStyle w:val="TableParagraph"/>
              <w:spacing w:before="29" w:line="259" w:lineRule="auto"/>
              <w:ind w:right="38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Элементарные представления об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основном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принципе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создания мира вещей: прочность конструкции, удобство использования, эстетическая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выразительность.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Традиции и современность. Многообразие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 свойств и их практическое применение в жизни.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39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Выбор материалов по их декоративно-художественным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конструктивным свойствам.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Общее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представление</w:t>
            </w:r>
          </w:p>
          <w:p w:rsidR="00736684" w:rsidRPr="00751277" w:rsidRDefault="00736684" w:rsidP="00736684">
            <w:pPr>
              <w:pStyle w:val="TableParagraph"/>
              <w:spacing w:before="20" w:line="259" w:lineRule="auto"/>
              <w:ind w:right="13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 технологическом процессе: анализ устройства и назначения изделия, выстраивание последовательности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практических действий и технологических операций, подбор материалов и инструментов, экономная</w:t>
            </w:r>
          </w:p>
          <w:p w:rsidR="00736684" w:rsidRPr="00751277" w:rsidRDefault="00736684" w:rsidP="00736684">
            <w:pPr>
              <w:pStyle w:val="TableParagraph"/>
              <w:spacing w:before="1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разметка, обработка с целью получения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(выделения)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деталей,</w:t>
            </w:r>
          </w:p>
          <w:p w:rsidR="00736684" w:rsidRPr="00751277" w:rsidRDefault="00736684" w:rsidP="00736684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сборка,</w:t>
            </w:r>
            <w:r w:rsidRPr="00751277">
              <w:rPr>
                <w:spacing w:val="-6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отделка</w:t>
            </w:r>
            <w:r w:rsidRPr="00751277">
              <w:rPr>
                <w:spacing w:val="-8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изделия,</w:t>
            </w:r>
            <w:r w:rsidRPr="00751277">
              <w:rPr>
                <w:spacing w:val="-5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проверка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Расширяют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представления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мире техники – о машинах различного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назначения: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транспортных,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перевозящих людей и грузы на Земле, по воздуху,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86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 воде; строительной, военной, уборочной,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сельскохозяйственной, специальной технике.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12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 их назначение, основные конструктивные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особенности,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связанные с назначением, материалы.</w:t>
            </w:r>
          </w:p>
          <w:p w:rsidR="00736684" w:rsidRPr="00751277" w:rsidRDefault="00736684" w:rsidP="00736684">
            <w:pPr>
              <w:pStyle w:val="TableParagraph"/>
              <w:spacing w:before="4" w:line="261" w:lineRule="auto"/>
              <w:ind w:right="117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эволюцией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машин в рамках из назначения (общее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представление).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2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 помощью учителя изготавливают простой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макет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транспортного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средства. С помощью учителя анализируют устройства и назначения изделия, выстраивают последовательность практических действий и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технологических</w:t>
            </w:r>
            <w:r w:rsidRPr="00751277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операций.</w:t>
            </w:r>
          </w:p>
          <w:p w:rsidR="00736684" w:rsidRPr="00751277" w:rsidRDefault="00736684" w:rsidP="00736684">
            <w:pPr>
              <w:pStyle w:val="TableParagraph"/>
              <w:spacing w:before="19" w:line="261" w:lineRule="auto"/>
              <w:ind w:right="117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Выбирают материалы по их декоративно-художественным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конструктивным свойствам.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2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 помощью учителя изготавливают простой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макет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транспортного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средства по рисунку или эскизу, схеме.</w:t>
            </w:r>
          </w:p>
          <w:p w:rsidR="00736684" w:rsidRPr="00751277" w:rsidRDefault="00736684" w:rsidP="00736684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Используют</w:t>
            </w:r>
            <w:r w:rsidRPr="00751277">
              <w:rPr>
                <w:spacing w:val="-14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соответствующие</w:t>
            </w:r>
            <w:r w:rsidRPr="00751277">
              <w:rPr>
                <w:spacing w:val="-13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способы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736684" w:rsidRPr="00751277" w:rsidTr="00736684">
        <w:trPr>
          <w:trHeight w:val="5911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изделия в действии, внесение необходимых дополнений и изменений.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Изготовление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изделий по рисунку или эскизу, схеме.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24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Использование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соответствующих способов обработки материалов</w:t>
            </w:r>
            <w:r w:rsidRPr="00751277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 зависимости от вида и назначения изделия. Сгибание и складывание тонкого картона и плотных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видов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бумаги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–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биговка. Конструирование и моделирование изделий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113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 по схеме, эскизу.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Внесение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элементарных</w:t>
            </w:r>
          </w:p>
          <w:p w:rsidR="00736684" w:rsidRPr="00751277" w:rsidRDefault="00736684" w:rsidP="00736684">
            <w:pPr>
              <w:pStyle w:val="TableParagraph"/>
              <w:spacing w:before="11" w:line="340" w:lineRule="atLeas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конструктивных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изменений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дополнений в изделие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обработки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зависимости от вида и назначения изделия.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right="67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Применяют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(при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необходимости) для сборки биговку.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Конструируют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моделируют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изделия из различных материалов по схеме,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эскизу.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Вносят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элементарные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конструктивные изменения и дополнения в изделия</w:t>
            </w:r>
          </w:p>
        </w:tc>
      </w:tr>
      <w:tr w:rsidR="00736684" w:rsidRPr="00751277" w:rsidTr="00736684">
        <w:trPr>
          <w:trHeight w:val="3483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203"/>
              <w:rPr>
                <w:sz w:val="24"/>
                <w:szCs w:val="24"/>
              </w:rPr>
            </w:pPr>
            <w:r w:rsidRPr="00751277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09" w:right="364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Натуральные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ткани. Основные свойства натуральных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тканей</w:t>
            </w: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right="100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39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Рукотворный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мир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–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результат труда человека. Средства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 xml:space="preserve">художественной выразительности </w:t>
            </w:r>
            <w:r w:rsidRPr="00751277">
              <w:rPr>
                <w:sz w:val="24"/>
                <w:szCs w:val="24"/>
                <w:lang w:val="ru-RU"/>
              </w:rPr>
              <w:t>(композиция, цвет, тон и другие). Изготовление изделий с учётом данного принципа. Традиции и современность. Новая жизнь древних профессий.</w:t>
            </w:r>
          </w:p>
          <w:p w:rsidR="00736684" w:rsidRPr="00751277" w:rsidRDefault="00736684" w:rsidP="00736684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Совершенствование</w:t>
            </w:r>
            <w:r w:rsidRPr="00751277">
              <w:rPr>
                <w:spacing w:val="11"/>
                <w:sz w:val="24"/>
                <w:szCs w:val="24"/>
              </w:rPr>
              <w:t xml:space="preserve"> </w:t>
            </w:r>
            <w:r w:rsidRPr="00751277">
              <w:rPr>
                <w:spacing w:val="-5"/>
                <w:sz w:val="24"/>
                <w:szCs w:val="24"/>
              </w:rPr>
              <w:t>их</w:t>
            </w:r>
          </w:p>
          <w:p w:rsidR="00736684" w:rsidRPr="00751277" w:rsidRDefault="00736684" w:rsidP="00736684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технологических</w:t>
            </w:r>
            <w:r w:rsidRPr="00751277">
              <w:rPr>
                <w:spacing w:val="10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процессов.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Расширяют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знания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профессиях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труде людей, связанных с производством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53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тканей и швейным производством;</w:t>
            </w:r>
            <w:r w:rsidRPr="00751277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истории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эволюции,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культурных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традициях.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основными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видами натуральных тканей (хлопчатобумажные, шелковые, льняные, шерстяные), сырьем,</w:t>
            </w:r>
          </w:p>
          <w:p w:rsidR="00736684" w:rsidRPr="00751277" w:rsidRDefault="00736684" w:rsidP="00736684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из</w:t>
            </w:r>
            <w:r w:rsidRPr="00751277">
              <w:rPr>
                <w:spacing w:val="-7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которого</w:t>
            </w:r>
            <w:r w:rsidRPr="00751277">
              <w:rPr>
                <w:spacing w:val="-7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они</w:t>
            </w:r>
            <w:r w:rsidRPr="00751277">
              <w:rPr>
                <w:spacing w:val="-2"/>
                <w:sz w:val="24"/>
                <w:szCs w:val="24"/>
              </w:rPr>
              <w:t xml:space="preserve"> изготавливаются,</w:t>
            </w:r>
          </w:p>
        </w:tc>
      </w:tr>
    </w:tbl>
    <w:p w:rsidR="00736684" w:rsidRPr="00751277" w:rsidRDefault="00736684" w:rsidP="00736684">
      <w:pPr>
        <w:spacing w:line="321" w:lineRule="exact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736684" w:rsidRPr="00751277" w:rsidTr="00736684">
        <w:trPr>
          <w:trHeight w:val="9391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Мастера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профессии,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правила мастера. Культурные традиции.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72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Многообразие материалов, их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свойств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практическое применение в жизни.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Исследование и сравнение элементарных физических, механических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технологических свойств различных материалов.</w:t>
            </w:r>
          </w:p>
          <w:p w:rsidR="00736684" w:rsidRPr="00751277" w:rsidRDefault="00736684" w:rsidP="00736684">
            <w:pPr>
              <w:pStyle w:val="TableParagraph"/>
              <w:spacing w:line="321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Технология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обработки</w:t>
            </w:r>
          </w:p>
          <w:p w:rsidR="00736684" w:rsidRPr="00751277" w:rsidRDefault="00736684" w:rsidP="00736684">
            <w:pPr>
              <w:pStyle w:val="TableParagraph"/>
              <w:spacing w:before="14" w:line="259" w:lineRule="auto"/>
              <w:ind w:right="13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текстильных материалов. Строение ткани (поперечное и продольное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направление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нитей). Ткани и нитки растительного происхождения (полученные</w:t>
            </w:r>
          </w:p>
          <w:p w:rsidR="00736684" w:rsidRPr="00751277" w:rsidRDefault="00736684" w:rsidP="00736684">
            <w:pPr>
              <w:pStyle w:val="TableParagraph"/>
              <w:spacing w:before="5" w:line="259" w:lineRule="auto"/>
              <w:ind w:right="39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 основе натурального сырья). Трикотаж, нетканые материалы (общее представление), его строение и основные свойства. Выбор материалов по их декоративно-художественным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конструктивным свойствам.</w:t>
            </w:r>
          </w:p>
          <w:p w:rsidR="00736684" w:rsidRPr="00751277" w:rsidRDefault="00736684" w:rsidP="00736684">
            <w:pPr>
              <w:pStyle w:val="TableParagraph"/>
              <w:spacing w:before="1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Изготовление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изделий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рисунку или эскизу, схеме.</w:t>
            </w:r>
          </w:p>
          <w:p w:rsidR="00736684" w:rsidRPr="00751277" w:rsidRDefault="00736684" w:rsidP="00736684">
            <w:pPr>
              <w:pStyle w:val="TableParagraph"/>
              <w:spacing w:before="2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Изготовление</w:t>
            </w:r>
            <w:r w:rsidRPr="00751277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изделий</w:t>
            </w:r>
          </w:p>
          <w:p w:rsidR="00736684" w:rsidRPr="00751277" w:rsidRDefault="00736684" w:rsidP="00736684">
            <w:pPr>
              <w:pStyle w:val="TableParagraph"/>
              <w:spacing w:before="4" w:line="352" w:lineRule="exact"/>
              <w:ind w:right="113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 с соблюдением этапов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общими принципами ткачества. Наблюдают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строение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натуральных тканей, поперечное и продольное направление нитей (основа, уток). Учатся определять лицевую и изнаночную стороны хлопчатобумажных тканей.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12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 с трикотажным полотном. Проводят практическое исследование образцов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ткани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трикотажного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полотна, сравнивают их строение, сырье, свойства, делают выводы.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Практически исследуют строение нетканых полотен, знакомятся с их видами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(синтепон,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флизелин,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ватные диски), сферами применения.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117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Выбирают материалы по их декоративно-художественным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конструктивным свойствам.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Изготавливают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рисунку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или эскизу, схеме.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Изготавливают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 материалов с соблюдением этапов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технологического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процесса.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Используют клеевое соединение деталей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тканых/нетканых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материалов</w:t>
            </w:r>
          </w:p>
          <w:p w:rsidR="00736684" w:rsidRPr="00751277" w:rsidRDefault="00736684" w:rsidP="00736684">
            <w:pPr>
              <w:pStyle w:val="TableParagraph"/>
              <w:spacing w:before="12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картонной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основой.</w:t>
            </w:r>
            <w:r w:rsidRPr="007512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Используют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736684" w:rsidRPr="00751277" w:rsidTr="00736684">
        <w:trPr>
          <w:trHeight w:val="3829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right="24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технологического процесса. Использование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соответствующих способов обработки материалов</w:t>
            </w:r>
            <w:r w:rsidRPr="00751277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 зависимости от вида и назначения изделия.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113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Конструирование и моделирование изделий из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материалов.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Внесение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элементарных</w:t>
            </w:r>
          </w:p>
          <w:p w:rsidR="00736684" w:rsidRPr="00751277" w:rsidRDefault="00736684" w:rsidP="00736684">
            <w:pPr>
              <w:pStyle w:val="TableParagraph"/>
              <w:spacing w:line="340" w:lineRule="atLeas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конструктивных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изменений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дополнений в изделие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соответствующие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способы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обработки материалов в зависимости от вида и назначения изделия.</w:t>
            </w:r>
          </w:p>
          <w:p w:rsidR="00736684" w:rsidRPr="00751277" w:rsidRDefault="00736684" w:rsidP="00736684">
            <w:pPr>
              <w:pStyle w:val="TableParagraph"/>
              <w:spacing w:before="7" w:line="259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Конструируют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моделируют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 из различных материалов.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Вносят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элементарные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конструктивные изменения и дополнения в изделие</w:t>
            </w:r>
          </w:p>
        </w:tc>
      </w:tr>
      <w:tr w:rsidR="00736684" w:rsidRPr="00751277" w:rsidTr="00736684">
        <w:trPr>
          <w:trHeight w:val="5566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left="203"/>
              <w:rPr>
                <w:sz w:val="24"/>
                <w:szCs w:val="24"/>
              </w:rPr>
            </w:pPr>
            <w:r w:rsidRPr="00751277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spacing w:line="261" w:lineRule="auto"/>
              <w:ind w:left="109" w:right="95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Виды ниток. Их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назначение,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использование</w:t>
            </w: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right="100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Изготовление</w:t>
            </w:r>
            <w:r w:rsidRPr="00751277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изделий</w:t>
            </w:r>
          </w:p>
          <w:p w:rsidR="00736684" w:rsidRPr="00751277" w:rsidRDefault="00736684" w:rsidP="00736684">
            <w:pPr>
              <w:pStyle w:val="TableParagraph"/>
              <w:spacing w:before="23" w:line="264" w:lineRule="auto"/>
              <w:ind w:right="113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 с соблюдением этапов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13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технологического процесса. Анализ устройства и назначения изделия, выстраивание последовательности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практических действий и технологических операций, подбор материалов и инструментов, экономная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разметка, обработка с целью получения (выделения) деталей, сборка,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отделка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изделия,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проверка изделия в действии, внесение необходимых дополнений и</w:t>
            </w:r>
          </w:p>
          <w:p w:rsidR="00736684" w:rsidRPr="00751277" w:rsidRDefault="00736684" w:rsidP="00736684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изменений.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61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 с несколькими видами ниток: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швейные,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шелковые,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мулине,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пряжа.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Расширяют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представления</w:t>
            </w:r>
          </w:p>
          <w:p w:rsidR="00736684" w:rsidRPr="00751277" w:rsidRDefault="00736684" w:rsidP="00736684">
            <w:pPr>
              <w:pStyle w:val="TableParagraph"/>
              <w:spacing w:before="1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изготовлении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шерстяной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пряжи</w:t>
            </w:r>
          </w:p>
          <w:p w:rsidR="00736684" w:rsidRPr="00751277" w:rsidRDefault="00736684" w:rsidP="00736684">
            <w:pPr>
              <w:pStyle w:val="TableParagraph"/>
              <w:spacing w:before="23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 помощью прялки нашими предками. Знакомятся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современной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технологией производства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ниток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нитей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для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тканей (общее представление).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 с сырьем для производства различного вида ниток – растительным (лен,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хлопок)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животным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(шерсть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овец, кроликов, коз), сферами их использования. </w:t>
            </w:r>
            <w:r w:rsidRPr="00751277">
              <w:rPr>
                <w:sz w:val="24"/>
                <w:szCs w:val="24"/>
              </w:rPr>
              <w:t xml:space="preserve">Обсуждают сферы их </w:t>
            </w:r>
            <w:r w:rsidRPr="00751277">
              <w:rPr>
                <w:spacing w:val="-2"/>
                <w:sz w:val="24"/>
                <w:szCs w:val="24"/>
              </w:rPr>
              <w:t>применения.</w:t>
            </w:r>
          </w:p>
          <w:p w:rsidR="00736684" w:rsidRPr="00751277" w:rsidRDefault="00736684" w:rsidP="00736684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Наблюдают,</w:t>
            </w:r>
            <w:r w:rsidRPr="00751277">
              <w:rPr>
                <w:spacing w:val="-12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сравнивают,</w:t>
            </w:r>
            <w:r w:rsidRPr="00751277">
              <w:rPr>
                <w:spacing w:val="-12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исследуют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736684" w:rsidRPr="00751277" w:rsidTr="00736684">
        <w:trPr>
          <w:trHeight w:val="5911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48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Нитки растительного происхождения (полученные на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основе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натурального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сырья).</w:t>
            </w:r>
          </w:p>
          <w:p w:rsidR="00736684" w:rsidRPr="00751277" w:rsidRDefault="00736684" w:rsidP="00736684">
            <w:pPr>
              <w:pStyle w:val="TableParagraph"/>
              <w:spacing w:before="7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Виды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ниток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(швейные,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мулине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другие)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свойства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разных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видов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ниток,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делают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выводы.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117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Выбирают материалы по их декоративно-художественным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конструктивным свойствам.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982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помощью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учителя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анализируют устройства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назначения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изделия, выстраивают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последовательность практических действий и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2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технологических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операций,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используют соответствующие способы обработки материалов в зависимости от вида и назначения изделия, экономно размечают, обрабатывают с целью получения деталей, собирают,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отделывают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изделия,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вносят</w:t>
            </w:r>
          </w:p>
          <w:p w:rsidR="00736684" w:rsidRPr="00751277" w:rsidRDefault="00736684" w:rsidP="00736684">
            <w:pPr>
              <w:pStyle w:val="TableParagraph"/>
              <w:spacing w:before="1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необходимые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дополнения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изменения</w:t>
            </w:r>
          </w:p>
        </w:tc>
      </w:tr>
      <w:tr w:rsidR="00736684" w:rsidRPr="00751277" w:rsidTr="00736684">
        <w:trPr>
          <w:trHeight w:val="3483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203"/>
              <w:rPr>
                <w:sz w:val="24"/>
                <w:szCs w:val="24"/>
              </w:rPr>
            </w:pPr>
            <w:r w:rsidRPr="00751277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09" w:right="192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 xml:space="preserve">Технология изготовления </w:t>
            </w:r>
            <w:r w:rsidRPr="00751277">
              <w:rPr>
                <w:sz w:val="24"/>
                <w:szCs w:val="24"/>
                <w:lang w:val="ru-RU"/>
              </w:rPr>
              <w:t>швейных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изделий. Лекало. Строчка косого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стежка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ее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варианты</w:t>
            </w: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right="100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39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Рукотворный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мир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–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результат труда человека. Традиции 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современность.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Мастера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профессии,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правила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мастера.</w:t>
            </w:r>
          </w:p>
          <w:p w:rsidR="00736684" w:rsidRPr="00751277" w:rsidRDefault="00736684" w:rsidP="00736684">
            <w:pPr>
              <w:pStyle w:val="TableParagraph"/>
              <w:spacing w:line="313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Культурные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традиции.</w:t>
            </w:r>
          </w:p>
          <w:p w:rsidR="00736684" w:rsidRPr="00751277" w:rsidRDefault="00736684" w:rsidP="00736684">
            <w:pPr>
              <w:pStyle w:val="TableParagraph"/>
              <w:spacing w:before="24" w:line="261" w:lineRule="auto"/>
              <w:ind w:right="38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Элементарные представления об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основном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принципе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создания мира вещей: прочность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конструкции,</w:t>
            </w:r>
            <w:r w:rsidRPr="00751277">
              <w:rPr>
                <w:spacing w:val="-12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удобство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Расширяют представления об отделке изделий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вышивками: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вышивки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разных народов,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виды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вышивок,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разнообразие мотивов и узоров в национальной одежде разных народов России.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12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Наблюдают используемые в вышивках цветопередачу,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композицию,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орнаменты и другое.</w:t>
            </w:r>
          </w:p>
          <w:p w:rsidR="00736684" w:rsidRPr="00751277" w:rsidRDefault="00736684" w:rsidP="00736684">
            <w:pPr>
              <w:pStyle w:val="TableParagraph"/>
              <w:spacing w:before="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учатся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выполнять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строчку</w:t>
            </w:r>
          </w:p>
          <w:p w:rsidR="00736684" w:rsidRPr="00751277" w:rsidRDefault="00736684" w:rsidP="00736684">
            <w:pPr>
              <w:pStyle w:val="TableParagraph"/>
              <w:spacing w:before="2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косого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стежка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её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варианты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(крестик,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736684" w:rsidRPr="00751277" w:rsidTr="00736684">
        <w:trPr>
          <w:trHeight w:val="9391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81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использования,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эстетическая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выразительность.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Средства художественной выразительности (композиция, цвет,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тон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другие).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Изготовление изделий с учётом данного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принципа.</w:t>
            </w:r>
          </w:p>
          <w:p w:rsidR="00736684" w:rsidRPr="00751277" w:rsidRDefault="00736684" w:rsidP="00736684">
            <w:pPr>
              <w:pStyle w:val="TableParagraph"/>
              <w:spacing w:before="3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Изготовление</w:t>
            </w:r>
            <w:r w:rsidRPr="00751277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изделий</w:t>
            </w:r>
          </w:p>
          <w:p w:rsidR="00736684" w:rsidRPr="00751277" w:rsidRDefault="00736684" w:rsidP="00736684">
            <w:pPr>
              <w:pStyle w:val="TableParagraph"/>
              <w:spacing w:before="24" w:line="256" w:lineRule="auto"/>
              <w:ind w:right="113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 с соблюдением этапов</w:t>
            </w:r>
          </w:p>
          <w:p w:rsidR="00736684" w:rsidRPr="00751277" w:rsidRDefault="00736684" w:rsidP="00736684">
            <w:pPr>
              <w:pStyle w:val="TableParagraph"/>
              <w:spacing w:before="3" w:line="259" w:lineRule="auto"/>
              <w:ind w:right="13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технологического процесса. Анализ устройства и назначения изделия, выстраивание последовательности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практических действий и технологических операций, подбор материалов и инструментов, экономная</w:t>
            </w:r>
          </w:p>
          <w:p w:rsidR="00736684" w:rsidRPr="00751277" w:rsidRDefault="00736684" w:rsidP="00736684">
            <w:pPr>
              <w:pStyle w:val="TableParagraph"/>
              <w:spacing w:before="1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разметка, обработка с целью получения (выделения) деталей, сборка,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отделка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проверка изделия в действии, внесение необходимых дополнений 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изменений.</w:t>
            </w:r>
          </w:p>
          <w:p w:rsidR="00736684" w:rsidRPr="00751277" w:rsidRDefault="00736684" w:rsidP="00736684">
            <w:pPr>
              <w:pStyle w:val="TableParagraph"/>
              <w:spacing w:before="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Технология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обработки</w:t>
            </w:r>
          </w:p>
          <w:p w:rsidR="00736684" w:rsidRPr="00751277" w:rsidRDefault="00736684" w:rsidP="00736684">
            <w:pPr>
              <w:pStyle w:val="TableParagraph"/>
              <w:spacing w:before="2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текстильных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материалов.</w:t>
            </w:r>
          </w:p>
          <w:p w:rsidR="00736684" w:rsidRPr="00751277" w:rsidRDefault="00736684" w:rsidP="00736684">
            <w:pPr>
              <w:pStyle w:val="TableParagraph"/>
              <w:spacing w:before="4" w:line="352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Строчка косого стежка и её варианты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(крестик,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стебельчатая,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стебельчатая,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ёлочка).</w:t>
            </w:r>
          </w:p>
          <w:p w:rsidR="00736684" w:rsidRPr="00751277" w:rsidRDefault="00736684" w:rsidP="00736684">
            <w:pPr>
              <w:pStyle w:val="TableParagraph"/>
              <w:spacing w:before="23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 безузелковый способ закрепления нитки на ткани. Осваивают способ зашивания разрезов на одежде. Знакомятся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лекалом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его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назначением как приспособлением для разметки</w:t>
            </w:r>
          </w:p>
          <w:p w:rsidR="00736684" w:rsidRPr="00751277" w:rsidRDefault="00736684" w:rsidP="00736684">
            <w:pPr>
              <w:pStyle w:val="TableParagraph"/>
              <w:spacing w:line="320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деталей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кроя.</w:t>
            </w:r>
          </w:p>
          <w:p w:rsidR="00736684" w:rsidRPr="00751277" w:rsidRDefault="00736684" w:rsidP="00736684">
            <w:pPr>
              <w:pStyle w:val="TableParagraph"/>
              <w:spacing w:before="31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помощью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учителя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осваивают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приемы кроя по лекалу (прикалывание</w:t>
            </w:r>
          </w:p>
          <w:p w:rsidR="00736684" w:rsidRPr="00751277" w:rsidRDefault="00736684" w:rsidP="00736684">
            <w:pPr>
              <w:pStyle w:val="TableParagraph"/>
              <w:spacing w:before="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булавками,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обводка,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вырезание).</w:t>
            </w:r>
          </w:p>
          <w:p w:rsidR="00736684" w:rsidRPr="00751277" w:rsidRDefault="00736684" w:rsidP="00736684">
            <w:pPr>
              <w:pStyle w:val="TableParagraph"/>
              <w:spacing w:before="23" w:line="261" w:lineRule="auto"/>
              <w:ind w:right="12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помощью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учителя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проводят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сравнение с ранее изученными технологиями, рассуждают, определяют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технологическую последовательность изготовления несложного швейного изделия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(разметка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деталей,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выкраивание деталей, отделка деталей, сшивание</w:t>
            </w:r>
          </w:p>
          <w:p w:rsidR="00736684" w:rsidRPr="00751277" w:rsidRDefault="00736684" w:rsidP="00736684">
            <w:pPr>
              <w:pStyle w:val="TableParagraph"/>
              <w:spacing w:line="321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деталей).</w:t>
            </w:r>
          </w:p>
          <w:p w:rsidR="00736684" w:rsidRPr="00751277" w:rsidRDefault="00736684" w:rsidP="00736684">
            <w:pPr>
              <w:pStyle w:val="TableParagraph"/>
              <w:spacing w:before="2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Делают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вывод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сходстве</w:t>
            </w:r>
          </w:p>
          <w:p w:rsidR="00736684" w:rsidRPr="00751277" w:rsidRDefault="00736684" w:rsidP="00736684">
            <w:pPr>
              <w:pStyle w:val="TableParagraph"/>
              <w:spacing w:before="23" w:line="256" w:lineRule="auto"/>
              <w:ind w:right="39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технологических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последовательностей изготовления изделий из разных</w:t>
            </w:r>
          </w:p>
          <w:p w:rsidR="00736684" w:rsidRPr="00751277" w:rsidRDefault="00736684" w:rsidP="00736684">
            <w:pPr>
              <w:pStyle w:val="TableParagraph"/>
              <w:spacing w:before="3" w:line="259" w:lineRule="auto"/>
              <w:ind w:right="2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материалов и сходстве способов выполнения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технологических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операций. Анализ устройства и назначения изделия, выстраивание</w:t>
            </w:r>
          </w:p>
          <w:p w:rsidR="00736684" w:rsidRPr="00751277" w:rsidRDefault="00736684" w:rsidP="00736684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последовательности</w:t>
            </w:r>
            <w:r w:rsidRPr="00751277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практических</w:t>
            </w:r>
          </w:p>
          <w:p w:rsidR="00736684" w:rsidRPr="00751277" w:rsidRDefault="00736684" w:rsidP="00736684">
            <w:pPr>
              <w:pStyle w:val="TableParagraph"/>
              <w:spacing w:before="3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действий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технологических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операций,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736684" w:rsidRPr="00751277" w:rsidTr="00736684">
        <w:trPr>
          <w:trHeight w:val="4867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ёлочка).</w:t>
            </w:r>
          </w:p>
          <w:p w:rsidR="00736684" w:rsidRPr="00751277" w:rsidRDefault="00736684" w:rsidP="00736684">
            <w:pPr>
              <w:pStyle w:val="TableParagraph"/>
              <w:spacing w:before="23" w:line="256" w:lineRule="auto"/>
              <w:ind w:right="39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Лекало. Разметка с помощью лекала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(простейшей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выкройки).</w:t>
            </w:r>
          </w:p>
          <w:p w:rsidR="00736684" w:rsidRPr="00751277" w:rsidRDefault="00736684" w:rsidP="00736684">
            <w:pPr>
              <w:pStyle w:val="TableParagraph"/>
              <w:spacing w:before="10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Технологическая</w:t>
            </w:r>
          </w:p>
          <w:p w:rsidR="00736684" w:rsidRPr="00751277" w:rsidRDefault="00736684" w:rsidP="00736684">
            <w:pPr>
              <w:pStyle w:val="TableParagraph"/>
              <w:spacing w:before="24" w:line="259" w:lineRule="auto"/>
              <w:ind w:right="134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 xml:space="preserve">последовательность изготовления </w:t>
            </w:r>
            <w:r w:rsidRPr="00751277">
              <w:rPr>
                <w:sz w:val="24"/>
                <w:szCs w:val="24"/>
                <w:lang w:val="ru-RU"/>
              </w:rPr>
              <w:t>несложного швейного изделия (разметка деталей, выкраивание деталей, отделка деталей, сшивание деталей).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37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Использование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дополнительных материалов (например, пряжа, бусины и другие)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подбор материалов и инструментов, экономная разметка, обработка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целью получения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(выделения)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деталей,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сборка, отделка изделия, проверка изделия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действии,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внесение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необходимых дополнений и изменений.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Изготавливают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 материалов (ткани, нитки и другое)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использованием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известных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новых строчек, с соблюдением этапов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16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технологического процесса.</w:t>
            </w:r>
            <w:r w:rsidRPr="00751277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Используют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дополнительные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материалы (например, пряжа, бусины и другие).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Осваивают</w:t>
            </w:r>
            <w:r w:rsidRPr="00751277">
              <w:rPr>
                <w:spacing w:val="-13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приемы</w:t>
            </w:r>
            <w:r w:rsidRPr="00751277">
              <w:rPr>
                <w:spacing w:val="-11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пришивания</w:t>
            </w:r>
            <w:r w:rsidRPr="00751277">
              <w:rPr>
                <w:spacing w:val="-9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бусины</w:t>
            </w:r>
          </w:p>
        </w:tc>
      </w:tr>
      <w:tr w:rsidR="00736684" w:rsidRPr="00751277" w:rsidTr="00736684">
        <w:trPr>
          <w:trHeight w:val="1740"/>
        </w:trPr>
        <w:tc>
          <w:tcPr>
            <w:tcW w:w="692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203"/>
              <w:rPr>
                <w:sz w:val="24"/>
                <w:szCs w:val="24"/>
              </w:rPr>
            </w:pPr>
            <w:r w:rsidRPr="00751277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2903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09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Информационно- коммуникативные технологии</w:t>
            </w: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06" w:right="100"/>
              <w:jc w:val="center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 xml:space="preserve">реализуется </w:t>
            </w:r>
            <w:r w:rsidRPr="00751277">
              <w:rPr>
                <w:sz w:val="24"/>
                <w:szCs w:val="24"/>
              </w:rPr>
              <w:t>в рамках</w:t>
            </w:r>
          </w:p>
          <w:p w:rsidR="00736684" w:rsidRPr="00751277" w:rsidRDefault="00736684" w:rsidP="00736684">
            <w:pPr>
              <w:pStyle w:val="TableParagraph"/>
              <w:spacing w:line="318" w:lineRule="exact"/>
              <w:ind w:left="106" w:right="103"/>
              <w:jc w:val="center"/>
              <w:rPr>
                <w:sz w:val="24"/>
                <w:szCs w:val="24"/>
              </w:rPr>
            </w:pPr>
            <w:r w:rsidRPr="00751277">
              <w:rPr>
                <w:spacing w:val="-5"/>
                <w:sz w:val="24"/>
                <w:szCs w:val="24"/>
              </w:rPr>
              <w:t>тем</w:t>
            </w: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306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Демонстрация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учителем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готовых материалов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информационных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носителях.</w:t>
            </w:r>
          </w:p>
          <w:p w:rsidR="00736684" w:rsidRPr="00751277" w:rsidRDefault="00736684" w:rsidP="00736684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Поиск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информации.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Интернет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>как</w:t>
            </w:r>
          </w:p>
          <w:p w:rsidR="00736684" w:rsidRPr="00751277" w:rsidRDefault="00736684" w:rsidP="00736684">
            <w:pPr>
              <w:pStyle w:val="TableParagraph"/>
              <w:spacing w:before="24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источник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информации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736684" w:rsidRPr="00751277" w:rsidTr="00736684">
        <w:trPr>
          <w:trHeight w:val="696"/>
        </w:trPr>
        <w:tc>
          <w:tcPr>
            <w:tcW w:w="3595" w:type="dxa"/>
            <w:gridSpan w:val="2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1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Итоговый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контроль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>год</w:t>
            </w:r>
          </w:p>
          <w:p w:rsidR="00736684" w:rsidRPr="00751277" w:rsidRDefault="00736684" w:rsidP="00736684">
            <w:pPr>
              <w:pStyle w:val="TableParagraph"/>
              <w:spacing w:before="24"/>
              <w:ind w:left="11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(проверочная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работа)</w:t>
            </w: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right="100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Проверка</w:t>
            </w:r>
            <w:r w:rsidRPr="00751277">
              <w:rPr>
                <w:spacing w:val="-15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Выполнение</w:t>
            </w:r>
            <w:r w:rsidRPr="00751277">
              <w:rPr>
                <w:spacing w:val="-12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задания</w:t>
            </w:r>
          </w:p>
        </w:tc>
      </w:tr>
      <w:tr w:rsidR="00736684" w:rsidRPr="00751277" w:rsidTr="00736684">
        <w:trPr>
          <w:trHeight w:val="696"/>
        </w:trPr>
        <w:tc>
          <w:tcPr>
            <w:tcW w:w="3595" w:type="dxa"/>
            <w:gridSpan w:val="2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11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ОБЩЕЕ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КОЛИЧЕСТВО</w:t>
            </w:r>
          </w:p>
          <w:p w:rsidR="00736684" w:rsidRPr="00751277" w:rsidRDefault="00736684" w:rsidP="00736684">
            <w:pPr>
              <w:pStyle w:val="TableParagraph"/>
              <w:spacing w:before="31"/>
              <w:ind w:left="11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ЧАСОВ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715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112" w:right="100"/>
              <w:jc w:val="center"/>
              <w:rPr>
                <w:sz w:val="24"/>
                <w:szCs w:val="24"/>
              </w:rPr>
            </w:pPr>
            <w:r w:rsidRPr="00751277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4380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2"/>
        <w:numPr>
          <w:ilvl w:val="0"/>
          <w:numId w:val="2"/>
        </w:numPr>
        <w:tabs>
          <w:tab w:val="left" w:pos="325"/>
        </w:tabs>
        <w:spacing w:before="79"/>
        <w:ind w:left="325" w:hanging="215"/>
        <w:rPr>
          <w:sz w:val="24"/>
          <w:szCs w:val="24"/>
        </w:rPr>
      </w:pPr>
      <w:bookmarkStart w:id="7" w:name="_bookmark13"/>
      <w:bookmarkEnd w:id="7"/>
      <w:r w:rsidRPr="00751277">
        <w:rPr>
          <w:spacing w:val="-2"/>
          <w:sz w:val="24"/>
          <w:szCs w:val="24"/>
        </w:rPr>
        <w:lastRenderedPageBreak/>
        <w:t>КЛАСС</w:t>
      </w:r>
    </w:p>
    <w:p w:rsidR="00736684" w:rsidRPr="00751277" w:rsidRDefault="00736684" w:rsidP="00736684">
      <w:pPr>
        <w:pStyle w:val="a6"/>
        <w:spacing w:before="1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736684" w:rsidRPr="00751277" w:rsidTr="00736684">
        <w:trPr>
          <w:trHeight w:val="1049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spacing w:before="169" w:line="256" w:lineRule="auto"/>
              <w:ind w:left="160" w:firstLine="57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 xml:space="preserve">№ </w:t>
            </w:r>
            <w:r w:rsidRPr="00751277"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563" w:right="559" w:firstLine="11"/>
              <w:jc w:val="center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 xml:space="preserve">Наименование </w:t>
            </w:r>
            <w:r w:rsidRPr="00751277">
              <w:rPr>
                <w:sz w:val="24"/>
                <w:szCs w:val="24"/>
              </w:rPr>
              <w:t>разделов</w:t>
            </w:r>
            <w:r w:rsidRPr="00751277">
              <w:rPr>
                <w:spacing w:val="-9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и</w:t>
            </w:r>
            <w:r w:rsidRPr="00751277">
              <w:rPr>
                <w:spacing w:val="-5"/>
                <w:sz w:val="24"/>
                <w:szCs w:val="24"/>
              </w:rPr>
              <w:t xml:space="preserve"> тем</w:t>
            </w:r>
          </w:p>
          <w:p w:rsidR="00736684" w:rsidRPr="00751277" w:rsidRDefault="00736684" w:rsidP="00736684">
            <w:pPr>
              <w:pStyle w:val="TableParagraph"/>
              <w:ind w:left="0" w:right="1"/>
              <w:jc w:val="center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учебного</w:t>
            </w:r>
            <w:r w:rsidRPr="00751277">
              <w:rPr>
                <w:spacing w:val="-13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предмета</w:t>
            </w: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spacing w:before="169" w:line="256" w:lineRule="auto"/>
              <w:ind w:left="563" w:right="181" w:hanging="368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before="20"/>
              <w:ind w:left="0"/>
              <w:rPr>
                <w:b/>
                <w:sz w:val="24"/>
                <w:szCs w:val="24"/>
              </w:rPr>
            </w:pPr>
          </w:p>
          <w:p w:rsidR="00736684" w:rsidRPr="00751277" w:rsidRDefault="00736684" w:rsidP="00736684">
            <w:pPr>
              <w:pStyle w:val="TableParagraph"/>
              <w:ind w:left="598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Программное</w:t>
            </w:r>
            <w:r w:rsidRPr="00751277">
              <w:rPr>
                <w:spacing w:val="-11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before="169" w:line="256" w:lineRule="auto"/>
              <w:ind w:left="1750" w:hanging="944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Основные</w:t>
            </w:r>
            <w:r w:rsidRPr="00751277">
              <w:rPr>
                <w:spacing w:val="-18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виды</w:t>
            </w:r>
            <w:r w:rsidRPr="00751277">
              <w:rPr>
                <w:spacing w:val="-17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 xml:space="preserve">деятельности </w:t>
            </w:r>
            <w:r w:rsidRPr="00751277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736684" w:rsidRPr="00751277" w:rsidTr="00736684">
        <w:trPr>
          <w:trHeight w:val="7647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0" w:right="1129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Повторение</w:t>
            </w:r>
            <w:r w:rsidRPr="00751277">
              <w:rPr>
                <w:spacing w:val="-18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 xml:space="preserve">и </w:t>
            </w:r>
            <w:r w:rsidRPr="00751277">
              <w:rPr>
                <w:spacing w:val="-2"/>
                <w:sz w:val="24"/>
                <w:szCs w:val="24"/>
              </w:rPr>
              <w:t>обобщение</w:t>
            </w:r>
          </w:p>
          <w:p w:rsidR="00736684" w:rsidRPr="00751277" w:rsidRDefault="00736684" w:rsidP="00736684">
            <w:pPr>
              <w:pStyle w:val="TableParagraph"/>
              <w:ind w:left="110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пройденного</w:t>
            </w:r>
          </w:p>
          <w:p w:rsidR="00736684" w:rsidRPr="00751277" w:rsidRDefault="00736684" w:rsidP="00736684">
            <w:pPr>
              <w:pStyle w:val="TableParagraph"/>
              <w:spacing w:before="22"/>
              <w:ind w:left="110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во</w:t>
            </w:r>
            <w:r w:rsidRPr="00751277">
              <w:rPr>
                <w:spacing w:val="-9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втором</w:t>
            </w:r>
            <w:r w:rsidRPr="00751277">
              <w:rPr>
                <w:spacing w:val="-2"/>
                <w:sz w:val="24"/>
                <w:szCs w:val="24"/>
              </w:rPr>
              <w:t xml:space="preserve"> классе</w:t>
            </w: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12" w:right="4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08" w:type="dxa"/>
          </w:tcPr>
          <w:p w:rsidR="00736684" w:rsidRPr="008576CE" w:rsidRDefault="00736684" w:rsidP="00736684">
            <w:pPr>
              <w:pStyle w:val="TableParagraph"/>
              <w:spacing w:line="311" w:lineRule="exact"/>
              <w:rPr>
                <w:sz w:val="24"/>
                <w:szCs w:val="24"/>
                <w:lang w:val="ru-RU"/>
              </w:rPr>
            </w:pPr>
            <w:r w:rsidRPr="008576CE">
              <w:rPr>
                <w:spacing w:val="-2"/>
                <w:sz w:val="24"/>
                <w:szCs w:val="24"/>
                <w:lang w:val="ru-RU"/>
              </w:rPr>
              <w:t>Непрерывность</w:t>
            </w:r>
            <w:r w:rsidRPr="008576CE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8576CE">
              <w:rPr>
                <w:spacing w:val="-2"/>
                <w:sz w:val="24"/>
                <w:szCs w:val="24"/>
                <w:lang w:val="ru-RU"/>
              </w:rPr>
              <w:t>процесса</w:t>
            </w:r>
          </w:p>
          <w:p w:rsidR="00736684" w:rsidRPr="00751277" w:rsidRDefault="00736684" w:rsidP="00736684">
            <w:pPr>
              <w:pStyle w:val="TableParagraph"/>
              <w:spacing w:before="23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деятельностного освоения мира человеком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создания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культуры. Материальные и духовные потребности человека как движущие силы прогресса.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right="217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Разнообразие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творческой </w:t>
            </w:r>
            <w:r w:rsidRPr="00751277">
              <w:rPr>
                <w:sz w:val="24"/>
                <w:szCs w:val="24"/>
                <w:lang w:val="ru-RU"/>
              </w:rPr>
              <w:t>трудовой деятельности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21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 современных условиях. Разнообразие предметов рукотворного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мира: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архитектура, техника, предметы быта 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декоративно-прикладного </w:t>
            </w:r>
            <w:r w:rsidRPr="00751277">
              <w:rPr>
                <w:sz w:val="24"/>
                <w:szCs w:val="24"/>
                <w:lang w:val="ru-RU"/>
              </w:rPr>
              <w:t>искусства. Современные производства и профессии, связанные с обработкой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111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материалов,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аналогичных используемым на уроках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технологии.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Общие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правила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создания</w:t>
            </w:r>
          </w:p>
          <w:p w:rsidR="00736684" w:rsidRPr="00751277" w:rsidRDefault="00736684" w:rsidP="00736684">
            <w:pPr>
              <w:pStyle w:val="TableParagraph"/>
              <w:spacing w:line="340" w:lineRule="atLeas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предметов рукотворного мира: соответствие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формы,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размеров,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185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Обсуждают, рассуждают</w:t>
            </w:r>
            <w:r w:rsidRPr="00751277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непрерывности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процесса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121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деятельностного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освоения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мира человеком и создания культур; о материальных и духовных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потребностях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человека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как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движущей силе прогресса, о разнообразии творческой трудовой деятельности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53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 современных условиях.</w:t>
            </w:r>
            <w:r w:rsidRPr="00751277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Наблюдают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разнообразные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предметы рукотворного мира: архитектуру,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технику,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предметы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быта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декоративно- прикладного искусства.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Вспоминают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называют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16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общие правила создания предметов рукотворного мира: соответствие формы,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размеров,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материала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внешнего оформления изделия его назначению.</w:t>
            </w:r>
          </w:p>
          <w:p w:rsidR="00736684" w:rsidRPr="00751277" w:rsidRDefault="00736684" w:rsidP="00736684">
            <w:pPr>
              <w:pStyle w:val="TableParagraph"/>
              <w:spacing w:before="13" w:line="256" w:lineRule="auto"/>
              <w:ind w:right="2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Рассуждают, обсуждают и делают выводы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закономерностях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творческого процесса, его основных этапах:</w:t>
            </w:r>
          </w:p>
          <w:p w:rsidR="00736684" w:rsidRPr="00751277" w:rsidRDefault="00736684" w:rsidP="00736684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рождение</w:t>
            </w:r>
            <w:r w:rsidRPr="00751277">
              <w:rPr>
                <w:spacing w:val="-10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замысла,</w:t>
            </w:r>
            <w:r w:rsidRPr="00751277">
              <w:rPr>
                <w:spacing w:val="-7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подбор</w:t>
            </w:r>
            <w:r w:rsidRPr="00751277">
              <w:rPr>
                <w:spacing w:val="-11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материалов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736684" w:rsidRPr="00751277" w:rsidTr="00736684">
        <w:trPr>
          <w:trHeight w:val="3829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right="31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материала и внешнего оформления изделия его назначению.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Стилевая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гармония в предметном ансамбле,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гармония предметной и окружающей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среды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(общее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представление).</w:t>
            </w:r>
          </w:p>
          <w:p w:rsidR="00736684" w:rsidRPr="00751277" w:rsidRDefault="00736684" w:rsidP="00736684">
            <w:pPr>
              <w:pStyle w:val="TableParagraph"/>
              <w:spacing w:before="7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Бережное и внимательное отношение к природе как источнику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сырьевых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ресурсов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</w:p>
          <w:p w:rsidR="00736684" w:rsidRPr="00751277" w:rsidRDefault="00736684" w:rsidP="00736684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идей</w:t>
            </w:r>
            <w:r w:rsidRPr="00751277">
              <w:rPr>
                <w:spacing w:val="-7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для</w:t>
            </w:r>
            <w:r w:rsidRPr="00751277">
              <w:rPr>
                <w:spacing w:val="-7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технологий</w:t>
            </w:r>
            <w:r w:rsidRPr="00751277">
              <w:rPr>
                <w:spacing w:val="-7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будущего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инструментов,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реализация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замысла, получение, результата.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Вспоминают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основные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этапы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(операции) технологического процесса ручной обработки материалов.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Изготавливают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изделие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известных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материалов</w:t>
            </w:r>
          </w:p>
        </w:tc>
      </w:tr>
      <w:tr w:rsidR="00736684" w:rsidRPr="00751277" w:rsidTr="00736684">
        <w:trPr>
          <w:trHeight w:val="5566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left="17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spacing w:line="261" w:lineRule="auto"/>
              <w:ind w:left="110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Информационно- коммуникативные технологии</w:t>
            </w: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left="12" w:right="4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right="21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Информационная среда, основные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источники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(органы восприятия) информации, получаемой человеком.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 xml:space="preserve">Сохранение и передача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информации. Информационные </w:t>
            </w:r>
            <w:r w:rsidRPr="00751277">
              <w:rPr>
                <w:sz w:val="24"/>
                <w:szCs w:val="24"/>
                <w:lang w:val="ru-RU"/>
              </w:rPr>
              <w:t xml:space="preserve">технологии. Источники информации, используемые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человеком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 быту: телевидение, радио, печатные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издания,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персональный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компьютер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 другие. Современный информационный мир. Персональный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компьютер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(ПК)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его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назначение.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Правила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61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Различают основные источники (органы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восприятия)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информации, получаемой человеком.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Сравнивают назначение разных источников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информации,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используемые человеком в быту: телевидение, радио, печатные издания, персональный компьютер и др.</w:t>
            </w:r>
          </w:p>
          <w:p w:rsidR="00736684" w:rsidRPr="00751277" w:rsidRDefault="00736684" w:rsidP="00736684">
            <w:pPr>
              <w:pStyle w:val="TableParagraph"/>
              <w:spacing w:line="320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Расширяют,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обобщают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знания</w:t>
            </w:r>
          </w:p>
          <w:p w:rsidR="00736684" w:rsidRPr="00751277" w:rsidRDefault="00736684" w:rsidP="00736684">
            <w:pPr>
              <w:pStyle w:val="TableParagraph"/>
              <w:spacing w:before="5" w:line="264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значении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ИКТ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жизни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современного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человека.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 с использованием компьютеров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сферах деятельности человека.</w:t>
            </w:r>
          </w:p>
          <w:p w:rsidR="00736684" w:rsidRPr="00751277" w:rsidRDefault="00736684" w:rsidP="00736684">
            <w:pPr>
              <w:pStyle w:val="TableParagraph"/>
              <w:spacing w:before="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выполняют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правила</w:t>
            </w:r>
          </w:p>
          <w:p w:rsidR="00736684" w:rsidRPr="00751277" w:rsidRDefault="00736684" w:rsidP="00736684">
            <w:pPr>
              <w:pStyle w:val="TableParagraph"/>
              <w:spacing w:before="2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пользования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ПК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для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сохранения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736684" w:rsidRPr="00751277" w:rsidTr="00736684">
        <w:trPr>
          <w:trHeight w:val="9391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  <w:lang w:val="ru-RU"/>
              </w:rPr>
              <w:t>пользования ПК для сохранения здоровья. Назначение основных устройств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компьютера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для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ввода, вывода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информации. Работа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доступной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информацией (книги, музеи, беседы, Интернет, видео,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</w:rPr>
              <w:t>DVD</w:t>
            </w:r>
            <w:r w:rsidRPr="00751277">
              <w:rPr>
                <w:sz w:val="24"/>
                <w:szCs w:val="24"/>
                <w:lang w:val="ru-RU"/>
              </w:rPr>
              <w:t>).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</w:rPr>
              <w:t>Работа</w:t>
            </w:r>
            <w:r w:rsidRPr="00751277">
              <w:rPr>
                <w:spacing w:val="-6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с</w:t>
            </w:r>
            <w:r w:rsidRPr="00751277">
              <w:rPr>
                <w:spacing w:val="-6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 xml:space="preserve">текстовым редактором MicrosoftWord или </w:t>
            </w:r>
            <w:r w:rsidRPr="00751277">
              <w:rPr>
                <w:spacing w:val="-2"/>
                <w:sz w:val="24"/>
                <w:szCs w:val="24"/>
              </w:rPr>
              <w:t>другим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здоровья.</w:t>
            </w:r>
          </w:p>
          <w:p w:rsidR="00736684" w:rsidRPr="00751277" w:rsidRDefault="00736684" w:rsidP="00736684">
            <w:pPr>
              <w:pStyle w:val="TableParagraph"/>
              <w:spacing w:before="23" w:line="259" w:lineRule="auto"/>
              <w:ind w:right="73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называют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назначение основных устройств компьютера для ввода, вывода и обработки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информации.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функции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каких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приборов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механизмов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включил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себя компьютер</w:t>
            </w:r>
          </w:p>
          <w:p w:rsidR="00736684" w:rsidRPr="00751277" w:rsidRDefault="00736684" w:rsidP="00736684">
            <w:pPr>
              <w:pStyle w:val="TableParagraph"/>
              <w:spacing w:before="10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(счеты,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калькулятор,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телевизор,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телефон, пишущая машинка и другие).</w:t>
            </w:r>
          </w:p>
          <w:p w:rsidR="00736684" w:rsidRPr="00751277" w:rsidRDefault="00736684" w:rsidP="00736684">
            <w:pPr>
              <w:pStyle w:val="TableParagraph"/>
              <w:spacing w:before="2"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Воспринимают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книгу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как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источник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информации.</w:t>
            </w:r>
          </w:p>
          <w:p w:rsidR="00736684" w:rsidRPr="00751277" w:rsidRDefault="00736684" w:rsidP="00736684">
            <w:pPr>
              <w:pStyle w:val="TableParagraph"/>
              <w:spacing w:before="10" w:line="256" w:lineRule="auto"/>
              <w:ind w:right="12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 с запоминающими устройствами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носителями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информации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– флеш-накопитель, С</w:t>
            </w:r>
            <w:r w:rsidRPr="00751277">
              <w:rPr>
                <w:sz w:val="24"/>
                <w:szCs w:val="24"/>
              </w:rPr>
              <w:t>D</w:t>
            </w:r>
            <w:r w:rsidRPr="00751277">
              <w:rPr>
                <w:sz w:val="24"/>
                <w:szCs w:val="24"/>
                <w:lang w:val="ru-RU"/>
              </w:rPr>
              <w:t xml:space="preserve">, </w:t>
            </w:r>
            <w:r w:rsidRPr="00751277">
              <w:rPr>
                <w:sz w:val="24"/>
                <w:szCs w:val="24"/>
              </w:rPr>
              <w:t>DVD</w:t>
            </w:r>
            <w:r w:rsidRPr="00751277">
              <w:rPr>
                <w:sz w:val="24"/>
                <w:szCs w:val="24"/>
                <w:lang w:val="ru-RU"/>
              </w:rPr>
              <w:t>.</w:t>
            </w:r>
          </w:p>
          <w:p w:rsidR="00736684" w:rsidRPr="00751277" w:rsidRDefault="00736684" w:rsidP="00736684">
            <w:pPr>
              <w:pStyle w:val="TableParagraph"/>
              <w:spacing w:before="4" w:line="264" w:lineRule="auto"/>
              <w:ind w:right="86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Учатся работать с ними. Осваивают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правила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набора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текста,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17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 xml:space="preserve">работу с программой </w:t>
            </w:r>
            <w:r w:rsidRPr="00751277">
              <w:rPr>
                <w:sz w:val="24"/>
                <w:szCs w:val="24"/>
              </w:rPr>
              <w:t>MicrosoftWord</w:t>
            </w:r>
            <w:r w:rsidRPr="00751277">
              <w:rPr>
                <w:sz w:val="24"/>
                <w:szCs w:val="24"/>
                <w:lang w:val="ru-RU"/>
              </w:rPr>
              <w:t xml:space="preserve"> (или другой), понимать её назначение. Создают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сохраняют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текст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программе </w:t>
            </w:r>
            <w:r w:rsidRPr="00751277">
              <w:rPr>
                <w:sz w:val="24"/>
                <w:szCs w:val="24"/>
              </w:rPr>
              <w:t>MicrosoftWord</w:t>
            </w:r>
            <w:r w:rsidRPr="00751277">
              <w:rPr>
                <w:sz w:val="24"/>
                <w:szCs w:val="24"/>
                <w:lang w:val="ru-RU"/>
              </w:rPr>
              <w:t xml:space="preserve"> (или другой), редактируют его, форматируют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(выбор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шрифта,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размера,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цвета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шрифта, выравнивание абзаца).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923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простейшие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операции над готовыми файлами и папками (открывание, чтение).</w:t>
            </w:r>
          </w:p>
          <w:p w:rsidR="00736684" w:rsidRPr="00751277" w:rsidRDefault="00736684" w:rsidP="00736684">
            <w:pPr>
              <w:pStyle w:val="TableParagraph"/>
              <w:jc w:val="both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Работают</w:t>
            </w:r>
            <w:r w:rsidRPr="00751277">
              <w:rPr>
                <w:spacing w:val="-7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с</w:t>
            </w:r>
            <w:r w:rsidRPr="00751277">
              <w:rPr>
                <w:spacing w:val="-10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доступной</w:t>
            </w:r>
            <w:r w:rsidRPr="00751277">
              <w:rPr>
                <w:spacing w:val="-6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информацией</w:t>
            </w:r>
          </w:p>
        </w:tc>
      </w:tr>
    </w:tbl>
    <w:p w:rsidR="00736684" w:rsidRPr="00751277" w:rsidRDefault="00736684" w:rsidP="00736684">
      <w:pPr>
        <w:jc w:val="both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736684" w:rsidRPr="00751277" w:rsidTr="00736684">
        <w:trPr>
          <w:trHeight w:val="695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(книги,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музеи,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беседы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(мастер-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классы)</w:t>
            </w:r>
          </w:p>
          <w:p w:rsidR="00736684" w:rsidRPr="00751277" w:rsidRDefault="00736684" w:rsidP="00736684">
            <w:pPr>
              <w:pStyle w:val="TableParagraph"/>
              <w:spacing w:before="2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мастерами,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Интернет,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видео,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4"/>
                <w:sz w:val="24"/>
                <w:szCs w:val="24"/>
              </w:rPr>
              <w:t>DVD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>)</w:t>
            </w:r>
          </w:p>
        </w:tc>
      </w:tr>
      <w:tr w:rsidR="00736684" w:rsidRPr="00751277" w:rsidTr="00736684">
        <w:trPr>
          <w:trHeight w:val="8700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spacing w:line="319" w:lineRule="exact"/>
              <w:ind w:left="17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0" w:right="18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Способы получения объемных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рельефных форм и изображений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(технология обработки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10" w:right="458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пластических</w:t>
            </w:r>
            <w:r w:rsidRPr="00751277">
              <w:rPr>
                <w:spacing w:val="-18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масс, креповой бумаги)</w:t>
            </w: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spacing w:line="319" w:lineRule="exact"/>
              <w:ind w:left="12" w:right="4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line="319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Непрерывность</w:t>
            </w:r>
            <w:r w:rsidRPr="00751277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процесса</w:t>
            </w:r>
          </w:p>
          <w:p w:rsidR="00736684" w:rsidRPr="00751277" w:rsidRDefault="00736684" w:rsidP="00736684">
            <w:pPr>
              <w:pStyle w:val="TableParagraph"/>
              <w:spacing w:before="23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деятельностного освоения мира человеком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создания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культуры. Материальные и духовные потребности человека как движущие силы прогресса.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right="217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Разнообразие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творческой </w:t>
            </w:r>
            <w:r w:rsidRPr="00751277">
              <w:rPr>
                <w:sz w:val="24"/>
                <w:szCs w:val="24"/>
                <w:lang w:val="ru-RU"/>
              </w:rPr>
              <w:t>трудовой деятельности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 современных условиях. Разнообразие предметов рукотворного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мира: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декоративно- прикладного искусства.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795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Современные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производства </w:t>
            </w:r>
            <w:r w:rsidRPr="00751277">
              <w:rPr>
                <w:sz w:val="24"/>
                <w:szCs w:val="24"/>
                <w:lang w:val="ru-RU"/>
              </w:rPr>
              <w:t>и профессии, связанные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8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 обработкой материалов, аналогичных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используемым на уроках технологии.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310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  <w:lang w:val="ru-RU"/>
              </w:rPr>
              <w:t>Общие правила создания предметов рукотворного мира: соответствие формы, размеров, материала и внешнего оформления изделия его назначению.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</w:rPr>
              <w:t>Стилевая</w:t>
            </w:r>
            <w:r w:rsidRPr="00751277">
              <w:rPr>
                <w:spacing w:val="-17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гармония в предметном ансамбле,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гармония</w:t>
            </w:r>
            <w:r w:rsidRPr="00751277">
              <w:rPr>
                <w:spacing w:val="-10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предметной</w:t>
            </w:r>
            <w:r w:rsidRPr="00751277">
              <w:rPr>
                <w:spacing w:val="-8"/>
                <w:sz w:val="24"/>
                <w:szCs w:val="24"/>
              </w:rPr>
              <w:t xml:space="preserve"> </w:t>
            </w:r>
            <w:r w:rsidRPr="00751277">
              <w:rPr>
                <w:spacing w:val="-10"/>
                <w:sz w:val="24"/>
                <w:szCs w:val="24"/>
              </w:rPr>
              <w:t>и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right="45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Наблюдают, рассуждают, обсуждают особенности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творческой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деятельности мастеров-художников (скульпторов, гончаров, художников-декораторов, художников по росписи и других),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изделия: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художественные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образы, использование природных мотивов, средств художественной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125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выразительности,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разнообразие материалов и другое.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974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распространенными видами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декоративно-прикладного искусства народов России.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Называют материалы, из которых они изготовлены,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способы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отделки;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сюжеты, связанные с традициями, обрядами.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понятием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«фактура»,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«рельеф»,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основными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его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видами (барельеф, горельеф).</w:t>
            </w:r>
          </w:p>
          <w:p w:rsidR="00736684" w:rsidRPr="00751277" w:rsidRDefault="00736684" w:rsidP="00736684">
            <w:pPr>
              <w:pStyle w:val="TableParagraph"/>
              <w:spacing w:before="9"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технологические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свойства пластических масс для выполнения рельефных изображений.</w:t>
            </w:r>
          </w:p>
          <w:p w:rsidR="00736684" w:rsidRPr="00751277" w:rsidRDefault="00736684" w:rsidP="00736684">
            <w:pPr>
              <w:pStyle w:val="TableParagraph"/>
              <w:spacing w:before="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Упражняются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изготовлении</w:t>
            </w:r>
          </w:p>
          <w:p w:rsidR="00736684" w:rsidRPr="00751277" w:rsidRDefault="00736684" w:rsidP="00736684">
            <w:pPr>
              <w:pStyle w:val="TableParagraph"/>
              <w:spacing w:before="13" w:line="340" w:lineRule="atLeast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  <w:lang w:val="ru-RU"/>
              </w:rPr>
              <w:t xml:space="preserve">многослойных заготовок из пластилина. </w:t>
            </w:r>
            <w:r w:rsidRPr="00751277">
              <w:rPr>
                <w:sz w:val="24"/>
                <w:szCs w:val="24"/>
              </w:rPr>
              <w:t>Осваивают</w:t>
            </w:r>
            <w:r w:rsidRPr="00751277">
              <w:rPr>
                <w:spacing w:val="-16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способы</w:t>
            </w:r>
            <w:r w:rsidRPr="00751277">
              <w:rPr>
                <w:spacing w:val="-17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получения</w:t>
            </w:r>
            <w:r w:rsidRPr="00751277">
              <w:rPr>
                <w:spacing w:val="-15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рельефов</w:t>
            </w:r>
          </w:p>
        </w:tc>
      </w:tr>
    </w:tbl>
    <w:p w:rsidR="00736684" w:rsidRPr="00751277" w:rsidRDefault="00736684" w:rsidP="00736684">
      <w:pPr>
        <w:spacing w:line="340" w:lineRule="atLeast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736684" w:rsidRPr="00751277" w:rsidTr="00736684">
        <w:trPr>
          <w:trHeight w:val="9391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окружающей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среды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(общее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представление).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Инструменты и приспособления (канцелярский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нож),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называние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 выполнение приёмов их рационального и безопасного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использования.</w:t>
            </w:r>
          </w:p>
          <w:p w:rsidR="00736684" w:rsidRPr="00751277" w:rsidRDefault="00736684" w:rsidP="00736684">
            <w:pPr>
              <w:pStyle w:val="TableParagraph"/>
              <w:spacing w:before="3" w:line="256" w:lineRule="auto"/>
              <w:ind w:right="190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Углубление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общих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представлений</w:t>
            </w:r>
          </w:p>
          <w:p w:rsidR="00736684" w:rsidRPr="00751277" w:rsidRDefault="00736684" w:rsidP="00736684">
            <w:pPr>
              <w:pStyle w:val="TableParagraph"/>
              <w:spacing w:before="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технологическом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процессе</w:t>
            </w:r>
          </w:p>
          <w:p w:rsidR="00736684" w:rsidRPr="00751277" w:rsidRDefault="00736684" w:rsidP="00736684">
            <w:pPr>
              <w:pStyle w:val="TableParagraph"/>
              <w:spacing w:before="24" w:line="259" w:lineRule="auto"/>
              <w:ind w:right="21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(анализ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устройства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назначения изделия, выстраивание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последовательности </w:t>
            </w:r>
            <w:r w:rsidRPr="00751277">
              <w:rPr>
                <w:sz w:val="24"/>
                <w:szCs w:val="24"/>
                <w:lang w:val="ru-RU"/>
              </w:rPr>
              <w:t>практических действий и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31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технологических операций, подбор материалов и инструментов, экономная разметка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обработка с целью получения деталей, сборка, отделка изделия, проверка изделия в действии, внесение необходимых дополнений и изменений).</w:t>
            </w:r>
          </w:p>
          <w:p w:rsidR="00736684" w:rsidRPr="00751277" w:rsidRDefault="00736684" w:rsidP="00736684">
            <w:pPr>
              <w:pStyle w:val="TableParagraph"/>
              <w:spacing w:before="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Некоторые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(доступные</w:t>
            </w:r>
          </w:p>
          <w:p w:rsidR="00736684" w:rsidRPr="00751277" w:rsidRDefault="00736684" w:rsidP="00736684">
            <w:pPr>
              <w:pStyle w:val="TableParagraph"/>
              <w:spacing w:before="23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обработке)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виды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синтетических материалов. Разнообразие</w:t>
            </w:r>
          </w:p>
          <w:p w:rsidR="00736684" w:rsidRPr="00751277" w:rsidRDefault="00736684" w:rsidP="00736684">
            <w:pPr>
              <w:pStyle w:val="TableParagraph"/>
              <w:spacing w:before="1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технологий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способов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обработки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процарапыванием, вдавливанием, налепом, многослойным вырезанием. Подбирают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подходящие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для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этой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работы инструменты (зубочистка, формочки,</w:t>
            </w:r>
          </w:p>
          <w:p w:rsidR="00736684" w:rsidRPr="00751277" w:rsidRDefault="00736684" w:rsidP="00736684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стека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другие).</w:t>
            </w:r>
          </w:p>
          <w:p w:rsidR="00736684" w:rsidRPr="00751277" w:rsidRDefault="00736684" w:rsidP="00736684">
            <w:pPr>
              <w:pStyle w:val="TableParagraph"/>
              <w:spacing w:before="20" w:line="256" w:lineRule="auto"/>
              <w:ind w:right="109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Используют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качестве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основы для выполнения рельефного</w:t>
            </w:r>
          </w:p>
          <w:p w:rsidR="00736684" w:rsidRPr="00751277" w:rsidRDefault="00736684" w:rsidP="00736684">
            <w:pPr>
              <w:pStyle w:val="TableParagraph"/>
              <w:spacing w:before="9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изображения пластиковые ёмкости. Осваивают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приемы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безопасной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работы канцелярским ножом, правила его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хранения.</w:t>
            </w:r>
          </w:p>
          <w:p w:rsidR="00736684" w:rsidRPr="00751277" w:rsidRDefault="00736684" w:rsidP="00736684">
            <w:pPr>
              <w:pStyle w:val="TableParagraph"/>
              <w:spacing w:before="13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 с креповой бумагой, исследуют ее свойства. Осваивают способы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приемы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получения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объёмных форм из нее (скручиванием, вытягиванием, торцеванием).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контролем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учителя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анализируют устройства и назначения изделий, выстраивают последовательность практических действий и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9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технологических операций, подбирают материалы и инструменты, экономно размечают материалы, обрабатывают их с целью получения деталей, собирают изделия, выполняют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отделку, проверяют изделия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действии,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вносят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необходимые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дополнения</w:t>
            </w:r>
            <w:r w:rsidRPr="00751277">
              <w:rPr>
                <w:spacing w:val="-6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и</w:t>
            </w:r>
            <w:r w:rsidRPr="00751277">
              <w:rPr>
                <w:spacing w:val="-5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изменения.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736684" w:rsidRPr="00751277" w:rsidTr="00736684">
        <w:trPr>
          <w:trHeight w:val="3829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материалов в различных видах изделий,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сравнительный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анализ технологий при использовании того или иного материала.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22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Выбор материалов по их декоративно-художественным и технологическим свойствам, использование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соответствующих способов обработки материалов в зависимости от назначения</w:t>
            </w:r>
          </w:p>
          <w:p w:rsidR="00736684" w:rsidRPr="00751277" w:rsidRDefault="00736684" w:rsidP="0073668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изделия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991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Используют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разнообразные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ранее освоенные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технологии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способы обработки материалов.</w:t>
            </w:r>
          </w:p>
          <w:p w:rsidR="00736684" w:rsidRPr="00751277" w:rsidRDefault="00736684" w:rsidP="00736684">
            <w:pPr>
              <w:pStyle w:val="TableParagraph"/>
              <w:spacing w:before="7" w:line="256" w:lineRule="auto"/>
              <w:ind w:right="117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Выбирают материалы по их декоративно-художественным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технологическим свойствам</w:t>
            </w:r>
          </w:p>
        </w:tc>
      </w:tr>
      <w:tr w:rsidR="00736684" w:rsidRPr="00751277" w:rsidTr="00736684">
        <w:trPr>
          <w:trHeight w:val="5566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left="17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0" w:right="181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  <w:lang w:val="ru-RU"/>
              </w:rPr>
              <w:t>Способы получения объемных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рельефных форм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изображений. </w:t>
            </w:r>
            <w:r w:rsidRPr="00751277">
              <w:rPr>
                <w:sz w:val="24"/>
                <w:szCs w:val="24"/>
              </w:rPr>
              <w:t>Фольга. Технология обработки фольги</w:t>
            </w: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left="12" w:right="4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Непрерывность</w:t>
            </w:r>
            <w:r w:rsidRPr="00751277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процесса</w:t>
            </w:r>
          </w:p>
          <w:p w:rsidR="00736684" w:rsidRPr="00751277" w:rsidRDefault="00736684" w:rsidP="00736684">
            <w:pPr>
              <w:pStyle w:val="TableParagraph"/>
              <w:spacing w:before="23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деятельностного освоения мира человеком и создания культуры. Разнообразие предметов рукотворного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мира: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декоративно- прикладного искусства.</w:t>
            </w:r>
          </w:p>
          <w:p w:rsidR="00736684" w:rsidRPr="00751277" w:rsidRDefault="00736684" w:rsidP="00736684">
            <w:pPr>
              <w:pStyle w:val="TableParagraph"/>
              <w:spacing w:before="5" w:line="256" w:lineRule="auto"/>
              <w:ind w:right="795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Современные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производства </w:t>
            </w:r>
            <w:r w:rsidRPr="00751277">
              <w:rPr>
                <w:sz w:val="24"/>
                <w:szCs w:val="24"/>
                <w:lang w:val="ru-RU"/>
              </w:rPr>
              <w:t>и профессии, связанные</w:t>
            </w:r>
          </w:p>
          <w:p w:rsidR="00736684" w:rsidRPr="00751277" w:rsidRDefault="00736684" w:rsidP="00736684">
            <w:pPr>
              <w:pStyle w:val="TableParagraph"/>
              <w:spacing w:before="3" w:line="261" w:lineRule="auto"/>
              <w:ind w:right="8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 обработкой материалов, аналогичных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используемым на уроках технологии.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Общие правила создания предметов рукотворного мира: соответствие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формы,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размеров, материала и внешнего</w:t>
            </w:r>
          </w:p>
          <w:p w:rsidR="00736684" w:rsidRPr="00751277" w:rsidRDefault="00736684" w:rsidP="00736684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оформления</w:t>
            </w:r>
            <w:r w:rsidRPr="00751277">
              <w:rPr>
                <w:spacing w:val="-11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изделия</w:t>
            </w:r>
            <w:r w:rsidRPr="00751277">
              <w:rPr>
                <w:spacing w:val="-9"/>
                <w:sz w:val="24"/>
                <w:szCs w:val="24"/>
              </w:rPr>
              <w:t xml:space="preserve"> </w:t>
            </w:r>
            <w:r w:rsidRPr="00751277">
              <w:rPr>
                <w:spacing w:val="-5"/>
                <w:sz w:val="24"/>
                <w:szCs w:val="24"/>
              </w:rPr>
              <w:t>его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разнообразием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предметов рукотворного мира, изготовленных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материалов,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том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>числе</w:t>
            </w:r>
          </w:p>
          <w:p w:rsidR="00736684" w:rsidRPr="00751277" w:rsidRDefault="00736684" w:rsidP="00736684">
            <w:pPr>
              <w:pStyle w:val="TableParagraph"/>
              <w:spacing w:before="23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изделиями,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изготавливаемых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фольги или с ее использованием (футляры, обертки шоколада, чеканка, фольга</w:t>
            </w:r>
          </w:p>
          <w:p w:rsidR="00736684" w:rsidRPr="00751277" w:rsidRDefault="00736684" w:rsidP="00736684">
            <w:pPr>
              <w:pStyle w:val="TableParagraph"/>
              <w:spacing w:before="1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для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запекания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другое).</w:t>
            </w:r>
          </w:p>
          <w:p w:rsidR="00736684" w:rsidRPr="00751277" w:rsidRDefault="00736684" w:rsidP="00736684">
            <w:pPr>
              <w:pStyle w:val="TableParagraph"/>
              <w:spacing w:before="24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Получают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общее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представление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сырье, из которого она изготавливается.</w:t>
            </w:r>
          </w:p>
          <w:p w:rsidR="00736684" w:rsidRPr="00751277" w:rsidRDefault="00736684" w:rsidP="00736684">
            <w:pPr>
              <w:pStyle w:val="TableParagraph"/>
              <w:spacing w:before="3" w:line="264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Практически исследуют образцы фольги,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определяют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ее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физические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2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технологические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свойства.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Сравнивают со свойствами других материалов (например,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бумаги),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выделяют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сходства и различия.</w:t>
            </w:r>
          </w:p>
          <w:p w:rsidR="00736684" w:rsidRPr="00751277" w:rsidRDefault="00736684" w:rsidP="00736684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Упражняются</w:t>
            </w:r>
            <w:r w:rsidRPr="00751277">
              <w:rPr>
                <w:spacing w:val="-6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в</w:t>
            </w:r>
            <w:r w:rsidRPr="00751277">
              <w:rPr>
                <w:spacing w:val="-9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получении</w:t>
            </w:r>
            <w:r w:rsidRPr="00751277">
              <w:rPr>
                <w:spacing w:val="-5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различных</w:t>
            </w:r>
          </w:p>
        </w:tc>
      </w:tr>
    </w:tbl>
    <w:p w:rsidR="00736684" w:rsidRPr="00751277" w:rsidRDefault="00736684" w:rsidP="00736684">
      <w:pPr>
        <w:spacing w:line="321" w:lineRule="exact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736684" w:rsidRPr="00751277" w:rsidTr="00736684">
        <w:trPr>
          <w:trHeight w:val="5566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назначению.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Разнообразие</w:t>
            </w:r>
          </w:p>
          <w:p w:rsidR="00736684" w:rsidRPr="00751277" w:rsidRDefault="00736684" w:rsidP="00736684">
            <w:pPr>
              <w:pStyle w:val="TableParagraph"/>
              <w:spacing w:before="23" w:line="261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технологий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способов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обработки материалов в различных видах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изделий.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22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Выбор материалов по их декоративно-художественным и технологическим свойствам, использование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соответствующих способов обработки материалов в зависимости от назначения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изделия.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103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Конструирование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изделий из различных материалов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форм из тонкой фольги сминанием, скручиванием,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плетением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жгутиков, продавливанием, облепом объемных форм, обертыванием плоских форм.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86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Изготавливают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рельефное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изделие с использованием фольги.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Конструируют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изделие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различных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материалов.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117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Подбирают материалы по их декоративно-художественным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технологическим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свойствам,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используют соответствующие способы обработки материалов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зависимости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назначения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изделия.</w:t>
            </w:r>
          </w:p>
          <w:p w:rsidR="00736684" w:rsidRPr="00751277" w:rsidRDefault="00736684" w:rsidP="00736684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Используют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разнообразные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технологии</w:t>
            </w:r>
          </w:p>
          <w:p w:rsidR="00736684" w:rsidRPr="00751277" w:rsidRDefault="00736684" w:rsidP="00736684">
            <w:pPr>
              <w:pStyle w:val="TableParagraph"/>
              <w:spacing w:before="2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способы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обработки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материалов</w:t>
            </w:r>
          </w:p>
        </w:tc>
      </w:tr>
      <w:tr w:rsidR="00736684" w:rsidRPr="00751277" w:rsidTr="00736684">
        <w:trPr>
          <w:trHeight w:val="3829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0" w:right="76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 xml:space="preserve">Архитектура 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строительство. Гофрокартон. </w:t>
            </w:r>
            <w:r w:rsidRPr="00751277">
              <w:rPr>
                <w:sz w:val="24"/>
                <w:szCs w:val="24"/>
                <w:lang w:val="ru-RU"/>
              </w:rPr>
              <w:t xml:space="preserve">Его строение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свойства,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сферы использования</w:t>
            </w: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12" w:right="4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right="21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Разнообразие предметов рукотворного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мира: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архитектура. Общие правила создания предметов рукотворного мира: соответствие формы, размеров, материала и внешнего оформления изделия его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назначению.</w:t>
            </w:r>
          </w:p>
          <w:p w:rsidR="00736684" w:rsidRPr="00751277" w:rsidRDefault="00736684" w:rsidP="00736684">
            <w:pPr>
              <w:pStyle w:val="TableParagraph"/>
              <w:spacing w:line="321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Некоторые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(доступные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в</w:t>
            </w:r>
          </w:p>
          <w:p w:rsidR="00736684" w:rsidRPr="00751277" w:rsidRDefault="00736684" w:rsidP="00736684">
            <w:pPr>
              <w:pStyle w:val="TableParagraph"/>
              <w:spacing w:before="2" w:line="340" w:lineRule="atLeast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  <w:lang w:val="ru-RU"/>
              </w:rPr>
              <w:t>обработке)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виды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искусственных материалов. </w:t>
            </w:r>
            <w:r w:rsidRPr="00751277">
              <w:rPr>
                <w:sz w:val="24"/>
                <w:szCs w:val="24"/>
              </w:rPr>
              <w:t>Разнообразие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64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разнообразием архитектурных сооружений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(общее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представление),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строительными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профессиями.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Наблюдают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обсуждают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особенности конструкций, материалы, из которых они изготовлены, декоративную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отделку,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стилевую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гармонию.</w:t>
            </w:r>
          </w:p>
          <w:p w:rsidR="00736684" w:rsidRPr="00751277" w:rsidRDefault="00736684" w:rsidP="00736684">
            <w:pPr>
              <w:pStyle w:val="TableParagraph"/>
              <w:spacing w:before="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традиционными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жилищами</w:t>
            </w:r>
          </w:p>
          <w:p w:rsidR="00736684" w:rsidRPr="00751277" w:rsidRDefault="00736684" w:rsidP="00736684">
            <w:pPr>
              <w:pStyle w:val="TableParagraph"/>
              <w:spacing w:before="13" w:line="340" w:lineRule="atLeast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народов России, особенностями их конструкций,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материалами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которых</w:t>
            </w:r>
          </w:p>
        </w:tc>
      </w:tr>
    </w:tbl>
    <w:p w:rsidR="00736684" w:rsidRPr="00751277" w:rsidRDefault="00736684" w:rsidP="00736684">
      <w:pPr>
        <w:spacing w:line="340" w:lineRule="atLeast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736684" w:rsidRPr="00751277" w:rsidTr="00736684">
        <w:trPr>
          <w:trHeight w:val="9391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технологий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способов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обработки материалов в различных видах изделий, сравнительный анализ</w:t>
            </w:r>
          </w:p>
          <w:p w:rsidR="00736684" w:rsidRPr="00751277" w:rsidRDefault="00736684" w:rsidP="00736684">
            <w:pPr>
              <w:pStyle w:val="TableParagraph"/>
              <w:spacing w:before="7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технологий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использовании того или иного материала.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22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Выбор материалов по их декоративно-художественным и технологическим свойствам, использование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соответствующих способов обработки материалов в зависимости от назначения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изделия.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3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Инструменты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(канцелярский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нож, ножницы), выполнение приёмов их рационального и безопасного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использования.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190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Углубление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общих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представлений</w:t>
            </w:r>
          </w:p>
          <w:p w:rsidR="00736684" w:rsidRPr="00751277" w:rsidRDefault="00736684" w:rsidP="00736684">
            <w:pPr>
              <w:pStyle w:val="TableParagraph"/>
              <w:spacing w:before="7" w:line="256" w:lineRule="auto"/>
              <w:ind w:right="21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 технологическом процессе процессе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(анализ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устройства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 назначения изделия,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выстраивание</w:t>
            </w:r>
          </w:p>
          <w:p w:rsidR="00736684" w:rsidRPr="00751277" w:rsidRDefault="00736684" w:rsidP="00736684">
            <w:pPr>
              <w:pStyle w:val="TableParagraph"/>
              <w:spacing w:before="12" w:line="256" w:lineRule="auto"/>
              <w:ind w:right="217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 xml:space="preserve">последовательности </w:t>
            </w:r>
            <w:r w:rsidRPr="00751277">
              <w:rPr>
                <w:sz w:val="24"/>
                <w:szCs w:val="24"/>
                <w:lang w:val="ru-RU"/>
              </w:rPr>
              <w:t>практических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действий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</w:p>
          <w:p w:rsidR="00736684" w:rsidRPr="00751277" w:rsidRDefault="00736684" w:rsidP="00736684">
            <w:pPr>
              <w:pStyle w:val="TableParagraph"/>
              <w:spacing w:before="2" w:line="256" w:lineRule="auto"/>
              <w:ind w:right="88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технологических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операций, подбор материалов и</w:t>
            </w:r>
          </w:p>
          <w:p w:rsidR="00736684" w:rsidRPr="00751277" w:rsidRDefault="00736684" w:rsidP="00736684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инструментов,</w:t>
            </w:r>
            <w:r w:rsidRPr="00751277">
              <w:rPr>
                <w:spacing w:val="-16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экономная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они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изготовлены.</w:t>
            </w:r>
          </w:p>
          <w:p w:rsidR="00736684" w:rsidRPr="00751277" w:rsidRDefault="00736684" w:rsidP="00736684">
            <w:pPr>
              <w:pStyle w:val="TableParagraph"/>
              <w:spacing w:before="23"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Исследуют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строение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свойства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гофрокартона.</w:t>
            </w:r>
          </w:p>
          <w:p w:rsidR="00736684" w:rsidRPr="00751277" w:rsidRDefault="00736684" w:rsidP="00736684">
            <w:pPr>
              <w:pStyle w:val="TableParagraph"/>
              <w:spacing w:before="10" w:line="259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его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назначение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сферы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использования.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Опытным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путем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определяют технологические свойства</w:t>
            </w:r>
          </w:p>
          <w:p w:rsidR="00736684" w:rsidRPr="00751277" w:rsidRDefault="00736684" w:rsidP="00736684">
            <w:pPr>
              <w:pStyle w:val="TableParagraph"/>
              <w:spacing w:before="6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(способы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разметки,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выделения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деталей, соединения деталей, отделки).</w:t>
            </w:r>
          </w:p>
          <w:p w:rsidR="00736684" w:rsidRPr="00751277" w:rsidRDefault="00736684" w:rsidP="00736684">
            <w:pPr>
              <w:pStyle w:val="TableParagraph"/>
              <w:spacing w:before="3" w:line="261" w:lineRule="auto"/>
              <w:ind w:right="9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 приемы резания гофрокартона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ножницами,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канцелярским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ножом.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2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Изготавливают изделия на основе гофрокартона (плоскостные или объемные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конструкции).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Конструируют изделия из различных материалов.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2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Подбирают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дополнительные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материалы по их декоративно-художественным и</w:t>
            </w:r>
          </w:p>
          <w:p w:rsidR="00736684" w:rsidRPr="00751277" w:rsidRDefault="00736684" w:rsidP="00736684">
            <w:pPr>
              <w:pStyle w:val="TableParagraph"/>
              <w:spacing w:before="1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технологическим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свойствам,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используют соответствующие способы обработки материалов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зависимости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назначения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изделия.</w:t>
            </w:r>
          </w:p>
          <w:p w:rsidR="00736684" w:rsidRPr="00751277" w:rsidRDefault="00736684" w:rsidP="00736684">
            <w:pPr>
              <w:pStyle w:val="TableParagraph"/>
              <w:spacing w:before="13" w:line="256" w:lineRule="auto"/>
              <w:ind w:right="98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Комбинируют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материалы в одном изделии.</w:t>
            </w:r>
          </w:p>
          <w:p w:rsidR="00736684" w:rsidRPr="00751277" w:rsidRDefault="00736684" w:rsidP="00736684">
            <w:pPr>
              <w:pStyle w:val="TableParagraph"/>
              <w:spacing w:before="2" w:line="256" w:lineRule="auto"/>
              <w:ind w:right="2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Используют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разнообразные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технологии и способы обработки материалов.</w:t>
            </w:r>
          </w:p>
          <w:p w:rsidR="00736684" w:rsidRPr="00751277" w:rsidRDefault="00736684" w:rsidP="00736684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Выполняют</w:t>
            </w:r>
            <w:r w:rsidRPr="00751277">
              <w:rPr>
                <w:spacing w:val="-7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измерения</w:t>
            </w:r>
            <w:r w:rsidRPr="00751277">
              <w:rPr>
                <w:spacing w:val="-5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и</w:t>
            </w:r>
            <w:r w:rsidRPr="00751277">
              <w:rPr>
                <w:spacing w:val="-5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расчёты,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736684" w:rsidRPr="00751277" w:rsidTr="00736684">
        <w:trPr>
          <w:trHeight w:val="7302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right="31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разметка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обработка с целью получения деталей, сборка, отделка изделия, внесение необходимых дополнений и изменений).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21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Технология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обработки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бумаги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картона. Виды картона (гофрированный, толстый, тонкий, цветной и другой).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13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Выполнение измерений, расчётов,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несложных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построений. Конструирование и моделирование изделий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111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 по заданным условиям</w:t>
            </w:r>
          </w:p>
          <w:p w:rsidR="00736684" w:rsidRPr="00751277" w:rsidRDefault="00736684" w:rsidP="00736684">
            <w:pPr>
              <w:pStyle w:val="TableParagraph"/>
              <w:spacing w:before="3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 xml:space="preserve">(технико-технологическим, </w:t>
            </w:r>
            <w:r w:rsidRPr="00751277">
              <w:rPr>
                <w:sz w:val="24"/>
                <w:szCs w:val="24"/>
                <w:lang w:val="ru-RU"/>
              </w:rPr>
              <w:t>функциональным,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декоративно-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художественным).</w:t>
            </w:r>
          </w:p>
          <w:p w:rsidR="00736684" w:rsidRPr="00751277" w:rsidRDefault="00736684" w:rsidP="00736684">
            <w:pPr>
              <w:pStyle w:val="TableParagraph"/>
              <w:spacing w:before="11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Создание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простых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макетов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моделей архитектурных</w:t>
            </w:r>
          </w:p>
          <w:p w:rsidR="00736684" w:rsidRPr="00751277" w:rsidRDefault="00736684" w:rsidP="00736684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сооружений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right="39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несложных построений. Конструируют и моделируют изделия из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заданным условиям (технико-технологическим, функциональным, декоративно-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художественным)</w:t>
            </w:r>
          </w:p>
        </w:tc>
      </w:tr>
      <w:tr w:rsidR="00736684" w:rsidRPr="00751277" w:rsidTr="00736684">
        <w:trPr>
          <w:trHeight w:val="2093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0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  <w:lang w:val="ru-RU"/>
              </w:rPr>
              <w:t>Объемные формы деталей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изделий. </w:t>
            </w:r>
            <w:r w:rsidRPr="00751277">
              <w:rPr>
                <w:sz w:val="24"/>
                <w:szCs w:val="24"/>
              </w:rPr>
              <w:t xml:space="preserve">Развертка. Чертеж </w:t>
            </w:r>
            <w:r w:rsidRPr="00751277">
              <w:rPr>
                <w:spacing w:val="-2"/>
                <w:sz w:val="24"/>
                <w:szCs w:val="24"/>
              </w:rPr>
              <w:t>развертки</w:t>
            </w: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2" w:right="4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right="217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Разнообразие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творческой </w:t>
            </w:r>
            <w:r w:rsidRPr="00751277">
              <w:rPr>
                <w:sz w:val="24"/>
                <w:szCs w:val="24"/>
                <w:lang w:val="ru-RU"/>
              </w:rPr>
              <w:t>трудовой деятельности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современных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условиях. Разнообразие предметов рукотворного мира.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Общие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правила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создания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рассуждают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особенности деятельности инженера-конструктора – поиск форм будущих конструкций при моделировании различных технических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объектов.</w:t>
            </w:r>
          </w:p>
          <w:p w:rsidR="00736684" w:rsidRPr="00751277" w:rsidRDefault="00736684" w:rsidP="00736684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Сравнивают</w:t>
            </w:r>
            <w:r w:rsidRPr="00751277">
              <w:rPr>
                <w:spacing w:val="-12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правильные</w:t>
            </w:r>
            <w:r w:rsidRPr="00751277">
              <w:rPr>
                <w:spacing w:val="-13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плоские</w:t>
            </w:r>
          </w:p>
        </w:tc>
      </w:tr>
    </w:tbl>
    <w:p w:rsidR="00736684" w:rsidRPr="00751277" w:rsidRDefault="00736684" w:rsidP="00736684">
      <w:pPr>
        <w:spacing w:line="320" w:lineRule="exact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736684" w:rsidRPr="00751277" w:rsidTr="00736684">
        <w:trPr>
          <w:trHeight w:val="9391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right="21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предметов рукотворного мира: соответствие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формы,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размеров, материала и внешнего оформления изделия его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назначению.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190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Углубление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общих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представлений</w:t>
            </w:r>
          </w:p>
          <w:p w:rsidR="00736684" w:rsidRPr="00751277" w:rsidRDefault="00736684" w:rsidP="00736684">
            <w:pPr>
              <w:pStyle w:val="TableParagraph"/>
              <w:spacing w:before="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технологическом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процессе</w:t>
            </w:r>
          </w:p>
          <w:p w:rsidR="00736684" w:rsidRPr="00751277" w:rsidRDefault="00736684" w:rsidP="00736684">
            <w:pPr>
              <w:pStyle w:val="TableParagraph"/>
              <w:spacing w:before="24" w:line="259" w:lineRule="auto"/>
              <w:ind w:right="21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(анализ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устройства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назначения изделия, выстраивание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последовательности </w:t>
            </w:r>
            <w:r w:rsidRPr="00751277">
              <w:rPr>
                <w:sz w:val="24"/>
                <w:szCs w:val="24"/>
                <w:lang w:val="ru-RU"/>
              </w:rPr>
              <w:t>практических действий и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31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технологических операций, подбор материалов и инструментов, экономная разметка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обработка с целью получения деталей, сборка, отделка изделия, проверка изделия в действии, внесение необходимых дополнений и изменений).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right="31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Рицовка.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Выполнение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рицовки на картоне с помощью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217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  <w:lang w:val="ru-RU"/>
              </w:rPr>
              <w:t>канцелярского ножа. Изготовление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объёмных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изделий из развёрток. </w:t>
            </w:r>
            <w:r w:rsidRPr="00751277">
              <w:rPr>
                <w:sz w:val="24"/>
                <w:szCs w:val="24"/>
              </w:rPr>
              <w:t>Преобразование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развёрток</w:t>
            </w:r>
            <w:r w:rsidRPr="00751277">
              <w:rPr>
                <w:spacing w:val="-9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несложных</w:t>
            </w:r>
            <w:r w:rsidRPr="00751277">
              <w:rPr>
                <w:spacing w:val="-13"/>
                <w:sz w:val="24"/>
                <w:szCs w:val="24"/>
              </w:rPr>
              <w:t xml:space="preserve"> </w:t>
            </w:r>
            <w:r w:rsidRPr="00751277">
              <w:rPr>
                <w:spacing w:val="-4"/>
                <w:sz w:val="24"/>
                <w:szCs w:val="24"/>
              </w:rPr>
              <w:t>форм.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фигуры и объемные геометрические формы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(пирамида,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куб,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параллелепипед, конус, шар). Обсуждают возможные способы получения объёмных форм.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9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Исследуют конструкции коробок- упаковок, обсуждают их конструкцию, материалы,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которых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они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изготовлены. Разворачивают,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наблюдают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развернутую конструкцию. Обсуждают соответствие их форм, размеров, материалов и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внешнего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оформления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назначению.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12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 способ изготовления. Знакомятся с чертежом развертки призмы.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Соотносят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призму,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ее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развертку и чертеж.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Учатся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читать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чертеж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заданному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плану.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умение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строить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развертку призмы с опорой на чертеж.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сгибания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толстого картона с помощью рицовки.</w:t>
            </w:r>
          </w:p>
          <w:p w:rsidR="00736684" w:rsidRPr="00751277" w:rsidRDefault="00736684" w:rsidP="00736684">
            <w:pPr>
              <w:pStyle w:val="TableParagraph"/>
              <w:spacing w:before="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Упражняются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ее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выполнении</w:t>
            </w:r>
          </w:p>
          <w:p w:rsidR="00736684" w:rsidRPr="00751277" w:rsidRDefault="00736684" w:rsidP="00736684">
            <w:pPr>
              <w:pStyle w:val="TableParagraph"/>
              <w:spacing w:before="23"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помощью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металлической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линейки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канцелярского ножа.</w:t>
            </w:r>
          </w:p>
          <w:p w:rsidR="00736684" w:rsidRPr="00751277" w:rsidRDefault="00736684" w:rsidP="00736684">
            <w:pPr>
              <w:pStyle w:val="TableParagraph"/>
              <w:spacing w:before="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декорирования</w:t>
            </w:r>
          </w:p>
          <w:p w:rsidR="00736684" w:rsidRPr="00751277" w:rsidRDefault="00736684" w:rsidP="00736684">
            <w:pPr>
              <w:pStyle w:val="TableParagraph"/>
              <w:spacing w:before="3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изделия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развертки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оклеиванием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>ее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736684" w:rsidRPr="00751277" w:rsidTr="00736684">
        <w:trPr>
          <w:trHeight w:val="9391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Инструменты и приспособления (угольник, линейка, циркуль), их называние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выполнение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приёмов их рационального и безопасного использования. Чтение и построение простого чертежа (эскиза) развёртки изделия.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Разметка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деталей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опорой</w:t>
            </w:r>
          </w:p>
          <w:p w:rsidR="00736684" w:rsidRPr="00751277" w:rsidRDefault="00736684" w:rsidP="00736684">
            <w:pPr>
              <w:pStyle w:val="TableParagraph"/>
              <w:spacing w:before="21" w:line="259" w:lineRule="auto"/>
              <w:ind w:right="21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простейший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чертёж,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эскиз. Решение задач на внесение необходимых дополнений и изменений в схему, чертёж,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эскиз.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22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Выбор материалов по их декоративно-художественным и технологическим свойствам, использование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соответствующих способов обработки материалов в зависимости от назначения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изделия.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106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Конструирование и моделирование изделий из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Создание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простых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макетов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моделей архитектурных сооружений, технических</w:t>
            </w:r>
          </w:p>
          <w:p w:rsidR="00736684" w:rsidRPr="00751277" w:rsidRDefault="00736684" w:rsidP="00736684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устройств,</w:t>
            </w:r>
            <w:r w:rsidRPr="00751277">
              <w:rPr>
                <w:spacing w:val="-8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бытовых</w:t>
            </w:r>
            <w:r w:rsidRPr="00751277">
              <w:rPr>
                <w:spacing w:val="-12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конструкций.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тканью.</w:t>
            </w:r>
          </w:p>
          <w:p w:rsidR="00736684" w:rsidRPr="00751277" w:rsidRDefault="00736684" w:rsidP="00736684">
            <w:pPr>
              <w:pStyle w:val="TableParagraph"/>
              <w:spacing w:before="2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Изготавливают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объёмные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изделия</w:t>
            </w:r>
          </w:p>
          <w:p w:rsidR="00736684" w:rsidRPr="00751277" w:rsidRDefault="00736684" w:rsidP="00736684">
            <w:pPr>
              <w:pStyle w:val="TableParagraph"/>
              <w:spacing w:before="24" w:line="264" w:lineRule="auto"/>
              <w:ind w:right="48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развёрток.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Соблюдают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требования к технологическому процессу.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2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Выбирают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дополнительные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материалы по их декоративно-художественным и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технологическим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свойствам,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используют соответствующие способы обработки материалов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зависимости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назначения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изделия.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разметку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разверток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опорой на их чертёж, используют измерения и построения для решения практических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задач.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399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  <w:lang w:val="ru-RU"/>
              </w:rPr>
              <w:t>Решают задачи на мысленную трансформацию трёхмерной конструкции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развёртку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наоборот). </w:t>
            </w:r>
            <w:r w:rsidRPr="00751277">
              <w:rPr>
                <w:sz w:val="24"/>
                <w:szCs w:val="24"/>
              </w:rPr>
              <w:t xml:space="preserve">Преобразуют развёртки несложных </w:t>
            </w:r>
            <w:r w:rsidRPr="00751277">
              <w:rPr>
                <w:spacing w:val="-4"/>
                <w:sz w:val="24"/>
                <w:szCs w:val="24"/>
              </w:rPr>
              <w:t>форм</w:t>
            </w:r>
          </w:p>
        </w:tc>
      </w:tr>
    </w:tbl>
    <w:p w:rsidR="00736684" w:rsidRPr="00751277" w:rsidRDefault="00736684" w:rsidP="00736684">
      <w:pPr>
        <w:spacing w:line="261" w:lineRule="auto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736684" w:rsidRPr="00751277" w:rsidTr="00736684">
        <w:trPr>
          <w:trHeight w:val="2439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right="21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Использование измерений и построений для решения практических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задач.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Решение задач на мысленную трансформацию трёхмерной конструкции в развёртку</w:t>
            </w:r>
          </w:p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 xml:space="preserve">(и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наоборот)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736684" w:rsidRPr="00751277" w:rsidTr="00736684">
        <w:trPr>
          <w:trHeight w:val="6956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0" w:right="1356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Технологии обработки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10" w:right="1129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текстильных материалов</w:t>
            </w: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12" w:right="4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Непрерывность</w:t>
            </w:r>
            <w:r w:rsidRPr="00751277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процесса</w:t>
            </w:r>
          </w:p>
          <w:p w:rsidR="00736684" w:rsidRPr="00751277" w:rsidRDefault="00736684" w:rsidP="00736684">
            <w:pPr>
              <w:pStyle w:val="TableParagraph"/>
              <w:spacing w:before="23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деятельностного освоения мира человеком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создания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культуры. Материальные и духовные потребности человека как движущие силы прогресса.</w:t>
            </w:r>
          </w:p>
          <w:p w:rsidR="00736684" w:rsidRPr="00751277" w:rsidRDefault="00736684" w:rsidP="00736684">
            <w:pPr>
              <w:pStyle w:val="TableParagraph"/>
              <w:spacing w:before="5" w:line="256" w:lineRule="auto"/>
              <w:ind w:right="217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Разнообразие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творческой </w:t>
            </w:r>
            <w:r w:rsidRPr="00751277">
              <w:rPr>
                <w:sz w:val="24"/>
                <w:szCs w:val="24"/>
                <w:lang w:val="ru-RU"/>
              </w:rPr>
              <w:t>трудовой деятельности</w:t>
            </w:r>
          </w:p>
          <w:p w:rsidR="00736684" w:rsidRPr="00751277" w:rsidRDefault="00736684" w:rsidP="00736684">
            <w:pPr>
              <w:pStyle w:val="TableParagraph"/>
              <w:spacing w:before="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современных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условиях.</w:t>
            </w:r>
          </w:p>
          <w:p w:rsidR="00736684" w:rsidRPr="00751277" w:rsidRDefault="00736684" w:rsidP="00736684">
            <w:pPr>
              <w:pStyle w:val="TableParagraph"/>
              <w:spacing w:before="24" w:line="259" w:lineRule="auto"/>
              <w:ind w:right="21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Общие правила создания предметов рукотворного мира: соответствие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формы,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размеров, материала и внешнего оформления изделия его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назначению.</w:t>
            </w:r>
          </w:p>
          <w:p w:rsidR="00736684" w:rsidRPr="00751277" w:rsidRDefault="00736684" w:rsidP="00736684">
            <w:pPr>
              <w:pStyle w:val="TableParagraph"/>
              <w:spacing w:before="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Технология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обработки</w:t>
            </w:r>
          </w:p>
          <w:p w:rsidR="00736684" w:rsidRPr="00751277" w:rsidRDefault="00736684" w:rsidP="00736684">
            <w:pPr>
              <w:pStyle w:val="TableParagraph"/>
              <w:spacing w:before="24" w:line="261" w:lineRule="auto"/>
              <w:ind w:right="1112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текстильных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материалов. </w:t>
            </w:r>
            <w:r w:rsidRPr="00751277">
              <w:rPr>
                <w:sz w:val="24"/>
                <w:szCs w:val="24"/>
                <w:lang w:val="ru-RU"/>
              </w:rPr>
              <w:t xml:space="preserve">Углубление общих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представлений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о</w:t>
            </w:r>
            <w:r w:rsidRPr="00751277">
              <w:rPr>
                <w:spacing w:val="-13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технологическом</w:t>
            </w:r>
            <w:r w:rsidRPr="00751277">
              <w:rPr>
                <w:spacing w:val="-7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процессе.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Расширяют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представления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культурном наследии России: украшение жилищ предметами рукоделия, традиционными изделиями в различных регионах.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13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Получают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представления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современных производствах, продолжающих традиции (например, использование вышивальных и вязальных машин).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вариантами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косого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стежка (крестик, стебельчатая строчка),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петельной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строчкой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ее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вариантами. Осваивают способы их выполнения.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узелковое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закрепление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нитки на ткани.</w:t>
            </w:r>
          </w:p>
          <w:p w:rsidR="00736684" w:rsidRPr="00751277" w:rsidRDefault="00736684" w:rsidP="00736684">
            <w:pPr>
              <w:pStyle w:val="TableParagraph"/>
              <w:spacing w:before="10" w:line="259" w:lineRule="auto"/>
              <w:ind w:right="93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Изготавливают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швейные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 из нескольких деталей.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117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Выбирают материалы по их декоративно-художественным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</w:p>
          <w:p w:rsidR="00736684" w:rsidRPr="00751277" w:rsidRDefault="00736684" w:rsidP="00736684">
            <w:pPr>
              <w:pStyle w:val="TableParagraph"/>
              <w:spacing w:before="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технологическим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свойствам,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выполняют</w:t>
            </w:r>
          </w:p>
          <w:p w:rsidR="00736684" w:rsidRPr="00751277" w:rsidRDefault="00736684" w:rsidP="00736684">
            <w:pPr>
              <w:pStyle w:val="TableParagraph"/>
              <w:spacing w:before="2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разметку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лекалу,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выкраивают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детали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736684" w:rsidRPr="00751277" w:rsidTr="00736684">
        <w:trPr>
          <w:trHeight w:val="7302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217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Использование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вариантов </w:t>
            </w:r>
            <w:r w:rsidRPr="00751277">
              <w:rPr>
                <w:sz w:val="24"/>
                <w:szCs w:val="24"/>
                <w:lang w:val="ru-RU"/>
              </w:rPr>
              <w:t>строчки косого стежка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right="21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(крестик,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стебельчатая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другие) и (или) петельной строчки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1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для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соединения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деталей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 и отделки.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right="21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Изготовление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швейных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изделий из нескольких деталей.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22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Выбор материалов по их декоративно-художественным и технологическим свойствам, использование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соответствующих способов обработки материалов в зависимости от назначения изделия. Использование дополнительных материалов.</w:t>
            </w:r>
          </w:p>
          <w:p w:rsidR="00736684" w:rsidRPr="00751277" w:rsidRDefault="00736684" w:rsidP="00736684">
            <w:pPr>
              <w:pStyle w:val="TableParagraph"/>
              <w:spacing w:line="321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Комбинирование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разных</w:t>
            </w:r>
          </w:p>
          <w:p w:rsidR="00736684" w:rsidRPr="00751277" w:rsidRDefault="00736684" w:rsidP="00736684">
            <w:pPr>
              <w:pStyle w:val="TableParagraph"/>
              <w:spacing w:before="6" w:line="261" w:lineRule="auto"/>
              <w:ind w:right="21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материалов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одном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изделии. Конструирование и моделирование изделий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из</w:t>
            </w:r>
            <w:r w:rsidRPr="00751277">
              <w:rPr>
                <w:spacing w:val="-10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различных</w:t>
            </w:r>
            <w:r w:rsidRPr="00751277">
              <w:rPr>
                <w:spacing w:val="-9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материалов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кроя,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выполняют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отделку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вариантом строчки косого стежка, сшивают.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Используют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дополнительные</w:t>
            </w:r>
          </w:p>
          <w:p w:rsidR="00736684" w:rsidRPr="00751277" w:rsidRDefault="00736684" w:rsidP="00736684">
            <w:pPr>
              <w:pStyle w:val="TableParagraph"/>
              <w:spacing w:before="29" w:line="259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материалы.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Комбинируют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разные материалы в одном изделии</w:t>
            </w:r>
          </w:p>
        </w:tc>
      </w:tr>
      <w:tr w:rsidR="00736684" w:rsidRPr="00751277" w:rsidTr="00736684">
        <w:trPr>
          <w:trHeight w:val="2093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0" w:right="119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Пришивание</w:t>
            </w:r>
            <w:r w:rsidRPr="00751277">
              <w:rPr>
                <w:spacing w:val="-18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пуговиц. Ремонт одежды</w:t>
            </w: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2" w:right="4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right="125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Разнообразие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предметов рукотворного мира.</w:t>
            </w:r>
          </w:p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Технология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обработки</w:t>
            </w:r>
          </w:p>
          <w:p w:rsidR="00736684" w:rsidRPr="00751277" w:rsidRDefault="00736684" w:rsidP="00736684">
            <w:pPr>
              <w:pStyle w:val="TableParagraph"/>
              <w:spacing w:before="2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текстильных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материалов.</w:t>
            </w:r>
          </w:p>
          <w:p w:rsidR="00736684" w:rsidRPr="00751277" w:rsidRDefault="00736684" w:rsidP="00736684">
            <w:pPr>
              <w:pStyle w:val="TableParagraph"/>
              <w:spacing w:before="31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Использование</w:t>
            </w:r>
            <w:r w:rsidRPr="00751277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нетканых</w:t>
            </w:r>
          </w:p>
          <w:p w:rsidR="00736684" w:rsidRPr="00751277" w:rsidRDefault="00736684" w:rsidP="00736684">
            <w:pPr>
              <w:pStyle w:val="TableParagraph"/>
              <w:spacing w:before="2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материалов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для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изготовления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историей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застежек</w:t>
            </w:r>
          </w:p>
          <w:p w:rsidR="00736684" w:rsidRPr="00751277" w:rsidRDefault="00736684" w:rsidP="00736684">
            <w:pPr>
              <w:pStyle w:val="TableParagraph"/>
              <w:spacing w:before="2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одежде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разные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времена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эпохи,</w:t>
            </w:r>
          </w:p>
          <w:p w:rsidR="00736684" w:rsidRPr="00751277" w:rsidRDefault="00736684" w:rsidP="00736684">
            <w:pPr>
              <w:pStyle w:val="TableParagraph"/>
              <w:spacing w:before="24" w:line="261" w:lineRule="auto"/>
              <w:ind w:right="9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видами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(крючки,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шнуровка,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пуговицы и другие), материалами, из которых их изготавливали (металл, древесина,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раковины,</w:t>
            </w:r>
            <w:r w:rsidRPr="00751277">
              <w:rPr>
                <w:spacing w:val="-3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нити</w:t>
            </w:r>
            <w:r w:rsidRPr="00751277">
              <w:rPr>
                <w:spacing w:val="-4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и</w:t>
            </w:r>
            <w:r w:rsidRPr="00751277">
              <w:rPr>
                <w:spacing w:val="-3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другие).</w:t>
            </w:r>
          </w:p>
        </w:tc>
      </w:tr>
    </w:tbl>
    <w:p w:rsidR="00736684" w:rsidRPr="00751277" w:rsidRDefault="00736684" w:rsidP="00736684">
      <w:pPr>
        <w:spacing w:line="314" w:lineRule="exact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736684" w:rsidRPr="00751277" w:rsidTr="00736684">
        <w:trPr>
          <w:trHeight w:val="9391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изделий.</w:t>
            </w:r>
          </w:p>
          <w:p w:rsidR="00736684" w:rsidRPr="00751277" w:rsidRDefault="00736684" w:rsidP="00736684">
            <w:pPr>
              <w:pStyle w:val="TableParagraph"/>
              <w:spacing w:before="23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Инструменты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приспособления (иглы), выполнение приёмов их рационального и безопасного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использования.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Пришивание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пуговиц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(с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двумя- четырьмя отверстиями).</w:t>
            </w:r>
          </w:p>
          <w:p w:rsidR="00736684" w:rsidRPr="00751277" w:rsidRDefault="00736684" w:rsidP="00736684">
            <w:pPr>
              <w:pStyle w:val="TableParagraph"/>
              <w:spacing w:before="10" w:line="256" w:lineRule="auto"/>
              <w:ind w:right="21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Изготовление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швейных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изделий из нескольких деталей.</w:t>
            </w:r>
          </w:p>
          <w:p w:rsidR="00736684" w:rsidRPr="00751277" w:rsidRDefault="00736684" w:rsidP="00736684">
            <w:pPr>
              <w:pStyle w:val="TableParagraph"/>
              <w:spacing w:before="2" w:line="259" w:lineRule="auto"/>
              <w:ind w:right="22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Выбор материалов по их декоративно-художественным и технологическим свойствам, использование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соответствующих способов обработки материалов в зависимости от назначения изделия. Использование дополнительных материалов.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106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Конструирование и моделирование изделий из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материалов. Способы неподвижного соединения деталей.</w:t>
            </w:r>
          </w:p>
          <w:p w:rsidR="00736684" w:rsidRPr="00751277" w:rsidRDefault="00736684" w:rsidP="00736684">
            <w:pPr>
              <w:pStyle w:val="TableParagraph"/>
              <w:spacing w:before="4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Элементарная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творческая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проектная деятельность.</w:t>
            </w:r>
          </w:p>
          <w:p w:rsidR="00736684" w:rsidRPr="00751277" w:rsidRDefault="00736684" w:rsidP="00736684">
            <w:pPr>
              <w:pStyle w:val="TableParagraph"/>
              <w:spacing w:before="3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Коллективные,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групповые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индивидуальные проекты</w:t>
            </w:r>
          </w:p>
          <w:p w:rsidR="00736684" w:rsidRPr="00751277" w:rsidRDefault="00736684" w:rsidP="00736684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в</w:t>
            </w:r>
            <w:r w:rsidRPr="00751277">
              <w:rPr>
                <w:spacing w:val="-9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рамках</w:t>
            </w:r>
            <w:r w:rsidRPr="00751277">
              <w:rPr>
                <w:spacing w:val="-10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изучаемой</w:t>
            </w:r>
            <w:r w:rsidRPr="00751277">
              <w:rPr>
                <w:spacing w:val="-5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тематики.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современными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застежками, материалами, из которых их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изготавливают.</w:t>
            </w:r>
          </w:p>
          <w:p w:rsidR="00736684" w:rsidRPr="00751277" w:rsidRDefault="00736684" w:rsidP="00736684">
            <w:pPr>
              <w:pStyle w:val="TableParagraph"/>
              <w:spacing w:before="29"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Рассматривают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виды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современных пуговиц: «на ножке», с двумя и четырьмя отверстиями.</w:t>
            </w:r>
          </w:p>
          <w:p w:rsidR="00736684" w:rsidRPr="00751277" w:rsidRDefault="00736684" w:rsidP="00736684">
            <w:pPr>
              <w:pStyle w:val="TableParagraph"/>
              <w:spacing w:before="5" w:line="264" w:lineRule="auto"/>
              <w:ind w:right="48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Упражняются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пришивании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пуговиц с двумя и четырьмя отверстиями.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Делают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вывод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неподвижном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способе соединения пуговиц с тканью.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right="93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Изготавливают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швейные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 из нескольких деталей.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117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Выбирают материалы по их декоративно-художественным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технологическим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свойствам,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выполняют разметку по лекалу, выкраивают детали кроя, выполняют отделку пуговицами,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сшивают.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Используют дополнительные материалы.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98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Комбинируют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материалы в одном изделии.</w:t>
            </w:r>
          </w:p>
          <w:p w:rsidR="00736684" w:rsidRPr="00751277" w:rsidRDefault="00736684" w:rsidP="00736684">
            <w:pPr>
              <w:pStyle w:val="TableParagraph"/>
              <w:spacing w:before="5"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 коллективный или групповой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проект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использованием освоенных знаний и умений</w:t>
            </w:r>
          </w:p>
        </w:tc>
      </w:tr>
    </w:tbl>
    <w:p w:rsidR="00736684" w:rsidRPr="00751277" w:rsidRDefault="00736684" w:rsidP="00736684">
      <w:pPr>
        <w:spacing w:line="256" w:lineRule="auto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736684" w:rsidRPr="00751277" w:rsidTr="00736684">
        <w:trPr>
          <w:trHeight w:val="2086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Совместная работа в малых группах, осуществление сотрудничества, распределение работы,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выполнение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социальных ролей (руководитель (лидер) и</w:t>
            </w:r>
          </w:p>
          <w:p w:rsidR="00736684" w:rsidRPr="00751277" w:rsidRDefault="00736684" w:rsidP="00736684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подчинённый)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36684" w:rsidRPr="00751277" w:rsidTr="00736684">
        <w:trPr>
          <w:trHeight w:val="7309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spacing w:line="319" w:lineRule="exact"/>
              <w:ind w:left="17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0" w:right="594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 xml:space="preserve">Современные </w:t>
            </w:r>
            <w:r w:rsidRPr="00751277">
              <w:rPr>
                <w:sz w:val="24"/>
                <w:szCs w:val="24"/>
                <w:lang w:val="ru-RU"/>
              </w:rPr>
              <w:t xml:space="preserve">производства 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профессии </w:t>
            </w:r>
            <w:r w:rsidRPr="00751277">
              <w:rPr>
                <w:sz w:val="24"/>
                <w:szCs w:val="24"/>
                <w:lang w:val="ru-RU"/>
              </w:rPr>
              <w:t>(история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швейной</w:t>
            </w:r>
          </w:p>
          <w:p w:rsidR="00736684" w:rsidRPr="00751277" w:rsidRDefault="00736684" w:rsidP="00736684">
            <w:pPr>
              <w:pStyle w:val="TableParagraph"/>
              <w:spacing w:line="321" w:lineRule="exact"/>
              <w:ind w:left="110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машины</w:t>
            </w:r>
            <w:r w:rsidRPr="00751277">
              <w:rPr>
                <w:spacing w:val="-3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или</w:t>
            </w:r>
            <w:r w:rsidRPr="00751277">
              <w:rPr>
                <w:spacing w:val="-1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другое)</w:t>
            </w: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spacing w:line="319" w:lineRule="exact"/>
              <w:ind w:left="12" w:right="4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217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Разнообразие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творческой </w:t>
            </w:r>
            <w:r w:rsidRPr="00751277">
              <w:rPr>
                <w:sz w:val="24"/>
                <w:szCs w:val="24"/>
                <w:lang w:val="ru-RU"/>
              </w:rPr>
              <w:t>трудовой деятельности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 современных условиях. Современные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производства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профессии, связанные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обработкой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материалов, аналогичных тем, что используются на уроках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технологии.</w:t>
            </w:r>
          </w:p>
          <w:p w:rsidR="00736684" w:rsidRPr="00751277" w:rsidRDefault="00736684" w:rsidP="00736684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Мир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современной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техники.</w:t>
            </w:r>
          </w:p>
          <w:p w:rsidR="00736684" w:rsidRPr="00751277" w:rsidRDefault="00736684" w:rsidP="00736684">
            <w:pPr>
              <w:pStyle w:val="TableParagraph"/>
              <w:spacing w:before="1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Технология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обработки</w:t>
            </w:r>
          </w:p>
          <w:p w:rsidR="00736684" w:rsidRPr="00751277" w:rsidRDefault="00736684" w:rsidP="00736684">
            <w:pPr>
              <w:pStyle w:val="TableParagraph"/>
              <w:spacing w:before="3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текстильных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материалов.</w:t>
            </w:r>
          </w:p>
          <w:p w:rsidR="00736684" w:rsidRPr="00751277" w:rsidRDefault="00736684" w:rsidP="00736684">
            <w:pPr>
              <w:pStyle w:val="TableParagraph"/>
              <w:spacing w:before="2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Некоторые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(доступные</w:t>
            </w:r>
          </w:p>
          <w:p w:rsidR="00736684" w:rsidRPr="00751277" w:rsidRDefault="00736684" w:rsidP="00736684">
            <w:pPr>
              <w:pStyle w:val="TableParagraph"/>
              <w:spacing w:before="24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обработке)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виды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синтетических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материалов.</w:t>
            </w:r>
          </w:p>
          <w:p w:rsidR="00736684" w:rsidRPr="00751277" w:rsidRDefault="00736684" w:rsidP="00736684">
            <w:pPr>
              <w:pStyle w:val="TableParagraph"/>
              <w:spacing w:before="10" w:line="259" w:lineRule="auto"/>
              <w:ind w:right="8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Использование трикотажа для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изготовления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изделий.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32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Выбор материалов по их декоративно-художественным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технологическим свойствам,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использование</w:t>
            </w:r>
            <w:r w:rsidRPr="00751277">
              <w:rPr>
                <w:spacing w:val="-17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соответствующих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Наблюдают, читают, обсуждают информацию об эволюционных изменениях в техническом оснащении традиционных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производств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(например, работа швеи, швеи-мотористки)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34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 прежние века и на современном производстве.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эволюцией швейных машин, ткацких станков (бытовых и современных или другое), с сохранением названий старых и появлением новых профессий.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наличие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или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отсутствие изменений в выполнении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121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технологических операций, использовании материалов. Узнают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появлении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станков для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производства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трикотажа.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967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Сравнивают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технологии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ручной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машинной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материалов, делают выводы.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jc w:val="both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Изготавливают</w:t>
            </w:r>
            <w:r w:rsidRPr="00751277">
              <w:rPr>
                <w:spacing w:val="-8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изделия</w:t>
            </w:r>
            <w:r w:rsidRPr="00751277">
              <w:rPr>
                <w:spacing w:val="-6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из</w:t>
            </w:r>
            <w:r w:rsidRPr="00751277">
              <w:rPr>
                <w:spacing w:val="-9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трикотажа.</w:t>
            </w:r>
          </w:p>
        </w:tc>
      </w:tr>
    </w:tbl>
    <w:p w:rsidR="00736684" w:rsidRPr="00751277" w:rsidRDefault="00736684" w:rsidP="00736684">
      <w:pPr>
        <w:spacing w:line="314" w:lineRule="exact"/>
        <w:jc w:val="both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736684" w:rsidRPr="00751277" w:rsidTr="00736684">
        <w:trPr>
          <w:trHeight w:val="4867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right="31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способов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 в зависимости от назначения изделия. Использование дополнительных материалов.</w:t>
            </w:r>
          </w:p>
          <w:p w:rsidR="00736684" w:rsidRPr="00751277" w:rsidRDefault="00736684" w:rsidP="00736684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Комбинирование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разных</w:t>
            </w:r>
          </w:p>
          <w:p w:rsidR="00736684" w:rsidRPr="00751277" w:rsidRDefault="00736684" w:rsidP="00736684">
            <w:pPr>
              <w:pStyle w:val="TableParagraph"/>
              <w:spacing w:before="20" w:line="261" w:lineRule="auto"/>
              <w:ind w:right="21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материалов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одном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изделии. Конструирование и моделирование изделий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111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 по заданным условиям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 xml:space="preserve">(технико-технологическим, </w:t>
            </w:r>
            <w:r w:rsidRPr="00751277">
              <w:rPr>
                <w:sz w:val="24"/>
                <w:szCs w:val="24"/>
                <w:lang w:val="ru-RU"/>
              </w:rPr>
              <w:t>функциональным,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декоративно-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художественным)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109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способом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стяжки на проволоку.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right="117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Подбирают материалы по их декоративно-художественным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технологическим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свойствам,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используют соответствующие способы обработки материалов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зависимости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назначения изделия. Используют дополнительные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материалы.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37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Конструируют и моделируют изделия из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заданным условиям (технико-технологическим, функциональным, декоративно-</w:t>
            </w:r>
          </w:p>
          <w:p w:rsidR="00736684" w:rsidRPr="00751277" w:rsidRDefault="00736684" w:rsidP="0073668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художественным)</w:t>
            </w:r>
          </w:p>
        </w:tc>
      </w:tr>
      <w:tr w:rsidR="00736684" w:rsidRPr="00751277" w:rsidTr="00736684">
        <w:trPr>
          <w:trHeight w:val="4528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210"/>
              <w:rPr>
                <w:sz w:val="24"/>
                <w:szCs w:val="24"/>
              </w:rPr>
            </w:pPr>
            <w:r w:rsidRPr="00751277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0" w:right="20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 xml:space="preserve">Подвижное 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неподвижное соединение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деталей </w:t>
            </w:r>
            <w:r w:rsidRPr="00751277">
              <w:rPr>
                <w:sz w:val="24"/>
                <w:szCs w:val="24"/>
                <w:lang w:val="ru-RU"/>
              </w:rPr>
              <w:t>из наборов типа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10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 xml:space="preserve">«Конструктор». Конструирование </w:t>
            </w:r>
            <w:r w:rsidRPr="00751277">
              <w:rPr>
                <w:sz w:val="24"/>
                <w:szCs w:val="24"/>
                <w:lang w:val="ru-RU"/>
              </w:rPr>
              <w:t>изделий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разных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материалов</w:t>
            </w: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2" w:right="4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Непрерывность</w:t>
            </w:r>
            <w:r w:rsidRPr="00751277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процесса</w:t>
            </w:r>
          </w:p>
          <w:p w:rsidR="00736684" w:rsidRPr="00751277" w:rsidRDefault="00736684" w:rsidP="00736684">
            <w:pPr>
              <w:pStyle w:val="TableParagraph"/>
              <w:spacing w:before="24" w:line="259" w:lineRule="auto"/>
              <w:ind w:right="308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деятельностного освоения мира человеком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создания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культуры. Мир современной техники.</w:t>
            </w:r>
          </w:p>
          <w:p w:rsidR="00736684" w:rsidRPr="00751277" w:rsidRDefault="00736684" w:rsidP="00736684">
            <w:pPr>
              <w:pStyle w:val="TableParagraph"/>
              <w:spacing w:before="1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Решение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человеком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инженерных задач на основе изучения природных законов – жёсткость конструкции (трубчатые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21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сооружения,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треугольник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как устойчивая геометрическая форма и другие).</w:t>
            </w:r>
          </w:p>
          <w:p w:rsidR="00736684" w:rsidRPr="00751277" w:rsidRDefault="00736684" w:rsidP="00736684">
            <w:pPr>
              <w:pStyle w:val="TableParagraph"/>
              <w:spacing w:before="1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Инструменты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приспособления</w:t>
            </w:r>
          </w:p>
          <w:p w:rsidR="00736684" w:rsidRPr="00751277" w:rsidRDefault="00736684" w:rsidP="00736684">
            <w:pPr>
              <w:pStyle w:val="TableParagraph"/>
              <w:spacing w:before="2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(отвертка,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гаечный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ключ),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Наблюдают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многообразие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технического окружения. Называют технические профессии, производства.</w:t>
            </w:r>
          </w:p>
          <w:p w:rsidR="00736684" w:rsidRPr="00751277" w:rsidRDefault="00736684" w:rsidP="00736684">
            <w:pPr>
              <w:pStyle w:val="TableParagraph"/>
              <w:spacing w:before="7"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требования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техническим конструкциям (прочность,</w:t>
            </w:r>
          </w:p>
          <w:p w:rsidR="00736684" w:rsidRPr="00751277" w:rsidRDefault="00736684" w:rsidP="00736684">
            <w:pPr>
              <w:pStyle w:val="TableParagraph"/>
              <w:spacing w:before="3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эстетичность).</w:t>
            </w:r>
          </w:p>
          <w:p w:rsidR="00736684" w:rsidRPr="00751277" w:rsidRDefault="00736684" w:rsidP="00736684">
            <w:pPr>
              <w:pStyle w:val="TableParagraph"/>
              <w:spacing w:before="24" w:line="264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Наблюдают,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рассуждают,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обсуждают конструктивные особенности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предлагаемых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несложных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конструкций, обеспечение их прочности используемыми материалами, делают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выводы.</w:t>
            </w:r>
          </w:p>
          <w:p w:rsidR="00736684" w:rsidRPr="00751277" w:rsidRDefault="00736684" w:rsidP="00736684">
            <w:pPr>
              <w:pStyle w:val="TableParagraph"/>
              <w:spacing w:line="321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деталями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набора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>типа</w:t>
            </w:r>
          </w:p>
        </w:tc>
      </w:tr>
    </w:tbl>
    <w:p w:rsidR="00736684" w:rsidRPr="00751277" w:rsidRDefault="00736684" w:rsidP="00736684">
      <w:pPr>
        <w:spacing w:line="321" w:lineRule="exact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736684" w:rsidRPr="00751277" w:rsidTr="00736684">
        <w:trPr>
          <w:trHeight w:val="9391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называние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выполнение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приёмов их рационального и безопасного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использования.</w:t>
            </w:r>
          </w:p>
          <w:p w:rsidR="00736684" w:rsidRPr="00751277" w:rsidRDefault="00736684" w:rsidP="00736684">
            <w:pPr>
              <w:pStyle w:val="TableParagraph"/>
              <w:spacing w:before="7" w:line="259" w:lineRule="auto"/>
              <w:ind w:right="190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Углубление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общих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представлений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21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технологическом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процессе. Конструирование и моделирование изделий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1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материалов,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том числе наборов «Конструктор» по заданным условиям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 xml:space="preserve">(технико-технологическим, </w:t>
            </w:r>
            <w:r w:rsidRPr="00751277">
              <w:rPr>
                <w:sz w:val="24"/>
                <w:szCs w:val="24"/>
                <w:lang w:val="ru-RU"/>
              </w:rPr>
              <w:t>функциональным,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декоративно- художественным). Способы подвижного и неподвижного соединения деталей набора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3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«Конструктор»,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использование в изделиях, жёсткость и устойчивость конструкции.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Создание простых макетов и моделей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технических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устройств, бытовых конструкций.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Выполнение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заданий</w:t>
            </w:r>
          </w:p>
          <w:p w:rsidR="00736684" w:rsidRPr="00751277" w:rsidRDefault="00736684" w:rsidP="00736684">
            <w:pPr>
              <w:pStyle w:val="TableParagraph"/>
              <w:spacing w:before="2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доработку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конструкций</w:t>
            </w:r>
          </w:p>
          <w:p w:rsidR="00736684" w:rsidRPr="00751277" w:rsidRDefault="00736684" w:rsidP="00736684">
            <w:pPr>
              <w:pStyle w:val="TableParagraph"/>
              <w:spacing w:before="23" w:line="256" w:lineRule="auto"/>
              <w:ind w:right="38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(отдельных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узлов,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соединений) с учётом дополнительных</w:t>
            </w:r>
          </w:p>
          <w:p w:rsidR="00736684" w:rsidRPr="00751277" w:rsidRDefault="00736684" w:rsidP="00736684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условий</w:t>
            </w:r>
            <w:r w:rsidRPr="00751277">
              <w:rPr>
                <w:spacing w:val="-9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(требований).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«Конструктор»,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крепежными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деталями (винт, болт, гайка), инструментами.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 приемы работы инструментами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(отвертка,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гаечный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ключ).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896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подвижным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(на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одну гайку, с контргайкой, на шайбу) и неподвижным (на две гайки,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треугольник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жесткости,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уголок) соединением деталей набора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конструктора.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соединения,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проверяют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прочность.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19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Тренируются в превращении подвижного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соединения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неподвижное. Наблюдают, обсуждают разнообразие военной техники. Классифицируют ее по сферам использования (наземная, воздушная, водная).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Отбирают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объекты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или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придумывают свои конструкции.</w:t>
            </w:r>
          </w:p>
          <w:p w:rsidR="00736684" w:rsidRPr="00751277" w:rsidRDefault="00736684" w:rsidP="00736684">
            <w:pPr>
              <w:pStyle w:val="TableParagraph"/>
              <w:spacing w:before="1" w:line="259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 коллективный или групповой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проект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рамках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изучаемой тематики - моделирование 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конструирование.</w:t>
            </w:r>
          </w:p>
          <w:p w:rsidR="00736684" w:rsidRPr="00751277" w:rsidRDefault="00736684" w:rsidP="00736684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Используют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подвижное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неподвижное</w:t>
            </w:r>
          </w:p>
          <w:p w:rsidR="00736684" w:rsidRPr="00751277" w:rsidRDefault="00736684" w:rsidP="00736684">
            <w:pPr>
              <w:pStyle w:val="TableParagraph"/>
              <w:spacing w:before="3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соединение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деталей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наборов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>типа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736684" w:rsidRPr="00751277" w:rsidTr="00736684">
        <w:trPr>
          <w:trHeight w:val="9391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Соблюдение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требований</w:t>
            </w:r>
          </w:p>
          <w:p w:rsidR="00736684" w:rsidRPr="00751277" w:rsidRDefault="00736684" w:rsidP="00736684">
            <w:pPr>
              <w:pStyle w:val="TableParagraph"/>
              <w:spacing w:before="23" w:line="261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технологическому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процессу. Элементарная творческая и проектная деятельность.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Коллективные,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групповые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индивидуальные проекты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 рамках изучаемой тематики. Совместная работа в малых группах, осуществление сотрудничества, распределение работы,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выполнение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социальных ролей (руководитель (лидер) 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подчинённый)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«Конструктор».</w:t>
            </w:r>
          </w:p>
          <w:p w:rsidR="00736684" w:rsidRPr="00751277" w:rsidRDefault="00736684" w:rsidP="00736684">
            <w:pPr>
              <w:pStyle w:val="TableParagraph"/>
              <w:spacing w:before="2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Соблюдают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требования</w:t>
            </w:r>
          </w:p>
          <w:p w:rsidR="00736684" w:rsidRPr="00751277" w:rsidRDefault="00736684" w:rsidP="00736684">
            <w:pPr>
              <w:pStyle w:val="TableParagraph"/>
              <w:spacing w:before="2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технологическому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процессу.</w:t>
            </w:r>
          </w:p>
          <w:p w:rsidR="00736684" w:rsidRPr="00751277" w:rsidRDefault="00736684" w:rsidP="00736684">
            <w:pPr>
              <w:pStyle w:val="TableParagraph"/>
              <w:spacing w:before="3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современными</w:t>
            </w:r>
          </w:p>
          <w:p w:rsidR="00736684" w:rsidRPr="00751277" w:rsidRDefault="00736684" w:rsidP="00736684">
            <w:pPr>
              <w:pStyle w:val="TableParagraph"/>
              <w:spacing w:before="2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техническими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достижениями,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роботом</w:t>
            </w:r>
          </w:p>
          <w:p w:rsidR="00736684" w:rsidRPr="00751277" w:rsidRDefault="00736684" w:rsidP="00736684">
            <w:pPr>
              <w:pStyle w:val="TableParagraph"/>
              <w:spacing w:before="24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как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помощником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человека,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возможными функциями роботов.</w:t>
            </w:r>
          </w:p>
          <w:p w:rsidR="00736684" w:rsidRPr="00751277" w:rsidRDefault="00736684" w:rsidP="00736684">
            <w:pPr>
              <w:pStyle w:val="TableParagraph"/>
              <w:spacing w:before="10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Изготавливают макет робота. Продумываю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конструкцию,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подбирают материалы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технологию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изготовления. Обсуждают тему игрушек. Детские и взрослые игрушки.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Наблюдают,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рассуждают,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анализируют конструктивные особенности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предлагаемых конструкций игрушки- марионетки.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принципом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ее работы – конструкцией,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обеспечивающей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подвижность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деталей. Изготавливают игрушку-марионетку.</w:t>
            </w:r>
          </w:p>
          <w:p w:rsidR="00736684" w:rsidRPr="00751277" w:rsidRDefault="00736684" w:rsidP="00736684">
            <w:pPr>
              <w:pStyle w:val="TableParagraph"/>
              <w:spacing w:line="312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Используют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прочные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нитки.</w:t>
            </w:r>
          </w:p>
          <w:p w:rsidR="00736684" w:rsidRPr="00751277" w:rsidRDefault="00736684" w:rsidP="00736684">
            <w:pPr>
              <w:pStyle w:val="TableParagraph"/>
              <w:spacing w:before="16" w:line="261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механизмом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устойчивого равновесия в технических изделиях, игрушках (типа куклы-неваляшки).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34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Моделируют,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макетируют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технические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изделия-игрушки.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Придумываю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конструкцию,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подбирают</w:t>
            </w:r>
          </w:p>
          <w:p w:rsidR="00736684" w:rsidRPr="00751277" w:rsidRDefault="00736684" w:rsidP="00736684">
            <w:pPr>
              <w:pStyle w:val="TableParagraph"/>
              <w:spacing w:before="2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материалы,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инструменты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технологию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736684" w:rsidRPr="00751277" w:rsidTr="00736684">
        <w:trPr>
          <w:trHeight w:val="2784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изготовления.</w:t>
            </w:r>
          </w:p>
          <w:p w:rsidR="00736684" w:rsidRPr="00751277" w:rsidRDefault="00736684" w:rsidP="00736684">
            <w:pPr>
              <w:pStyle w:val="TableParagraph"/>
              <w:spacing w:before="23" w:line="256" w:lineRule="auto"/>
              <w:ind w:right="98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Комбинируют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материалы в одном изделии.</w:t>
            </w:r>
          </w:p>
          <w:p w:rsidR="00736684" w:rsidRPr="00751277" w:rsidRDefault="00736684" w:rsidP="00736684">
            <w:pPr>
              <w:pStyle w:val="TableParagraph"/>
              <w:spacing w:before="10" w:line="256" w:lineRule="auto"/>
              <w:ind w:right="3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Подбирают необходимые дополнительные материалы, инструменты.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Выстраивают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порядок практической работы.</w:t>
            </w:r>
          </w:p>
          <w:p w:rsidR="00736684" w:rsidRPr="00751277" w:rsidRDefault="00736684" w:rsidP="00736684">
            <w:pPr>
              <w:pStyle w:val="TableParagraph"/>
              <w:spacing w:before="13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Изготавливают</w:t>
            </w:r>
            <w:r w:rsidRPr="00751277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изделие.</w:t>
            </w:r>
          </w:p>
        </w:tc>
      </w:tr>
      <w:tr w:rsidR="00736684" w:rsidRPr="00751277" w:rsidTr="00736684">
        <w:trPr>
          <w:trHeight w:val="696"/>
        </w:trPr>
        <w:tc>
          <w:tcPr>
            <w:tcW w:w="3595" w:type="dxa"/>
            <w:gridSpan w:val="2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11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Итоговый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контроль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>год</w:t>
            </w:r>
          </w:p>
          <w:p w:rsidR="00736684" w:rsidRPr="00751277" w:rsidRDefault="00736684" w:rsidP="00736684">
            <w:pPr>
              <w:pStyle w:val="TableParagraph"/>
              <w:spacing w:before="31"/>
              <w:ind w:left="11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(проверочная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работа)</w:t>
            </w:r>
            <w:r w:rsidRPr="00751277">
              <w:rPr>
                <w:spacing w:val="-2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12" w:right="4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Проверка</w:t>
            </w:r>
            <w:r w:rsidRPr="00751277">
              <w:rPr>
                <w:spacing w:val="-15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Выполняют</w:t>
            </w:r>
            <w:r w:rsidRPr="00751277">
              <w:rPr>
                <w:spacing w:val="-10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задания</w:t>
            </w:r>
          </w:p>
        </w:tc>
      </w:tr>
      <w:tr w:rsidR="00736684" w:rsidRPr="00751277" w:rsidTr="00736684">
        <w:trPr>
          <w:trHeight w:val="696"/>
        </w:trPr>
        <w:tc>
          <w:tcPr>
            <w:tcW w:w="3595" w:type="dxa"/>
            <w:gridSpan w:val="2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11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ОБЩЕЕ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КОЛИЧЕСТВО</w:t>
            </w:r>
          </w:p>
          <w:p w:rsidR="00736684" w:rsidRPr="00751277" w:rsidRDefault="00736684" w:rsidP="00736684">
            <w:pPr>
              <w:pStyle w:val="TableParagraph"/>
              <w:spacing w:before="24"/>
              <w:ind w:left="11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ЧАСОВ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787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12"/>
              <w:jc w:val="center"/>
              <w:rPr>
                <w:sz w:val="24"/>
                <w:szCs w:val="24"/>
              </w:rPr>
            </w:pPr>
            <w:r w:rsidRPr="00751277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4308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58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Default="00736684" w:rsidP="00736684">
      <w:pPr>
        <w:pStyle w:val="a6"/>
        <w:ind w:left="0"/>
        <w:jc w:val="left"/>
        <w:rPr>
          <w:b/>
          <w:sz w:val="20"/>
        </w:rPr>
      </w:pPr>
    </w:p>
    <w:p w:rsidR="00736684" w:rsidRDefault="00736684" w:rsidP="00736684">
      <w:pPr>
        <w:pStyle w:val="a6"/>
        <w:ind w:left="0"/>
        <w:jc w:val="left"/>
        <w:rPr>
          <w:b/>
          <w:sz w:val="20"/>
        </w:rPr>
      </w:pPr>
    </w:p>
    <w:p w:rsidR="00736684" w:rsidRDefault="00736684" w:rsidP="00736684">
      <w:pPr>
        <w:pStyle w:val="a6"/>
        <w:ind w:left="0"/>
        <w:jc w:val="left"/>
        <w:rPr>
          <w:b/>
          <w:sz w:val="20"/>
        </w:rPr>
      </w:pPr>
    </w:p>
    <w:p w:rsidR="00736684" w:rsidRDefault="00736684" w:rsidP="00736684">
      <w:pPr>
        <w:pStyle w:val="a6"/>
        <w:ind w:left="0"/>
        <w:jc w:val="left"/>
        <w:rPr>
          <w:b/>
          <w:sz w:val="20"/>
        </w:rPr>
      </w:pPr>
    </w:p>
    <w:p w:rsidR="00736684" w:rsidRDefault="00736684" w:rsidP="00736684">
      <w:pPr>
        <w:pStyle w:val="a6"/>
        <w:ind w:left="0"/>
        <w:jc w:val="left"/>
        <w:rPr>
          <w:b/>
          <w:sz w:val="20"/>
        </w:rPr>
      </w:pPr>
    </w:p>
    <w:p w:rsidR="00736684" w:rsidRDefault="00736684" w:rsidP="00736684">
      <w:pPr>
        <w:pStyle w:val="a6"/>
        <w:ind w:left="0"/>
        <w:jc w:val="left"/>
        <w:rPr>
          <w:b/>
          <w:sz w:val="20"/>
        </w:rPr>
      </w:pPr>
    </w:p>
    <w:p w:rsidR="00736684" w:rsidRDefault="00736684" w:rsidP="00736684">
      <w:pPr>
        <w:pStyle w:val="a6"/>
        <w:ind w:left="0"/>
        <w:jc w:val="left"/>
        <w:rPr>
          <w:b/>
          <w:sz w:val="20"/>
        </w:rPr>
      </w:pPr>
    </w:p>
    <w:p w:rsidR="00736684" w:rsidRDefault="00736684" w:rsidP="00736684">
      <w:pPr>
        <w:pStyle w:val="a6"/>
        <w:ind w:left="0"/>
        <w:jc w:val="left"/>
        <w:rPr>
          <w:b/>
          <w:sz w:val="20"/>
        </w:rPr>
      </w:pPr>
    </w:p>
    <w:p w:rsidR="00736684" w:rsidRDefault="00736684" w:rsidP="00736684">
      <w:pPr>
        <w:pStyle w:val="a6"/>
        <w:spacing w:before="122"/>
        <w:ind w:left="0"/>
        <w:jc w:val="left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DECD77A" wp14:editId="02135BF5">
                <wp:simplePos x="0" y="0"/>
                <wp:positionH relativeFrom="page">
                  <wp:posOffset>718108</wp:posOffset>
                </wp:positionH>
                <wp:positionV relativeFrom="paragraph">
                  <wp:posOffset>239021</wp:posOffset>
                </wp:positionV>
                <wp:extent cx="1830070" cy="9525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9525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689" y="9143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EC04CE" id="Graphic 13" o:spid="_x0000_s1026" style="position:absolute;margin-left:56.55pt;margin-top:18.8pt;width:144.1pt;height:.7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" path="m1829689,l,,,9143r1829689,l1829689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736684" w:rsidRDefault="00736684" w:rsidP="00736684">
      <w:pPr>
        <w:spacing w:before="97"/>
        <w:ind w:left="110"/>
      </w:pPr>
      <w:r>
        <w:rPr>
          <w:position w:val="7"/>
          <w:sz w:val="13"/>
        </w:rPr>
        <w:t>1</w:t>
      </w:r>
      <w:r>
        <w:rPr>
          <w:spacing w:val="13"/>
          <w:position w:val="7"/>
          <w:sz w:val="13"/>
        </w:rPr>
        <w:t xml:space="preserve"> </w:t>
      </w:r>
      <w:r>
        <w:t>Проверочные</w:t>
      </w:r>
      <w:r>
        <w:rPr>
          <w:spacing w:val="-1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тематическим разделам учебника</w:t>
      </w:r>
      <w:r>
        <w:rPr>
          <w:spacing w:val="-8"/>
        </w:rPr>
        <w:t xml:space="preserve"> </w:t>
      </w:r>
      <w:r>
        <w:t>выполняются</w:t>
      </w:r>
      <w:r>
        <w:rPr>
          <w:spacing w:val="-10"/>
        </w:rPr>
        <w:t xml:space="preserve"> </w:t>
      </w:r>
      <w:r>
        <w:t>в рамках</w:t>
      </w:r>
      <w:r>
        <w:rPr>
          <w:spacing w:val="-12"/>
        </w:rPr>
        <w:t xml:space="preserve"> </w:t>
      </w:r>
      <w:r>
        <w:t>последнего</w:t>
      </w:r>
      <w:r>
        <w:rPr>
          <w:spacing w:val="-6"/>
        </w:rPr>
        <w:t xml:space="preserve"> </w:t>
      </w:r>
      <w:r>
        <w:t>урока</w:t>
      </w:r>
      <w:r>
        <w:rPr>
          <w:spacing w:val="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до</w:t>
      </w:r>
      <w:r>
        <w:rPr>
          <w:spacing w:val="-12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мин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rPr>
          <w:spacing w:val="-2"/>
        </w:rPr>
        <w:t>каждую.</w:t>
      </w:r>
    </w:p>
    <w:p w:rsidR="00736684" w:rsidRDefault="00736684" w:rsidP="00736684">
      <w:pPr>
        <w:sectPr w:rsidR="00736684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Default="00736684" w:rsidP="00736684">
      <w:pPr>
        <w:pStyle w:val="2"/>
        <w:numPr>
          <w:ilvl w:val="0"/>
          <w:numId w:val="2"/>
        </w:numPr>
        <w:tabs>
          <w:tab w:val="left" w:pos="325"/>
        </w:tabs>
        <w:spacing w:before="79"/>
        <w:ind w:left="325" w:hanging="215"/>
      </w:pPr>
      <w:bookmarkStart w:id="8" w:name="_bookmark14"/>
      <w:bookmarkEnd w:id="8"/>
      <w:r>
        <w:rPr>
          <w:spacing w:val="-2"/>
        </w:rPr>
        <w:lastRenderedPageBreak/>
        <w:t>КЛАСС</w:t>
      </w:r>
    </w:p>
    <w:p w:rsidR="00736684" w:rsidRDefault="00736684" w:rsidP="00736684">
      <w:pPr>
        <w:pStyle w:val="a6"/>
        <w:spacing w:before="1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736684" w:rsidRPr="00751277" w:rsidTr="00736684">
        <w:trPr>
          <w:trHeight w:val="1049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spacing w:before="169" w:line="256" w:lineRule="auto"/>
              <w:ind w:left="160" w:firstLine="57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 xml:space="preserve">№ </w:t>
            </w:r>
            <w:r w:rsidRPr="00751277"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563" w:right="559" w:firstLine="10"/>
              <w:jc w:val="center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 xml:space="preserve">Наименование </w:t>
            </w:r>
            <w:r w:rsidRPr="00751277">
              <w:rPr>
                <w:sz w:val="24"/>
                <w:szCs w:val="24"/>
              </w:rPr>
              <w:t>разделов</w:t>
            </w:r>
            <w:r w:rsidRPr="00751277">
              <w:rPr>
                <w:spacing w:val="-9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и</w:t>
            </w:r>
            <w:r w:rsidRPr="00751277">
              <w:rPr>
                <w:spacing w:val="-5"/>
                <w:sz w:val="24"/>
                <w:szCs w:val="24"/>
              </w:rPr>
              <w:t xml:space="preserve"> тем</w:t>
            </w:r>
          </w:p>
          <w:p w:rsidR="00736684" w:rsidRPr="00751277" w:rsidRDefault="00736684" w:rsidP="00736684">
            <w:pPr>
              <w:pStyle w:val="TableParagraph"/>
              <w:ind w:left="0" w:right="1"/>
              <w:jc w:val="center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учебного</w:t>
            </w:r>
            <w:r w:rsidRPr="00751277">
              <w:rPr>
                <w:spacing w:val="-13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предмета</w:t>
            </w: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spacing w:before="169" w:line="256" w:lineRule="auto"/>
              <w:ind w:left="570" w:right="188" w:hanging="360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spacing w:before="20"/>
              <w:ind w:left="0"/>
              <w:rPr>
                <w:b/>
                <w:sz w:val="24"/>
                <w:szCs w:val="24"/>
              </w:rPr>
            </w:pPr>
          </w:p>
          <w:p w:rsidR="00736684" w:rsidRPr="00751277" w:rsidRDefault="00736684" w:rsidP="00736684">
            <w:pPr>
              <w:pStyle w:val="TableParagraph"/>
              <w:ind w:left="583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Программное</w:t>
            </w:r>
            <w:r w:rsidRPr="00751277">
              <w:rPr>
                <w:spacing w:val="-11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spacing w:before="169" w:line="256" w:lineRule="auto"/>
              <w:ind w:left="1749" w:hanging="944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Основные</w:t>
            </w:r>
            <w:r w:rsidRPr="00751277">
              <w:rPr>
                <w:spacing w:val="-18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виды</w:t>
            </w:r>
            <w:r w:rsidRPr="00751277">
              <w:rPr>
                <w:spacing w:val="-17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 xml:space="preserve">деятельности </w:t>
            </w:r>
            <w:r w:rsidRPr="00751277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736684" w:rsidRPr="00751277" w:rsidTr="00736684">
        <w:trPr>
          <w:trHeight w:val="7842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spacing w:line="252" w:lineRule="auto"/>
              <w:ind w:left="110" w:right="1129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Повторение</w:t>
            </w:r>
            <w:r w:rsidRPr="00751277">
              <w:rPr>
                <w:spacing w:val="-18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 xml:space="preserve">и </w:t>
            </w:r>
            <w:r w:rsidRPr="00751277">
              <w:rPr>
                <w:spacing w:val="-2"/>
                <w:sz w:val="24"/>
                <w:szCs w:val="24"/>
              </w:rPr>
              <w:t>обобщение</w:t>
            </w:r>
          </w:p>
          <w:p w:rsidR="00736684" w:rsidRPr="00751277" w:rsidRDefault="00736684" w:rsidP="00736684">
            <w:pPr>
              <w:pStyle w:val="TableParagraph"/>
              <w:spacing w:line="252" w:lineRule="auto"/>
              <w:ind w:left="110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изученного</w:t>
            </w:r>
            <w:r w:rsidRPr="00751277">
              <w:rPr>
                <w:spacing w:val="-18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в</w:t>
            </w:r>
            <w:r w:rsidRPr="00751277">
              <w:rPr>
                <w:spacing w:val="-17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 xml:space="preserve">третьем </w:t>
            </w:r>
            <w:r w:rsidRPr="00751277">
              <w:rPr>
                <w:spacing w:val="-2"/>
                <w:sz w:val="24"/>
                <w:szCs w:val="24"/>
              </w:rPr>
              <w:t>классе</w:t>
            </w: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19" w:right="4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spacing w:line="254" w:lineRule="auto"/>
              <w:ind w:right="13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Сохранение и развитие традиций прошлого в творчестве современных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мастеров.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Бережное и уважительное отношение людей к культурным традициям. Профессии и технологии современного мира.</w:t>
            </w:r>
          </w:p>
          <w:p w:rsidR="00736684" w:rsidRPr="00751277" w:rsidRDefault="00736684" w:rsidP="00736684">
            <w:pPr>
              <w:pStyle w:val="TableParagraph"/>
              <w:spacing w:line="254" w:lineRule="auto"/>
              <w:ind w:right="19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Использование достижений науки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развитии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технического прогресса. Информационный мир, его место и влияние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жизнь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деятельность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людей.</w:t>
            </w:r>
          </w:p>
          <w:p w:rsidR="00736684" w:rsidRPr="00751277" w:rsidRDefault="00736684" w:rsidP="00736684">
            <w:pPr>
              <w:pStyle w:val="TableParagraph"/>
              <w:spacing w:before="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Влияние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современных</w:t>
            </w:r>
          </w:p>
          <w:p w:rsidR="00736684" w:rsidRPr="00751277" w:rsidRDefault="00736684" w:rsidP="00736684">
            <w:pPr>
              <w:pStyle w:val="TableParagraph"/>
              <w:spacing w:before="16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технологий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преобразующей деятельности человека</w:t>
            </w:r>
          </w:p>
          <w:p w:rsidR="00736684" w:rsidRPr="00751277" w:rsidRDefault="00736684" w:rsidP="00736684">
            <w:pPr>
              <w:pStyle w:val="TableParagraph"/>
              <w:spacing w:line="317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окружающую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среду.</w:t>
            </w:r>
          </w:p>
          <w:p w:rsidR="00736684" w:rsidRPr="00751277" w:rsidRDefault="00736684" w:rsidP="00736684">
            <w:pPr>
              <w:pStyle w:val="TableParagraph"/>
              <w:spacing w:before="17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Современные</w:t>
            </w:r>
            <w:r w:rsidRPr="00751277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требования</w:t>
            </w:r>
          </w:p>
          <w:p w:rsidR="00736684" w:rsidRPr="00751277" w:rsidRDefault="00736684" w:rsidP="00736684">
            <w:pPr>
              <w:pStyle w:val="TableParagraph"/>
              <w:spacing w:before="24" w:line="252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 xml:space="preserve">к техническим устройствам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(экологичность, безопасность, </w:t>
            </w:r>
            <w:r w:rsidRPr="00751277">
              <w:rPr>
                <w:sz w:val="24"/>
                <w:szCs w:val="24"/>
                <w:lang w:val="ru-RU"/>
              </w:rPr>
              <w:t>эргономичность и другие).</w:t>
            </w:r>
          </w:p>
          <w:p w:rsidR="00736684" w:rsidRPr="00751277" w:rsidRDefault="00736684" w:rsidP="00736684">
            <w:pPr>
              <w:pStyle w:val="TableParagraph"/>
              <w:spacing w:before="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Работа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доступной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информацией</w:t>
            </w:r>
          </w:p>
          <w:p w:rsidR="00736684" w:rsidRPr="00751277" w:rsidRDefault="00736684" w:rsidP="00736684">
            <w:pPr>
              <w:pStyle w:val="TableParagraph"/>
              <w:spacing w:before="6" w:line="340" w:lineRule="atLeas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Интернете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цифровых носителях информации</w:t>
            </w: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spacing w:line="254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рассуждают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культурных традициях и необходимости их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сохранения.</w:t>
            </w:r>
          </w:p>
          <w:p w:rsidR="00736684" w:rsidRPr="00751277" w:rsidRDefault="00736684" w:rsidP="00736684">
            <w:pPr>
              <w:pStyle w:val="TableParagraph"/>
              <w:spacing w:line="254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Обсуждают,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рассуждают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современном техническом окружении, местных производствах, называют профессии людей, работающих на них.</w:t>
            </w:r>
          </w:p>
          <w:p w:rsidR="00736684" w:rsidRPr="00751277" w:rsidRDefault="00736684" w:rsidP="00736684">
            <w:pPr>
              <w:pStyle w:val="TableParagraph"/>
              <w:spacing w:line="254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Рассказывают о роли и месте компьютеров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современной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жизни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человека.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Рассуждают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влиянии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современных технологий и преобразующей</w:t>
            </w:r>
          </w:p>
          <w:p w:rsidR="00736684" w:rsidRPr="00751277" w:rsidRDefault="00736684" w:rsidP="00736684">
            <w:pPr>
              <w:pStyle w:val="TableParagraph"/>
              <w:spacing w:line="252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деятельности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человека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окружающую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среду.</w:t>
            </w:r>
          </w:p>
          <w:p w:rsidR="00736684" w:rsidRPr="00751277" w:rsidRDefault="00736684" w:rsidP="00736684">
            <w:pPr>
              <w:pStyle w:val="TableParagraph"/>
              <w:spacing w:line="252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Вспоминают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изученные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технологии ручной обработки материалов.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07" w:right="97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практическую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работу по курсу третьего класса</w:t>
            </w:r>
          </w:p>
        </w:tc>
      </w:tr>
    </w:tbl>
    <w:p w:rsidR="00736684" w:rsidRPr="00751277" w:rsidRDefault="00736684" w:rsidP="00736684">
      <w:pPr>
        <w:spacing w:line="256" w:lineRule="auto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736684" w:rsidRPr="00751277" w:rsidTr="00736684">
        <w:trPr>
          <w:trHeight w:val="9391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0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Информационно- коммуникативные технологии</w:t>
            </w: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9" w:right="4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Информационный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>мир,</w:t>
            </w:r>
          </w:p>
          <w:p w:rsidR="00736684" w:rsidRPr="00751277" w:rsidRDefault="00736684" w:rsidP="00736684">
            <w:pPr>
              <w:pStyle w:val="TableParagraph"/>
              <w:spacing w:before="23" w:line="256" w:lineRule="auto"/>
              <w:ind w:right="53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его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место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влияние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жизнь и деятельность людей.</w:t>
            </w:r>
          </w:p>
          <w:p w:rsidR="00736684" w:rsidRPr="00751277" w:rsidRDefault="00736684" w:rsidP="00736684">
            <w:pPr>
              <w:pStyle w:val="TableParagraph"/>
              <w:spacing w:before="10" w:line="256" w:lineRule="auto"/>
              <w:ind w:right="13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Работа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доступной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информацией в Интернете и на цифровых носителях информации.</w:t>
            </w:r>
          </w:p>
          <w:p w:rsidR="00736684" w:rsidRPr="00751277" w:rsidRDefault="00736684" w:rsidP="00736684">
            <w:pPr>
              <w:pStyle w:val="TableParagraph"/>
              <w:spacing w:before="4" w:line="259" w:lineRule="auto"/>
              <w:ind w:right="53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Электронные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медиаресурсы в художественно- конструкторской, проектной, предметной преобразующей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203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деятельности.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Работа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готовыми цифровыми материалами. Поиск дополнительной информации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19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 тематике творческих и проектных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использование рисунков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ресурса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компьютера в оформлении изделий и другое.</w:t>
            </w:r>
          </w:p>
          <w:p w:rsidR="00736684" w:rsidRPr="00751277" w:rsidRDefault="00736684" w:rsidP="00736684">
            <w:pPr>
              <w:pStyle w:val="TableParagraph"/>
              <w:spacing w:line="321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Создание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презентаций</w:t>
            </w:r>
          </w:p>
          <w:p w:rsidR="00736684" w:rsidRPr="00751277" w:rsidRDefault="00736684" w:rsidP="00736684">
            <w:pPr>
              <w:pStyle w:val="TableParagraph"/>
              <w:spacing w:before="23" w:line="259" w:lineRule="auto"/>
              <w:ind w:right="51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 программе графического редактора. Современные требования к техническим устройствам (экологичность, безопасность,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эргономичность и другие).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Элементарная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творческая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проектная деятельность</w:t>
            </w:r>
          </w:p>
          <w:p w:rsidR="00736684" w:rsidRPr="00751277" w:rsidRDefault="00736684" w:rsidP="00736684">
            <w:pPr>
              <w:pStyle w:val="TableParagraph"/>
              <w:spacing w:before="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(реализация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заданного</w:t>
            </w: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07" w:right="603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 xml:space="preserve">Знают и самостоятельно соблюдают правила пользования персональным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компьютером.</w:t>
            </w:r>
          </w:p>
          <w:p w:rsidR="00736684" w:rsidRPr="00751277" w:rsidRDefault="00736684" w:rsidP="00736684">
            <w:pPr>
              <w:pStyle w:val="TableParagraph"/>
              <w:spacing w:before="7" w:line="256" w:lineRule="auto"/>
              <w:ind w:left="107" w:right="114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современные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требования к техническим устройствам (экологичность, безопасность, эргономичность и др.).</w:t>
            </w:r>
          </w:p>
          <w:p w:rsidR="00736684" w:rsidRPr="00751277" w:rsidRDefault="00736684" w:rsidP="00736684">
            <w:pPr>
              <w:pStyle w:val="TableParagraph"/>
              <w:spacing w:before="13"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Называют и определяют назначение основных устройств компьютера</w:t>
            </w:r>
          </w:p>
          <w:p w:rsidR="00736684" w:rsidRPr="00751277" w:rsidRDefault="00736684" w:rsidP="00736684">
            <w:pPr>
              <w:pStyle w:val="TableParagraph"/>
              <w:spacing w:before="2" w:line="261" w:lineRule="auto"/>
              <w:ind w:left="107" w:right="131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 xml:space="preserve">(динамики, сканер). Знакомятся со сканером, его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назначением.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Получают</w:t>
            </w:r>
            <w:r w:rsidRPr="00751277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представление</w:t>
            </w:r>
          </w:p>
          <w:p w:rsidR="00736684" w:rsidRPr="00751277" w:rsidRDefault="00736684" w:rsidP="00736684">
            <w:pPr>
              <w:pStyle w:val="TableParagraph"/>
              <w:spacing w:before="24" w:line="259" w:lineRule="auto"/>
              <w:ind w:left="107" w:right="25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 xml:space="preserve">о сохранившихся древних способах хранения информации, о значении книги как древнейшем источнике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информации.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07" w:right="25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 с понятием «интернет». Осваивают алгоритмы поиска необходимой информации в интернете по запросу ключевыми словами.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 xml:space="preserve">Упражняются в поиске заданной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информации.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Осваивать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программу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графического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редактора.</w:t>
            </w:r>
          </w:p>
          <w:p w:rsidR="00736684" w:rsidRPr="00751277" w:rsidRDefault="00736684" w:rsidP="0073668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Учатся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создавать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презентации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основе</w:t>
            </w:r>
          </w:p>
          <w:p w:rsidR="00736684" w:rsidRPr="00751277" w:rsidRDefault="00736684" w:rsidP="00736684">
            <w:pPr>
              <w:pStyle w:val="TableParagraph"/>
              <w:spacing w:before="23"/>
              <w:ind w:left="107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ресурса</w:t>
            </w:r>
            <w:r w:rsidRPr="00751277">
              <w:rPr>
                <w:spacing w:val="-11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компьютера,</w:t>
            </w:r>
            <w:r w:rsidRPr="00751277">
              <w:rPr>
                <w:spacing w:val="-6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Интернета.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736684" w:rsidRPr="00751277" w:rsidTr="00736684">
        <w:trPr>
          <w:trHeight w:val="5220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или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собственного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замысла,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поиск оптимальных конструктивных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технологических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решений). Коллективные, групповые и индивидуальные проекты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основе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содержания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материала, изучаемого в течение учебного 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07" w:right="25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Учатся находить, отбирать и использовать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разные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виды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информации в Интернете по заданным критериям для презентации групповых и коллективных проектных работ.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07" w:right="97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групповые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проекты по истории развития техники.</w:t>
            </w:r>
          </w:p>
          <w:p w:rsidR="00736684" w:rsidRPr="00751277" w:rsidRDefault="00736684" w:rsidP="00736684">
            <w:pPr>
              <w:pStyle w:val="TableParagraph"/>
              <w:spacing w:before="3"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Самостоятельно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или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помощью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учителя формулируют тему, используют информацию учебника, энциклопедий,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книг.</w:t>
            </w:r>
          </w:p>
          <w:p w:rsidR="00736684" w:rsidRPr="00751277" w:rsidRDefault="00736684" w:rsidP="00736684">
            <w:pPr>
              <w:pStyle w:val="TableParagraph"/>
              <w:spacing w:before="13"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содержание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презентации. Создают презентацию.</w:t>
            </w:r>
          </w:p>
          <w:p w:rsidR="00736684" w:rsidRPr="00751277" w:rsidRDefault="00736684" w:rsidP="00736684">
            <w:pPr>
              <w:pStyle w:val="TableParagraph"/>
              <w:spacing w:before="3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Защищают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свои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проекты.</w:t>
            </w:r>
          </w:p>
          <w:p w:rsidR="00736684" w:rsidRPr="00751277" w:rsidRDefault="00736684" w:rsidP="00736684">
            <w:pPr>
              <w:pStyle w:val="TableParagraph"/>
              <w:spacing w:before="23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результаты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работы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>групп</w:t>
            </w:r>
          </w:p>
        </w:tc>
      </w:tr>
      <w:tr w:rsidR="00736684" w:rsidRPr="00751277" w:rsidTr="00736684">
        <w:trPr>
          <w:trHeight w:val="4175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left="17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0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Конструирование робототехнических моделей</w:t>
            </w: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left="19" w:right="4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 xml:space="preserve">Робототехника. Конструктивные, </w:t>
            </w:r>
            <w:r w:rsidRPr="00751277">
              <w:rPr>
                <w:sz w:val="24"/>
                <w:szCs w:val="24"/>
                <w:lang w:val="ru-RU"/>
              </w:rPr>
              <w:t>соединительные элементы и основные узлы робота.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107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Инструменты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детали для создания робота.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Конструирование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робота.</w:t>
            </w:r>
          </w:p>
          <w:p w:rsidR="00736684" w:rsidRPr="00751277" w:rsidRDefault="00736684" w:rsidP="00736684">
            <w:pPr>
              <w:pStyle w:val="TableParagraph"/>
              <w:spacing w:before="24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Составление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алгоритма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действий робота. Программирование,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614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  <w:lang w:val="ru-RU"/>
              </w:rPr>
              <w:t>тестирование робота. Преобразование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конструкции робота. </w:t>
            </w:r>
            <w:r w:rsidRPr="00751277">
              <w:rPr>
                <w:sz w:val="24"/>
                <w:szCs w:val="24"/>
              </w:rPr>
              <w:t>Презентация робота</w:t>
            </w: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Изучают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конструктивные,</w:t>
            </w:r>
          </w:p>
          <w:p w:rsidR="00736684" w:rsidRPr="00751277" w:rsidRDefault="00736684" w:rsidP="00736684">
            <w:pPr>
              <w:pStyle w:val="TableParagraph"/>
              <w:spacing w:before="23" w:line="264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соединительные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элементы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основные узлы робота.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07" w:right="89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Конструируют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робототехнические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модели.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07" w:right="18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Называют основные конструктивные элементы робота, электронные устройства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(контроллер,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датчик,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мотор). Составляют алгоритм в визуальной среде программирования.</w:t>
            </w:r>
          </w:p>
          <w:p w:rsidR="00736684" w:rsidRPr="00751277" w:rsidRDefault="00736684" w:rsidP="0073668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Проводят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испытания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презентацию</w:t>
            </w:r>
          </w:p>
          <w:p w:rsidR="00736684" w:rsidRPr="00751277" w:rsidRDefault="00736684" w:rsidP="00736684">
            <w:pPr>
              <w:pStyle w:val="TableParagraph"/>
              <w:spacing w:before="22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робота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736684" w:rsidRPr="00751277" w:rsidTr="00736684">
        <w:trPr>
          <w:trHeight w:val="9391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0" w:right="383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 xml:space="preserve">Конструирование </w:t>
            </w:r>
            <w:r w:rsidRPr="00751277">
              <w:rPr>
                <w:sz w:val="24"/>
                <w:szCs w:val="24"/>
                <w:lang w:val="ru-RU"/>
              </w:rPr>
              <w:t>сложных изделий из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бумаги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картона</w:t>
            </w: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9" w:right="4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Сохранение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развитие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традиций прошлого. Бережное и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right="19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уважительное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отношение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людей к культурным традициям.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13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Комбинированное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использование разных материалов.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 xml:space="preserve">Использование измерений, </w:t>
            </w:r>
            <w:r w:rsidRPr="00751277">
              <w:rPr>
                <w:sz w:val="24"/>
                <w:szCs w:val="24"/>
                <w:lang w:val="ru-RU"/>
              </w:rPr>
              <w:t>вычислений и построений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13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для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решения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практических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задач. Внесение дополнений и изменений в условные графические изображения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13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 xml:space="preserve">в соответствии с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дополнительными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right="53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(изменёнными)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требованиями к изделию.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Технология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обработки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бумаги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картона. Подбор материалов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74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 соответствии с замыслом, особенностями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конструкции изделия. Определение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246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оптимальных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способов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разметки деталей, сборки изделия. Выбор способов отделки.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Комбинирование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разных</w:t>
            </w:r>
          </w:p>
          <w:p w:rsidR="00736684" w:rsidRPr="00751277" w:rsidRDefault="00736684" w:rsidP="00736684">
            <w:pPr>
              <w:pStyle w:val="TableParagraph"/>
              <w:spacing w:line="352" w:lineRule="exact"/>
              <w:ind w:right="673"/>
              <w:jc w:val="both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  <w:lang w:val="ru-RU"/>
              </w:rPr>
              <w:t>материалов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одном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изделии. </w:t>
            </w:r>
            <w:r w:rsidRPr="00751277">
              <w:rPr>
                <w:sz w:val="24"/>
                <w:szCs w:val="24"/>
              </w:rPr>
              <w:t>Совершенствование умений</w:t>
            </w: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07" w:right="42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традиционные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праздники и памятные даты (День защитника Отечества,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Международный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женский день, День Победы), необходимость подготовки подарков.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варианты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изделий-подарков (открытки, сувениры).</w:t>
            </w:r>
          </w:p>
          <w:p w:rsidR="00736684" w:rsidRPr="00751277" w:rsidRDefault="00736684" w:rsidP="00736684">
            <w:pPr>
              <w:pStyle w:val="TableParagraph"/>
              <w:spacing w:before="3" w:line="256" w:lineRule="auto"/>
              <w:ind w:left="107" w:right="52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Рассматривают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обсуждают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образцы папок-футляров,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альбомов,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открыток, анализируют их по материалам, конструктивным особенностям.</w:t>
            </w:r>
          </w:p>
          <w:p w:rsidR="00736684" w:rsidRPr="00751277" w:rsidRDefault="00736684" w:rsidP="00736684">
            <w:pPr>
              <w:pStyle w:val="TableParagraph"/>
              <w:spacing w:before="13"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Анализируют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образцы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изделий, предложенные в учебнике.</w:t>
            </w:r>
          </w:p>
          <w:p w:rsidR="00736684" w:rsidRPr="00751277" w:rsidRDefault="00736684" w:rsidP="00736684">
            <w:pPr>
              <w:pStyle w:val="TableParagraph"/>
              <w:spacing w:before="3"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Продумывают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образ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конструкцию будущего своего изделия,</w:t>
            </w:r>
          </w:p>
          <w:p w:rsidR="00736684" w:rsidRPr="00751277" w:rsidRDefault="00736684" w:rsidP="00736684">
            <w:pPr>
              <w:pStyle w:val="TableParagraph"/>
              <w:spacing w:before="10"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его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конструкцию,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технологию изготовления, размеры.</w:t>
            </w:r>
          </w:p>
          <w:p w:rsidR="00736684" w:rsidRPr="00751277" w:rsidRDefault="00736684" w:rsidP="00736684">
            <w:pPr>
              <w:pStyle w:val="TableParagraph"/>
              <w:spacing w:before="2" w:line="261" w:lineRule="auto"/>
              <w:ind w:left="107" w:right="25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необходимые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расчеты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 построения с опорой на рисунки 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схемы.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Подбирают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материалы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инструменты. Изготавливают изделие.</w:t>
            </w:r>
          </w:p>
          <w:p w:rsidR="00736684" w:rsidRPr="00751277" w:rsidRDefault="00736684" w:rsidP="00736684">
            <w:pPr>
              <w:pStyle w:val="TableParagraph"/>
              <w:spacing w:before="2" w:line="256" w:lineRule="auto"/>
              <w:ind w:left="107" w:right="97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Проверяют в действии. Оценивают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его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качество.</w:t>
            </w:r>
          </w:p>
          <w:p w:rsidR="00736684" w:rsidRPr="00751277" w:rsidRDefault="00736684" w:rsidP="00736684">
            <w:pPr>
              <w:pStyle w:val="TableParagraph"/>
              <w:spacing w:before="2" w:line="256" w:lineRule="auto"/>
              <w:ind w:left="107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Выполняют</w:t>
            </w:r>
            <w:r w:rsidRPr="00751277">
              <w:rPr>
                <w:spacing w:val="-18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коллективные,</w:t>
            </w:r>
            <w:r w:rsidRPr="00751277">
              <w:rPr>
                <w:spacing w:val="-17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 xml:space="preserve">групповые </w:t>
            </w:r>
            <w:r w:rsidRPr="00751277">
              <w:rPr>
                <w:spacing w:val="-2"/>
                <w:sz w:val="24"/>
                <w:szCs w:val="24"/>
              </w:rPr>
              <w:t>проекты</w:t>
            </w:r>
          </w:p>
        </w:tc>
      </w:tr>
    </w:tbl>
    <w:p w:rsidR="00736684" w:rsidRPr="00751277" w:rsidRDefault="00736684" w:rsidP="00736684">
      <w:pPr>
        <w:spacing w:line="256" w:lineRule="auto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736684" w:rsidRPr="00751277" w:rsidTr="00736684">
        <w:trPr>
          <w:trHeight w:val="6956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выполнять разные способы разметки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помощью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чертёжных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инструментов.</w:t>
            </w:r>
          </w:p>
          <w:p w:rsidR="00736684" w:rsidRPr="00751277" w:rsidRDefault="00736684" w:rsidP="00736684">
            <w:pPr>
              <w:pStyle w:val="TableParagraph"/>
              <w:spacing w:before="7" w:line="256" w:lineRule="auto"/>
              <w:ind w:right="107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Конструирование и моделирование изделий из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</w:t>
            </w:r>
          </w:p>
          <w:p w:rsidR="00736684" w:rsidRPr="00751277" w:rsidRDefault="00736684" w:rsidP="00736684">
            <w:pPr>
              <w:pStyle w:val="TableParagraph"/>
              <w:spacing w:before="4" w:line="264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проектному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заданию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или собственному замыслу.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120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Поиск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оптимальных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доступных новых решений конструкторско- технологических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проблем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всех этапах аналитического и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46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технологического процесса при выполнении индивидуальных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творческих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</w:p>
          <w:p w:rsidR="00736684" w:rsidRPr="00751277" w:rsidRDefault="00736684" w:rsidP="00736684">
            <w:pPr>
              <w:pStyle w:val="TableParagraph"/>
              <w:spacing w:before="1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коллективных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проектных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работ. Элементарная творческая и проектная деятельность.</w:t>
            </w:r>
          </w:p>
          <w:p w:rsidR="00736684" w:rsidRPr="00751277" w:rsidRDefault="00736684" w:rsidP="00736684">
            <w:pPr>
              <w:pStyle w:val="TableParagraph"/>
              <w:spacing w:before="1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Коллективные,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групповые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>и</w:t>
            </w:r>
          </w:p>
          <w:p w:rsidR="00736684" w:rsidRPr="00751277" w:rsidRDefault="00736684" w:rsidP="00736684">
            <w:pPr>
              <w:pStyle w:val="TableParagraph"/>
              <w:spacing w:before="24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индивидуальные</w:t>
            </w:r>
            <w:r w:rsidRPr="00751277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проекты</w:t>
            </w: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736684" w:rsidRPr="00751277" w:rsidTr="00736684">
        <w:trPr>
          <w:trHeight w:val="2439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left="17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spacing w:line="261" w:lineRule="auto"/>
              <w:ind w:left="110" w:right="530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 xml:space="preserve">Конструирование </w:t>
            </w:r>
            <w:r w:rsidRPr="00751277">
              <w:rPr>
                <w:sz w:val="24"/>
                <w:szCs w:val="24"/>
                <w:lang w:val="ru-RU"/>
              </w:rPr>
              <w:t>объемных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изделий из разверток</w:t>
            </w: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left="19" w:right="4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spacing w:line="264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 xml:space="preserve">Использование измерений, </w:t>
            </w:r>
            <w:r w:rsidRPr="00751277">
              <w:rPr>
                <w:sz w:val="24"/>
                <w:szCs w:val="24"/>
                <w:lang w:val="ru-RU"/>
              </w:rPr>
              <w:t>вычислений и построений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13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для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решения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практических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задач. Внесение дополнений и изменений в условные графические изображения</w:t>
            </w:r>
          </w:p>
          <w:p w:rsidR="00736684" w:rsidRPr="00751277" w:rsidRDefault="00736684" w:rsidP="00736684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в</w:t>
            </w:r>
            <w:r w:rsidRPr="00751277">
              <w:rPr>
                <w:spacing w:val="-2"/>
                <w:sz w:val="24"/>
                <w:szCs w:val="24"/>
              </w:rPr>
              <w:t xml:space="preserve"> соответствии</w:t>
            </w: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spacing w:line="264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Рассматривают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образцы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упаковок, ёмкостей, футляров (прошлого</w:t>
            </w:r>
          </w:p>
          <w:p w:rsidR="00736684" w:rsidRPr="00751277" w:rsidRDefault="00736684" w:rsidP="00736684">
            <w:pPr>
              <w:pStyle w:val="TableParagraph"/>
              <w:spacing w:line="313" w:lineRule="exact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современных).</w:t>
            </w:r>
          </w:p>
          <w:p w:rsidR="00736684" w:rsidRPr="00751277" w:rsidRDefault="00736684" w:rsidP="00736684">
            <w:pPr>
              <w:pStyle w:val="TableParagraph"/>
              <w:spacing w:before="13" w:line="261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Обсуждают, рассуждают об их назначении,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особенностях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конструкций, материалов, способах отделки,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ind w:left="107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эстетичности;</w:t>
            </w:r>
            <w:r w:rsidRPr="00751277">
              <w:rPr>
                <w:spacing w:val="-7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о</w:t>
            </w:r>
            <w:r w:rsidRPr="00751277">
              <w:rPr>
                <w:spacing w:val="-11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способах</w:t>
            </w:r>
            <w:r w:rsidRPr="00751277">
              <w:rPr>
                <w:spacing w:val="-11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достижения</w:t>
            </w:r>
          </w:p>
        </w:tc>
      </w:tr>
    </w:tbl>
    <w:p w:rsidR="00736684" w:rsidRPr="00751277" w:rsidRDefault="00736684" w:rsidP="00736684">
      <w:pPr>
        <w:spacing w:line="314" w:lineRule="exact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736684" w:rsidRPr="00751277" w:rsidTr="00736684">
        <w:trPr>
          <w:trHeight w:val="9391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right="53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 дополнительными (изменёнными)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требованиями к изделию. Технология обработки бумаги и картона.</w:t>
            </w:r>
          </w:p>
          <w:p w:rsidR="00736684" w:rsidRPr="00751277" w:rsidRDefault="00736684" w:rsidP="00736684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Подбор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материалов</w:t>
            </w:r>
          </w:p>
          <w:p w:rsidR="00736684" w:rsidRPr="00751277" w:rsidRDefault="00736684" w:rsidP="00736684">
            <w:pPr>
              <w:pStyle w:val="TableParagraph"/>
              <w:spacing w:before="20" w:line="261" w:lineRule="auto"/>
              <w:ind w:right="74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 соответствии с замыслом, особенностями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конструкции изделия. Определение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оптимальных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способов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разметки деталей, сборки изделия.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Выбор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способов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отделки.</w:t>
            </w:r>
          </w:p>
          <w:p w:rsidR="00736684" w:rsidRPr="00751277" w:rsidRDefault="00736684" w:rsidP="00736684">
            <w:pPr>
              <w:pStyle w:val="TableParagraph"/>
              <w:spacing w:before="2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Комбинирование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разных</w:t>
            </w:r>
          </w:p>
          <w:p w:rsidR="00736684" w:rsidRPr="00751277" w:rsidRDefault="00736684" w:rsidP="00736684">
            <w:pPr>
              <w:pStyle w:val="TableParagraph"/>
              <w:spacing w:before="24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материалов в одном изделии. Совершенствование умений выполнять разные способы разметки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помощью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чертёжных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инструментов.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right="107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Конструирование и моделирование изделий из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проектному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заданию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или собственному замыслу.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120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Поиск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оптимальных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доступных новых решений конструкторско- технологических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проблем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всех этапах аналитического и</w:t>
            </w:r>
          </w:p>
          <w:p w:rsidR="00736684" w:rsidRPr="00751277" w:rsidRDefault="00736684" w:rsidP="00736684">
            <w:pPr>
              <w:pStyle w:val="TableParagraph"/>
              <w:spacing w:before="11"/>
              <w:jc w:val="both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технологического</w:t>
            </w:r>
            <w:r w:rsidRPr="00751277">
              <w:rPr>
                <w:spacing w:val="8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процесса</w:t>
            </w: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прочности их конструкций. Рассматривают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анализируют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сложные конструкции картонных упаковок, обсуждают возможные способы их изготовления, построения разверток.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требования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современным упаковкам (прочность, удобство, экологичность, яркость).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примере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коробки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форме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призмы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рассуждают о способах изменения ее высоты, ширины путем достраивания, изменения размеров развертки.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Продумывают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образ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будущего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изделия, его конструкцию, технологию изготовления, размеры. Делают эскиз</w:t>
            </w:r>
          </w:p>
          <w:p w:rsidR="00736684" w:rsidRPr="00751277" w:rsidRDefault="00736684" w:rsidP="0073668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(если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необходимо).</w:t>
            </w:r>
          </w:p>
          <w:p w:rsidR="00736684" w:rsidRPr="00751277" w:rsidRDefault="00736684" w:rsidP="00736684">
            <w:pPr>
              <w:pStyle w:val="TableParagraph"/>
              <w:spacing w:before="20" w:line="261" w:lineRule="auto"/>
              <w:ind w:left="107" w:right="908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необходимые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расчеты и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построения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опорой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рисунки и схемы.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Подбирают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материалы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инструменты. Изготавливают изделие.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07" w:right="18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Оценивают его качество.</w:t>
            </w:r>
            <w:r w:rsidRPr="00751277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Рассматривают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конусообразные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 из разверток, анализируют их конструкции. Обсуждают возможные способы их построения (по шаблонам).</w:t>
            </w:r>
          </w:p>
          <w:p w:rsidR="00736684" w:rsidRPr="00751277" w:rsidRDefault="00736684" w:rsidP="0073668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построения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развертки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736684" w:rsidRPr="00751277" w:rsidTr="00736684">
        <w:trPr>
          <w:trHeight w:val="9391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right="31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при выполнении индивидуальных творческих и коллективных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проектных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работ. Элементарная творческая и проектная деятельность (реализация заданного или собственного замысла, поиск оптимальных конструктивных</w:t>
            </w:r>
            <w:r w:rsidRPr="00751277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технологических решений).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Коллективные,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групповые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индивидуальные проекты.</w:t>
            </w:r>
          </w:p>
          <w:p w:rsidR="00736684" w:rsidRPr="00751277" w:rsidRDefault="00736684" w:rsidP="00736684">
            <w:pPr>
              <w:pStyle w:val="TableParagraph"/>
              <w:spacing w:before="3" w:line="256" w:lineRule="auto"/>
              <w:ind w:right="1065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 xml:space="preserve">Использование </w:t>
            </w:r>
            <w:r w:rsidRPr="00751277">
              <w:rPr>
                <w:sz w:val="24"/>
                <w:szCs w:val="24"/>
                <w:lang w:val="ru-RU"/>
              </w:rPr>
              <w:t>комбинированных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техник создания конструкций</w:t>
            </w:r>
          </w:p>
          <w:p w:rsidR="00736684" w:rsidRPr="00751277" w:rsidRDefault="00736684" w:rsidP="00736684">
            <w:pPr>
              <w:pStyle w:val="TableParagraph"/>
              <w:spacing w:before="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заданным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условиям</w:t>
            </w:r>
          </w:p>
          <w:p w:rsidR="00736684" w:rsidRPr="00751277" w:rsidRDefault="00736684" w:rsidP="00736684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в</w:t>
            </w:r>
            <w:r w:rsidRPr="00751277">
              <w:rPr>
                <w:spacing w:val="-12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выполнении</w:t>
            </w:r>
            <w:r w:rsidRPr="00751277">
              <w:rPr>
                <w:spacing w:val="-2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учебных</w:t>
            </w:r>
            <w:r w:rsidRPr="00751277">
              <w:rPr>
                <w:spacing w:val="-12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проектов</w:t>
            </w: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 помощью линейки и циркуля. Продумывают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образ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будущего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изделия, его конструкцию, технологию изготовления, размеры. Делают эскиз</w:t>
            </w:r>
          </w:p>
          <w:p w:rsidR="00736684" w:rsidRPr="00751277" w:rsidRDefault="00736684" w:rsidP="00736684">
            <w:pPr>
              <w:pStyle w:val="TableParagraph"/>
              <w:spacing w:line="322" w:lineRule="exact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(если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необходимо).</w:t>
            </w:r>
          </w:p>
          <w:p w:rsidR="00736684" w:rsidRPr="00751277" w:rsidRDefault="00736684" w:rsidP="00736684">
            <w:pPr>
              <w:pStyle w:val="TableParagraph"/>
              <w:spacing w:before="20"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необходимые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расчеты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построения разверток с опорой</w:t>
            </w:r>
          </w:p>
          <w:p w:rsidR="00736684" w:rsidRPr="00751277" w:rsidRDefault="00736684" w:rsidP="00736684">
            <w:pPr>
              <w:pStyle w:val="TableParagraph"/>
              <w:spacing w:before="9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рисунки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схемы.</w:t>
            </w:r>
          </w:p>
          <w:p w:rsidR="00736684" w:rsidRPr="00751277" w:rsidRDefault="00736684" w:rsidP="00736684">
            <w:pPr>
              <w:pStyle w:val="TableParagraph"/>
              <w:spacing w:before="24"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Подбирают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материалы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инструменты. Изготавливают изделие.</w:t>
            </w:r>
          </w:p>
          <w:p w:rsidR="00736684" w:rsidRPr="00751277" w:rsidRDefault="00736684" w:rsidP="00736684">
            <w:pPr>
              <w:pStyle w:val="TableParagraph"/>
              <w:spacing w:before="3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Оценивают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его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качество.</w:t>
            </w:r>
          </w:p>
          <w:p w:rsidR="00736684" w:rsidRPr="00751277" w:rsidRDefault="00736684" w:rsidP="00736684">
            <w:pPr>
              <w:pStyle w:val="TableParagraph"/>
              <w:spacing w:before="31" w:line="256" w:lineRule="auto"/>
              <w:ind w:left="107" w:right="25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конструкциями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разных пирамид. Обсуждают возможные способы построения пирамид</w:t>
            </w:r>
          </w:p>
          <w:p w:rsidR="00736684" w:rsidRPr="00751277" w:rsidRDefault="00736684" w:rsidP="00736684">
            <w:pPr>
              <w:pStyle w:val="TableParagraph"/>
              <w:spacing w:before="4" w:line="261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количеством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граней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более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четырех. Рассматривают и обсуждают схему построения пирамиды циркулем.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07" w:right="25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 данный способ. Продумывают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образ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будущего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изделия, его конструкцию, технологию изготовления, размеры. Делают эскиз</w:t>
            </w:r>
          </w:p>
          <w:p w:rsidR="00736684" w:rsidRPr="00751277" w:rsidRDefault="00736684" w:rsidP="00736684">
            <w:pPr>
              <w:pStyle w:val="TableParagraph"/>
              <w:spacing w:line="321" w:lineRule="exact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(если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необходимо).</w:t>
            </w:r>
          </w:p>
          <w:p w:rsidR="00736684" w:rsidRPr="00751277" w:rsidRDefault="00736684" w:rsidP="00736684">
            <w:pPr>
              <w:pStyle w:val="TableParagraph"/>
              <w:spacing w:before="23"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необходимые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расчеты построения разверток с опорой</w:t>
            </w:r>
          </w:p>
          <w:p w:rsidR="00736684" w:rsidRPr="00751277" w:rsidRDefault="00736684" w:rsidP="00736684">
            <w:pPr>
              <w:pStyle w:val="TableParagraph"/>
              <w:spacing w:before="2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рисунки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схемы.</w:t>
            </w:r>
          </w:p>
          <w:p w:rsidR="00736684" w:rsidRPr="00751277" w:rsidRDefault="00736684" w:rsidP="00736684">
            <w:pPr>
              <w:pStyle w:val="TableParagraph"/>
              <w:spacing w:before="4" w:line="352" w:lineRule="exact"/>
              <w:ind w:left="107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  <w:lang w:val="ru-RU"/>
              </w:rPr>
              <w:t>Подбирают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материалы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инструменты. </w:t>
            </w:r>
            <w:r w:rsidRPr="00751277">
              <w:rPr>
                <w:sz w:val="24"/>
                <w:szCs w:val="24"/>
              </w:rPr>
              <w:t>Изготавливают изделие (например,</w:t>
            </w:r>
          </w:p>
        </w:tc>
      </w:tr>
    </w:tbl>
    <w:p w:rsidR="00736684" w:rsidRPr="00751277" w:rsidRDefault="00736684" w:rsidP="00736684">
      <w:pPr>
        <w:spacing w:line="352" w:lineRule="exact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736684" w:rsidRPr="00751277" w:rsidTr="00736684">
        <w:trPr>
          <w:trHeight w:val="695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подвеска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пирамидок).</w:t>
            </w:r>
          </w:p>
          <w:p w:rsidR="00736684" w:rsidRPr="00751277" w:rsidRDefault="00736684" w:rsidP="00736684">
            <w:pPr>
              <w:pStyle w:val="TableParagraph"/>
              <w:spacing w:before="23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Оценивают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его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качество</w:t>
            </w:r>
          </w:p>
        </w:tc>
      </w:tr>
      <w:tr w:rsidR="00736684" w:rsidRPr="00751277" w:rsidTr="00736684">
        <w:trPr>
          <w:trHeight w:val="8700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spacing w:line="319" w:lineRule="exact"/>
              <w:ind w:left="17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10" w:right="53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Интерьеры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разных времен. Декор</w:t>
            </w:r>
          </w:p>
          <w:p w:rsidR="00736684" w:rsidRPr="00751277" w:rsidRDefault="00736684" w:rsidP="00736684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интерьера</w:t>
            </w: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spacing w:line="319" w:lineRule="exact"/>
              <w:ind w:left="19" w:right="4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right="13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Сохранение и развитие традиций прошлого в творчестве современных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мастеров.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Бережное и уважительное отношение людей к культурным традициям. Изготовление изделий с учётом традиционных правил и современных технологий Использование измерений, вычислений и построений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для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решения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практических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задач. Технология обработки бумаги и картона. Подбор материалов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74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 соответствии с замыслом, особенностями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конструкции изделия. Определение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246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оптимальных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способов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разметки деталей, сборки изделия. Выбор способов отделки.</w:t>
            </w:r>
          </w:p>
          <w:p w:rsidR="00736684" w:rsidRPr="00751277" w:rsidRDefault="00736684" w:rsidP="00736684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Комбинирование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разных</w:t>
            </w:r>
          </w:p>
          <w:p w:rsidR="00736684" w:rsidRPr="00751277" w:rsidRDefault="00736684" w:rsidP="00736684">
            <w:pPr>
              <w:pStyle w:val="TableParagraph"/>
              <w:spacing w:before="20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материалов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одном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изделии.</w:t>
            </w:r>
          </w:p>
          <w:p w:rsidR="00736684" w:rsidRPr="00751277" w:rsidRDefault="00736684" w:rsidP="00736684">
            <w:pPr>
              <w:pStyle w:val="TableParagraph"/>
              <w:spacing w:before="24" w:line="261" w:lineRule="auto"/>
              <w:ind w:right="101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Освоение доступных художественных техник. Конструирование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изделий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из</w:t>
            </w:r>
            <w:r w:rsidRPr="00751277">
              <w:rPr>
                <w:spacing w:val="-10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различных</w:t>
            </w:r>
            <w:r w:rsidRPr="00751277">
              <w:rPr>
                <w:spacing w:val="-9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материалов</w:t>
            </w: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Наблюдают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архитектурные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строения разных времен и их интерьеры.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Рассуждают об их функциональном назначении, декоре, убранстве; о стилях разных эпох, стилевом соответствии внешнего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архитектурного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внутреннего декоративного оформления строений.</w:t>
            </w:r>
          </w:p>
          <w:p w:rsidR="00736684" w:rsidRPr="00751277" w:rsidRDefault="00736684" w:rsidP="00736684">
            <w:pPr>
              <w:pStyle w:val="TableParagraph"/>
              <w:spacing w:before="4"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профессией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художника-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декоратора.</w:t>
            </w:r>
          </w:p>
          <w:p w:rsidR="00736684" w:rsidRPr="00751277" w:rsidRDefault="00736684" w:rsidP="00736684">
            <w:pPr>
              <w:pStyle w:val="TableParagraph"/>
              <w:spacing w:before="3" w:line="259" w:lineRule="auto"/>
              <w:ind w:left="107" w:right="110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 xml:space="preserve">Обсуждают конструктивные 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декоративно-художественные </w:t>
            </w:r>
            <w:r w:rsidRPr="00751277">
              <w:rPr>
                <w:sz w:val="24"/>
                <w:szCs w:val="24"/>
                <w:lang w:val="ru-RU"/>
              </w:rPr>
              <w:t>возможности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 (древесина, камень, кирпич).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традиционными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изделиями деревенского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дома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древесины, глины. Знакомятся с декупажем – техникой декорирования любой поверхности, требованиям к материалам (тонкость,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рыхлость).</w:t>
            </w:r>
          </w:p>
          <w:p w:rsidR="00736684" w:rsidRPr="00751277" w:rsidRDefault="00736684" w:rsidP="00736684">
            <w:pPr>
              <w:pStyle w:val="TableParagraph"/>
              <w:spacing w:before="2" w:line="259" w:lineRule="auto"/>
              <w:ind w:left="107" w:right="97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приемы выполнения декупажа.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Продумывают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образ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будущего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изделия. Делают эскиз (если необходимо).</w:t>
            </w:r>
          </w:p>
          <w:p w:rsidR="00736684" w:rsidRPr="00751277" w:rsidRDefault="00736684" w:rsidP="00736684">
            <w:pPr>
              <w:pStyle w:val="TableParagraph"/>
              <w:spacing w:before="6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Подбирают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материалы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инструменты.</w:t>
            </w:r>
          </w:p>
          <w:p w:rsidR="00736684" w:rsidRPr="00751277" w:rsidRDefault="00736684" w:rsidP="00736684">
            <w:pPr>
              <w:pStyle w:val="TableParagraph"/>
              <w:spacing w:before="23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Изготавливают</w:t>
            </w:r>
            <w:r w:rsidRPr="00751277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изделие.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736684" w:rsidRPr="00751277" w:rsidTr="00736684">
        <w:trPr>
          <w:trHeight w:val="9391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808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проектному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заданию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или собственному замыслу.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120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Поиск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оптимальных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доступных новых решений конструкторско- технологических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проблем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всех этапах аналитического и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72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технологического процесса при выполнении индивидуальных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творческих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19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работ.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Элементарная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творческая и проектная деятельность (реализация заданного или собственного замысла, поиск оптимальных конструктивных</w:t>
            </w:r>
          </w:p>
          <w:p w:rsidR="00736684" w:rsidRPr="00751277" w:rsidRDefault="00736684" w:rsidP="00736684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и</w:t>
            </w:r>
            <w:r w:rsidRPr="00751277">
              <w:rPr>
                <w:spacing w:val="-9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технологических</w:t>
            </w:r>
            <w:r w:rsidRPr="00751277">
              <w:rPr>
                <w:spacing w:val="-13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решений)</w:t>
            </w: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07" w:right="68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Оценивают его качество. Наблюдают мотивы, используемые художниками-декораторами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своих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работах.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источники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вдохновения художников – природа.</w:t>
            </w:r>
          </w:p>
          <w:p w:rsidR="00736684" w:rsidRPr="00751277" w:rsidRDefault="00736684" w:rsidP="0073668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Рассматривают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образцы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декора</w:t>
            </w:r>
          </w:p>
          <w:p w:rsidR="00736684" w:rsidRPr="00751277" w:rsidRDefault="00736684" w:rsidP="00736684">
            <w:pPr>
              <w:pStyle w:val="TableParagraph"/>
              <w:spacing w:before="29"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интерьера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растительными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мотивами, обсуждают использованные средства художественной выразительности.</w:t>
            </w:r>
          </w:p>
          <w:p w:rsidR="00736684" w:rsidRPr="00751277" w:rsidRDefault="00736684" w:rsidP="00736684">
            <w:pPr>
              <w:pStyle w:val="TableParagraph"/>
              <w:spacing w:before="4" w:line="264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Излавливают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изделие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художественной технике, например, вазу</w:t>
            </w:r>
          </w:p>
          <w:p w:rsidR="00736684" w:rsidRPr="00751277" w:rsidRDefault="00736684" w:rsidP="00736684">
            <w:pPr>
              <w:pStyle w:val="TableParagraph"/>
              <w:spacing w:line="313" w:lineRule="exact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искусственными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цветами.</w:t>
            </w:r>
          </w:p>
          <w:p w:rsidR="00736684" w:rsidRPr="00751277" w:rsidRDefault="00736684" w:rsidP="00736684">
            <w:pPr>
              <w:pStyle w:val="TableParagraph"/>
              <w:spacing w:before="24" w:line="261" w:lineRule="auto"/>
              <w:ind w:left="107" w:right="25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Рассуждают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месте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сувениров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декоре помещений, о разновидностях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сувениров.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сувенирами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подвижными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деталями.</w:t>
            </w:r>
          </w:p>
          <w:p w:rsidR="00736684" w:rsidRPr="00751277" w:rsidRDefault="00736684" w:rsidP="00736684">
            <w:pPr>
              <w:pStyle w:val="TableParagraph"/>
              <w:spacing w:before="1"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Наблюдают, рассуждают, обсуждают конструктивные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особенности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образцов изделий или их рисунков: подвижное крепление деталей, соединенных</w:t>
            </w:r>
          </w:p>
          <w:p w:rsidR="00736684" w:rsidRPr="00751277" w:rsidRDefault="00736684" w:rsidP="00736684">
            <w:pPr>
              <w:pStyle w:val="TableParagraph"/>
              <w:spacing w:before="13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тонкую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проволоку.</w:t>
            </w:r>
          </w:p>
          <w:p w:rsidR="00736684" w:rsidRPr="00751277" w:rsidRDefault="00736684" w:rsidP="00736684">
            <w:pPr>
              <w:pStyle w:val="TableParagraph"/>
              <w:spacing w:before="24"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Исследуют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свойства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тонкой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проволоки (прочность, гибкость), ее</w:t>
            </w:r>
          </w:p>
          <w:p w:rsidR="00736684" w:rsidRPr="00751277" w:rsidRDefault="00736684" w:rsidP="00736684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технологические</w:t>
            </w:r>
            <w:r w:rsidRPr="00751277">
              <w:rPr>
                <w:spacing w:val="-15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свойства</w:t>
            </w:r>
            <w:r w:rsidRPr="00751277">
              <w:rPr>
                <w:spacing w:val="-10"/>
                <w:sz w:val="24"/>
                <w:szCs w:val="24"/>
              </w:rPr>
              <w:t xml:space="preserve"> –</w:t>
            </w:r>
          </w:p>
          <w:p w:rsidR="00736684" w:rsidRPr="00751277" w:rsidRDefault="00736684" w:rsidP="00736684">
            <w:pPr>
              <w:pStyle w:val="TableParagraph"/>
              <w:spacing w:before="31"/>
              <w:ind w:left="107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соединительный</w:t>
            </w:r>
            <w:r w:rsidRPr="00751277">
              <w:rPr>
                <w:spacing w:val="-16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материал.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736684" w:rsidRPr="00751277" w:rsidTr="00736684">
        <w:trPr>
          <w:trHeight w:val="4175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Осваивают способы сгибания, скручивания накручивания проволоки. Продумывают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образ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будущего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изделия, его конструкцию, технологию изготовления. Делают эскиз</w:t>
            </w:r>
          </w:p>
          <w:p w:rsidR="00736684" w:rsidRPr="00751277" w:rsidRDefault="00736684" w:rsidP="00736684">
            <w:pPr>
              <w:pStyle w:val="TableParagraph"/>
              <w:spacing w:line="320" w:lineRule="exact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(если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необходимо).</w:t>
            </w:r>
          </w:p>
          <w:p w:rsidR="00736684" w:rsidRPr="00751277" w:rsidRDefault="00736684" w:rsidP="00736684">
            <w:pPr>
              <w:pStyle w:val="TableParagraph"/>
              <w:spacing w:before="20" w:line="264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необходимые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расчеты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построения самостоятельно или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07" w:right="25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 опорой на рисунки и схемы. Подбирают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материалы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инструменты. Изготавливают изделие.</w:t>
            </w:r>
          </w:p>
          <w:p w:rsidR="00736684" w:rsidRPr="00751277" w:rsidRDefault="00736684" w:rsidP="00736684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Оценивают</w:t>
            </w:r>
            <w:r w:rsidRPr="00751277">
              <w:rPr>
                <w:spacing w:val="-7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его</w:t>
            </w:r>
            <w:r w:rsidRPr="00751277">
              <w:rPr>
                <w:spacing w:val="-10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качество</w:t>
            </w:r>
          </w:p>
        </w:tc>
      </w:tr>
      <w:tr w:rsidR="00736684" w:rsidRPr="00751277" w:rsidTr="00736684">
        <w:trPr>
          <w:trHeight w:val="5220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spacing w:line="264" w:lineRule="auto"/>
              <w:ind w:left="110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Синтетические материалы</w:t>
            </w: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19" w:right="4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right="198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Использование достижений науки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развитии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технического прогресса. Изобретение и использование синтетических материалов с определёнными заданными свойствами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1337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отраслях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профессиях. Нефть как универсальное сырьё.</w:t>
            </w:r>
          </w:p>
          <w:p w:rsidR="00736684" w:rsidRPr="00751277" w:rsidRDefault="00736684" w:rsidP="00736684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Материалы,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получаемые</w:t>
            </w:r>
          </w:p>
          <w:p w:rsidR="00736684" w:rsidRPr="00751277" w:rsidRDefault="00736684" w:rsidP="00736684">
            <w:pPr>
              <w:pStyle w:val="TableParagraph"/>
              <w:spacing w:before="24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нефти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(пластик,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стеклоткань, пенопласт и другие).</w:t>
            </w:r>
          </w:p>
          <w:p w:rsidR="00736684" w:rsidRPr="00751277" w:rsidRDefault="00736684" w:rsidP="00736684">
            <w:pPr>
              <w:pStyle w:val="TableParagraph"/>
              <w:spacing w:before="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Влияние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современных</w:t>
            </w:r>
          </w:p>
          <w:p w:rsidR="00736684" w:rsidRPr="00751277" w:rsidRDefault="00736684" w:rsidP="00736684">
            <w:pPr>
              <w:pStyle w:val="TableParagraph"/>
              <w:spacing w:before="13" w:line="340" w:lineRule="atLeas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технологий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преобразующей деятельности человека</w:t>
            </w: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spacing w:line="261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Наблюдают изделия из полимерных материалов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(из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окружения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учащихся). Получают представление о сырье,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07" w:right="25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которого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они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изготавливаются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–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нефть.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многообразием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продуктов нефтепереработки, профессиях людей, работающих в нефтяной отрасли.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Рассуждают, обсуждают сходства и различия полимерных материалов. Классифицируют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группы: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пластик, пластмасса, полиэтилен, поролон,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пенопласт.</w:t>
            </w:r>
          </w:p>
          <w:p w:rsidR="00736684" w:rsidRPr="00751277" w:rsidRDefault="00736684" w:rsidP="0073668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Исследуют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физические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свойства</w:t>
            </w:r>
          </w:p>
          <w:p w:rsidR="00736684" w:rsidRPr="00751277" w:rsidRDefault="00736684" w:rsidP="00736684">
            <w:pPr>
              <w:pStyle w:val="TableParagraph"/>
              <w:spacing w:before="23"/>
              <w:ind w:left="107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нескольких</w:t>
            </w:r>
            <w:r w:rsidRPr="00751277">
              <w:rPr>
                <w:spacing w:val="-12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образцов</w:t>
            </w:r>
            <w:r w:rsidRPr="00751277">
              <w:rPr>
                <w:spacing w:val="-10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полимеров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736684" w:rsidRPr="00751277" w:rsidTr="00736684">
        <w:trPr>
          <w:trHeight w:val="9391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294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окружающую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среду,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способы её защиты. Синтетические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right="280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материалы – ткани, полимеры (пластик,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поролон),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свойства.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1213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Создание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синтетических материалов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заданными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свойствами.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right="89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Технология обработки синтетических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материалов.</w:t>
            </w:r>
          </w:p>
          <w:p w:rsidR="00736684" w:rsidRPr="00751277" w:rsidRDefault="00736684" w:rsidP="00736684">
            <w:pPr>
              <w:pStyle w:val="TableParagraph"/>
              <w:spacing w:before="3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Пластик,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поролон,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полиэтилен. Общее знакомство, сравнение свойств. Самостоятельное определение технологий их обработки в сравнении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освоенными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материалами. Использование измерений, вычислений и построений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для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решения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практических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задач.</w:t>
            </w:r>
          </w:p>
          <w:p w:rsidR="00736684" w:rsidRPr="00751277" w:rsidRDefault="00736684" w:rsidP="00736684">
            <w:pPr>
              <w:pStyle w:val="TableParagraph"/>
              <w:spacing w:before="2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Подбор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материалов</w:t>
            </w:r>
          </w:p>
          <w:p w:rsidR="00736684" w:rsidRPr="00751277" w:rsidRDefault="00736684" w:rsidP="00736684">
            <w:pPr>
              <w:pStyle w:val="TableParagraph"/>
              <w:spacing w:before="23" w:line="256" w:lineRule="auto"/>
              <w:ind w:right="74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 соответствии с замыслом, особенностями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конструкции изделия. Определение</w:t>
            </w:r>
          </w:p>
          <w:p w:rsidR="00736684" w:rsidRPr="00751277" w:rsidRDefault="00736684" w:rsidP="00736684">
            <w:pPr>
              <w:pStyle w:val="TableParagraph"/>
              <w:spacing w:before="12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оптимальных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способов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разметки деталей, сборки изделия.</w:t>
            </w:r>
          </w:p>
          <w:p w:rsidR="00736684" w:rsidRPr="00751277" w:rsidRDefault="00736684" w:rsidP="00736684">
            <w:pPr>
              <w:pStyle w:val="TableParagraph"/>
              <w:spacing w:before="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Выбор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способов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отделки.</w:t>
            </w:r>
          </w:p>
          <w:p w:rsidR="00736684" w:rsidRPr="00751277" w:rsidRDefault="00736684" w:rsidP="00736684">
            <w:pPr>
              <w:pStyle w:val="TableParagraph"/>
              <w:spacing w:before="2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Комбинирование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разных</w:t>
            </w:r>
          </w:p>
          <w:p w:rsidR="00736684" w:rsidRPr="00751277" w:rsidRDefault="00736684" w:rsidP="00736684">
            <w:pPr>
              <w:pStyle w:val="TableParagraph"/>
              <w:spacing w:before="3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материалов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одном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изделии.</w:t>
            </w: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07" w:right="89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 сравнении и технологические. Изготавливают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изделие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одного из видов полимеров, например,</w:t>
            </w:r>
          </w:p>
          <w:p w:rsidR="00736684" w:rsidRPr="00751277" w:rsidRDefault="00736684" w:rsidP="00736684">
            <w:pPr>
              <w:pStyle w:val="TableParagraph"/>
              <w:spacing w:before="7"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пенопласта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художественной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технике торцевания из гофрированной бумаги (пенопласт как основа).</w:t>
            </w:r>
          </w:p>
          <w:p w:rsidR="00736684" w:rsidRPr="00751277" w:rsidRDefault="00736684" w:rsidP="00736684">
            <w:pPr>
              <w:pStyle w:val="TableParagraph"/>
              <w:spacing w:before="4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Продумывают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образ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будущего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изделия.</w:t>
            </w:r>
          </w:p>
          <w:p w:rsidR="00736684" w:rsidRPr="00751277" w:rsidRDefault="00736684" w:rsidP="00736684">
            <w:pPr>
              <w:pStyle w:val="TableParagraph"/>
              <w:spacing w:before="31" w:line="256" w:lineRule="auto"/>
              <w:ind w:left="107" w:right="908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необходимые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расчеты и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построения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опорой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рисунки и схемы.</w:t>
            </w:r>
          </w:p>
          <w:p w:rsidR="00736684" w:rsidRPr="00751277" w:rsidRDefault="00736684" w:rsidP="00736684">
            <w:pPr>
              <w:pStyle w:val="TableParagraph"/>
              <w:spacing w:before="4" w:line="264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Подбирают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материалы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инструменты. Изготавливают изделие.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07" w:right="71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Оценивают его качество. Исследуют физические свойства пластиковых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трубочек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для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коктейля (прочность, гибкость, толщина).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Рассуждают о возможности использования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творческих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работах. Исследуют технологические свойства пластиковых трубочек и основные приемы работы с ними (связывание</w:t>
            </w:r>
          </w:p>
          <w:p w:rsidR="00736684" w:rsidRPr="00751277" w:rsidRDefault="00736684" w:rsidP="00736684">
            <w:pPr>
              <w:pStyle w:val="TableParagraph"/>
              <w:spacing w:line="319" w:lineRule="exact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пучок,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нанизывание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нитку).</w:t>
            </w:r>
          </w:p>
          <w:p w:rsidR="00736684" w:rsidRPr="00751277" w:rsidRDefault="00736684" w:rsidP="00736684">
            <w:pPr>
              <w:pStyle w:val="TableParagraph"/>
              <w:spacing w:before="21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Рассматривают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образцы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изделий</w:t>
            </w:r>
          </w:p>
          <w:p w:rsidR="00736684" w:rsidRPr="00751277" w:rsidRDefault="00736684" w:rsidP="00736684">
            <w:pPr>
              <w:pStyle w:val="TableParagraph"/>
              <w:spacing w:before="24"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пластиковых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трубочек.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Продумывают образ будущего изделия.</w:t>
            </w:r>
          </w:p>
          <w:p w:rsidR="00736684" w:rsidRPr="00751277" w:rsidRDefault="00736684" w:rsidP="00736684">
            <w:pPr>
              <w:pStyle w:val="TableParagraph"/>
              <w:spacing w:before="3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необходимые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расчеты</w:t>
            </w:r>
          </w:p>
          <w:p w:rsidR="00736684" w:rsidRPr="00751277" w:rsidRDefault="00736684" w:rsidP="00736684">
            <w:pPr>
              <w:pStyle w:val="TableParagraph"/>
              <w:spacing w:before="31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опорой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рисунки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схемы.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736684" w:rsidRPr="00751277" w:rsidTr="00736684">
        <w:trPr>
          <w:trHeight w:val="9391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right="107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Конструирование и моделирование изделий из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</w:t>
            </w:r>
          </w:p>
          <w:p w:rsidR="00736684" w:rsidRPr="00751277" w:rsidRDefault="00736684" w:rsidP="00736684">
            <w:pPr>
              <w:pStyle w:val="TableParagraph"/>
              <w:spacing w:before="7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проектному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заданию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или собственному замыслу.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Поиск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оптимальных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доступных новых решений конструкторско- технологических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проблем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всех этапах аналитического и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72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технологического процесса при выполнении индивидуальных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творческих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работ</w:t>
            </w: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07" w:right="359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Подбирают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материалы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инструменты, изготавливают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изделие,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оценивают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его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качество.</w:t>
            </w:r>
          </w:p>
          <w:p w:rsidR="00736684" w:rsidRPr="00751277" w:rsidRDefault="00736684" w:rsidP="00736684">
            <w:pPr>
              <w:pStyle w:val="TableParagraph"/>
              <w:spacing w:before="7"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Рассуждают о возможных способах изготовления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призм,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пирамид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кроме складывания из развертки.</w:t>
            </w:r>
          </w:p>
          <w:p w:rsidR="00736684" w:rsidRPr="00751277" w:rsidRDefault="00736684" w:rsidP="00736684">
            <w:pPr>
              <w:pStyle w:val="TableParagraph"/>
              <w:spacing w:before="4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Подбирают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подходящие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материалы.</w:t>
            </w:r>
          </w:p>
          <w:p w:rsidR="00736684" w:rsidRPr="00751277" w:rsidRDefault="00736684" w:rsidP="00736684">
            <w:pPr>
              <w:pStyle w:val="TableParagraph"/>
              <w:spacing w:before="31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Рассматривают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анализируют</w:t>
            </w:r>
          </w:p>
          <w:p w:rsidR="00736684" w:rsidRPr="00751277" w:rsidRDefault="00736684" w:rsidP="00736684">
            <w:pPr>
              <w:pStyle w:val="TableParagraph"/>
              <w:spacing w:before="24"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образцы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конструкций,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называют используемые материалы.</w:t>
            </w:r>
          </w:p>
          <w:p w:rsidR="00736684" w:rsidRPr="00751277" w:rsidRDefault="00736684" w:rsidP="00736684">
            <w:pPr>
              <w:pStyle w:val="TableParagraph"/>
              <w:spacing w:before="2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Изготавливают</w:t>
            </w:r>
            <w:r w:rsidRPr="00751277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объемные</w:t>
            </w:r>
          </w:p>
          <w:p w:rsidR="00736684" w:rsidRPr="00751277" w:rsidRDefault="00736684" w:rsidP="00736684">
            <w:pPr>
              <w:pStyle w:val="TableParagraph"/>
              <w:spacing w:before="32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геометрические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конструкции</w:t>
            </w:r>
          </w:p>
          <w:p w:rsidR="00736684" w:rsidRPr="00751277" w:rsidRDefault="00736684" w:rsidP="00736684">
            <w:pPr>
              <w:pStyle w:val="TableParagraph"/>
              <w:spacing w:before="23" w:line="259" w:lineRule="auto"/>
              <w:ind w:left="107" w:right="58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 использованием пластиковых трубочек, зубочисток, пластилина, пенопласта, пробок. Сравнивают выполненные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способы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изготовления с разверткой.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left="107" w:right="18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Вспоминают и называют виды натуральных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тканей,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сырье,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которого их изготавливают.</w:t>
            </w:r>
          </w:p>
          <w:p w:rsidR="00736684" w:rsidRPr="00751277" w:rsidRDefault="00736684" w:rsidP="00736684">
            <w:pPr>
              <w:pStyle w:val="TableParagraph"/>
              <w:spacing w:line="314" w:lineRule="exact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производством</w:t>
            </w:r>
          </w:p>
          <w:p w:rsidR="00736684" w:rsidRPr="00751277" w:rsidRDefault="00736684" w:rsidP="00736684">
            <w:pPr>
              <w:pStyle w:val="TableParagraph"/>
              <w:spacing w:before="21" w:line="259" w:lineRule="auto"/>
              <w:ind w:left="107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  <w:lang w:val="ru-RU"/>
              </w:rPr>
              <w:t>синтетических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тканей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нефти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(общее представление), с их некоторыми заданными свойствами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(водонепроницаемость, огнеупорность, </w:t>
            </w:r>
            <w:r w:rsidRPr="00751277">
              <w:rPr>
                <w:sz w:val="24"/>
                <w:szCs w:val="24"/>
                <w:lang w:val="ru-RU"/>
              </w:rPr>
              <w:t xml:space="preserve">теплозащита). </w:t>
            </w:r>
            <w:r w:rsidRPr="00751277">
              <w:rPr>
                <w:sz w:val="24"/>
                <w:szCs w:val="24"/>
              </w:rPr>
              <w:t>Обсуждают</w:t>
            </w:r>
          </w:p>
          <w:p w:rsidR="00736684" w:rsidRPr="00751277" w:rsidRDefault="00736684" w:rsidP="00736684">
            <w:pPr>
              <w:pStyle w:val="TableParagraph"/>
              <w:spacing w:before="5"/>
              <w:ind w:left="107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использование</w:t>
            </w:r>
            <w:r w:rsidRPr="00751277">
              <w:rPr>
                <w:spacing w:val="-8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этих</w:t>
            </w:r>
            <w:r w:rsidRPr="00751277">
              <w:rPr>
                <w:spacing w:val="-9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тканей</w:t>
            </w:r>
            <w:r w:rsidRPr="00751277">
              <w:rPr>
                <w:spacing w:val="-5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людьми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736684" w:rsidRPr="00751277" w:rsidTr="00736684">
        <w:trPr>
          <w:trHeight w:val="2784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опасных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профессий.</w:t>
            </w:r>
          </w:p>
          <w:p w:rsidR="00736684" w:rsidRPr="00751277" w:rsidRDefault="00736684" w:rsidP="00736684">
            <w:pPr>
              <w:pStyle w:val="TableParagraph"/>
              <w:spacing w:before="23" w:line="259" w:lineRule="auto"/>
              <w:ind w:left="107" w:right="25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Исследуют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образцы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натуральных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синтетических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тканей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сравнении. Выявляют сходные и различные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свойства.</w:t>
            </w:r>
          </w:p>
          <w:p w:rsidR="00736684" w:rsidRPr="00751277" w:rsidRDefault="00736684" w:rsidP="00736684">
            <w:pPr>
              <w:pStyle w:val="TableParagraph"/>
              <w:spacing w:line="322" w:lineRule="exact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Изготавливают</w:t>
            </w:r>
            <w:r w:rsidRPr="00751277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изделие</w:t>
            </w:r>
          </w:p>
          <w:p w:rsidR="00736684" w:rsidRPr="00751277" w:rsidRDefault="00736684" w:rsidP="00736684">
            <w:pPr>
              <w:pStyle w:val="TableParagraph"/>
              <w:spacing w:before="4" w:line="352" w:lineRule="exact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использованием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синтетических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тканей (например, коллекцию образцов ткани)</w:t>
            </w:r>
          </w:p>
        </w:tc>
      </w:tr>
      <w:tr w:rsidR="00736684" w:rsidRPr="00751277" w:rsidTr="00736684">
        <w:trPr>
          <w:trHeight w:val="6610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spacing w:line="261" w:lineRule="auto"/>
              <w:ind w:left="110" w:right="76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История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одежды и текстильных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материалов</w:t>
            </w: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19" w:right="4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Технология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обработки</w:t>
            </w:r>
          </w:p>
          <w:p w:rsidR="00736684" w:rsidRPr="00751277" w:rsidRDefault="00736684" w:rsidP="00736684">
            <w:pPr>
              <w:pStyle w:val="TableParagraph"/>
              <w:spacing w:before="31" w:line="256" w:lineRule="auto"/>
              <w:ind w:right="63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текстильных материалов. Обобщённое представление</w:t>
            </w:r>
            <w:r w:rsidRPr="00751277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видах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тканей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(натуральные,</w:t>
            </w:r>
          </w:p>
          <w:p w:rsidR="00736684" w:rsidRPr="00751277" w:rsidRDefault="00736684" w:rsidP="00736684">
            <w:pPr>
              <w:pStyle w:val="TableParagraph"/>
              <w:spacing w:before="4" w:line="264" w:lineRule="auto"/>
              <w:ind w:right="33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искусственные,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синтетические), их свойствах и использовании.</w:t>
            </w:r>
          </w:p>
          <w:p w:rsidR="00736684" w:rsidRPr="00751277" w:rsidRDefault="00736684" w:rsidP="00736684">
            <w:pPr>
              <w:pStyle w:val="TableParagraph"/>
              <w:spacing w:line="312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Дизайн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одежды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зависимости</w:t>
            </w:r>
          </w:p>
          <w:p w:rsidR="00736684" w:rsidRPr="00751277" w:rsidRDefault="00736684" w:rsidP="00736684">
            <w:pPr>
              <w:pStyle w:val="TableParagraph"/>
              <w:spacing w:before="24" w:line="259" w:lineRule="auto"/>
              <w:ind w:right="13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её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назначения,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моды,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времени. Подбор текстильных материалов в соответствии с замыслом, особенностями конструкции изделия. Раскрой деталей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готовым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лекалам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(выкройкам), собственным несложным.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Строчка петельного стежка и её варианты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(«тамбур»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другие),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её назначение (соединение и</w:t>
            </w:r>
          </w:p>
          <w:p w:rsidR="00736684" w:rsidRPr="00751277" w:rsidRDefault="00736684" w:rsidP="007366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отделка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деталей)</w:t>
            </w:r>
          </w:p>
          <w:p w:rsidR="00736684" w:rsidRPr="00751277" w:rsidRDefault="00736684" w:rsidP="00736684">
            <w:pPr>
              <w:pStyle w:val="TableParagraph"/>
              <w:spacing w:before="2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(или)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строчки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петлеобразного</w:t>
            </w: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spacing w:line="261" w:lineRule="auto"/>
              <w:ind w:left="107" w:right="25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Рассуждают,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обсуждают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как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одевались люди в разные времена, меняется ли мода и почему.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ind w:left="107" w:right="25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Узнают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историю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появления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разных видов натуральных тканей, их историческую родину.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 помощью учителя классифицируют изученные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ткани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сырью,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которого они изготовлены.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07" w:right="286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Готовят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групповые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доклады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истории одежды разных исторических</w:t>
            </w:r>
            <w:r w:rsidRPr="00751277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периодов.</w:t>
            </w:r>
          </w:p>
          <w:p w:rsidR="00736684" w:rsidRPr="00751277" w:rsidRDefault="00736684" w:rsidP="0073668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Наблюдают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рассуждают</w:t>
            </w:r>
          </w:p>
          <w:p w:rsidR="00736684" w:rsidRPr="00751277" w:rsidRDefault="00736684" w:rsidP="00736684">
            <w:pPr>
              <w:pStyle w:val="TableParagraph"/>
              <w:spacing w:before="19" w:line="259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особенностях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покроя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одежды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разных времен и народов.</w:t>
            </w:r>
          </w:p>
          <w:p w:rsidR="00736684" w:rsidRPr="00751277" w:rsidRDefault="00736684" w:rsidP="00736684">
            <w:pPr>
              <w:pStyle w:val="TableParagraph"/>
              <w:spacing w:line="318" w:lineRule="exact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групповые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проекты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>теме</w:t>
            </w:r>
          </w:p>
          <w:p w:rsidR="00736684" w:rsidRPr="00751277" w:rsidRDefault="00736684" w:rsidP="00736684">
            <w:pPr>
              <w:pStyle w:val="TableParagraph"/>
              <w:spacing w:before="23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«Исторический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костюм».</w:t>
            </w:r>
          </w:p>
          <w:p w:rsidR="00736684" w:rsidRPr="00751277" w:rsidRDefault="00736684" w:rsidP="00736684">
            <w:pPr>
              <w:pStyle w:val="TableParagraph"/>
              <w:spacing w:before="31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Изготавливают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рельефное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изделие</w:t>
            </w:r>
          </w:p>
          <w:p w:rsidR="00736684" w:rsidRPr="00751277" w:rsidRDefault="00736684" w:rsidP="00736684">
            <w:pPr>
              <w:pStyle w:val="TableParagraph"/>
              <w:spacing w:before="24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драпировкой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деталей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платья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(сборка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736684" w:rsidRPr="00751277" w:rsidTr="00736684">
        <w:trPr>
          <w:trHeight w:val="9391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крестообразного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стежков</w:t>
            </w:r>
          </w:p>
          <w:p w:rsidR="00736684" w:rsidRPr="00751277" w:rsidRDefault="00736684" w:rsidP="00736684">
            <w:pPr>
              <w:pStyle w:val="TableParagraph"/>
              <w:spacing w:before="2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(соединительные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отделочные).</w:t>
            </w:r>
          </w:p>
          <w:p w:rsidR="00736684" w:rsidRPr="00751277" w:rsidRDefault="00736684" w:rsidP="00736684">
            <w:pPr>
              <w:pStyle w:val="TableParagraph"/>
              <w:spacing w:before="2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Подбор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ручных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строчек</w:t>
            </w:r>
          </w:p>
          <w:p w:rsidR="00736684" w:rsidRPr="00751277" w:rsidRDefault="00736684" w:rsidP="00736684">
            <w:pPr>
              <w:pStyle w:val="TableParagraph"/>
              <w:spacing w:before="31" w:line="259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для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сшивания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отделки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изделий. Простейший ремонт изделий.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right="51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Элементарная творческая и проектная деятельность (реализация заданного или собственного замысла, поиск оптимальных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конструктивных и технологических решений). Коллективные, групповые и индивидуальные проекты</w:t>
            </w:r>
          </w:p>
          <w:p w:rsidR="00736684" w:rsidRPr="00751277" w:rsidRDefault="00736684" w:rsidP="00736684">
            <w:pPr>
              <w:pStyle w:val="TableParagraph"/>
              <w:spacing w:line="261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основе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содержания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материала, изучаемого в течение учебного 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детали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нитку,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стягивание</w:t>
            </w:r>
          </w:p>
          <w:p w:rsidR="00736684" w:rsidRPr="00751277" w:rsidRDefault="00736684" w:rsidP="00736684">
            <w:pPr>
              <w:pStyle w:val="TableParagraph"/>
              <w:spacing w:before="23" w:line="256" w:lineRule="auto"/>
              <w:ind w:left="107" w:right="18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наклеивание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или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драпировка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месту на клеевую основу).</w:t>
            </w:r>
          </w:p>
          <w:p w:rsidR="00736684" w:rsidRPr="00751277" w:rsidRDefault="00736684" w:rsidP="00736684">
            <w:pPr>
              <w:pStyle w:val="TableParagraph"/>
              <w:spacing w:before="10"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Рассматривают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рисунки,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обсуждают прием получения складок из ткани, используют данный способ</w:t>
            </w:r>
          </w:p>
          <w:p w:rsidR="00736684" w:rsidRPr="00751277" w:rsidRDefault="00736684" w:rsidP="00736684">
            <w:pPr>
              <w:pStyle w:val="TableParagraph"/>
              <w:spacing w:before="4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практической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работе.</w:t>
            </w:r>
          </w:p>
          <w:p w:rsidR="00736684" w:rsidRPr="00751277" w:rsidRDefault="00736684" w:rsidP="00736684">
            <w:pPr>
              <w:pStyle w:val="TableParagraph"/>
              <w:spacing w:before="31"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Продумывают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образ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будущего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изделия, его конструкцию, технологию изготовления, размеры. Делают эскиз</w:t>
            </w:r>
          </w:p>
          <w:p w:rsidR="00736684" w:rsidRPr="00751277" w:rsidRDefault="00736684" w:rsidP="00736684">
            <w:pPr>
              <w:pStyle w:val="TableParagraph"/>
              <w:spacing w:before="4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(если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необходимо).</w:t>
            </w:r>
          </w:p>
          <w:p w:rsidR="00736684" w:rsidRPr="00751277" w:rsidRDefault="00736684" w:rsidP="00736684">
            <w:pPr>
              <w:pStyle w:val="TableParagraph"/>
              <w:spacing w:before="31" w:line="256" w:lineRule="auto"/>
              <w:ind w:left="107" w:right="908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необходимые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расчеты и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построения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опорой на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рисунки и схемы.</w:t>
            </w:r>
          </w:p>
          <w:p w:rsidR="00736684" w:rsidRPr="00751277" w:rsidRDefault="00736684" w:rsidP="00736684">
            <w:pPr>
              <w:pStyle w:val="TableParagraph"/>
              <w:spacing w:before="4" w:line="261" w:lineRule="auto"/>
              <w:ind w:left="107" w:right="359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Подбирают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материалы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инструменты, изготавливают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изделие,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оценивают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его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качество.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разнообразие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народов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народностей России.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07" w:right="25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Рассматривают изображения национальной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одежды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народов, и своего региона.</w:t>
            </w:r>
          </w:p>
          <w:p w:rsidR="00736684" w:rsidRPr="00751277" w:rsidRDefault="00736684" w:rsidP="0073668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особенности</w:t>
            </w:r>
          </w:p>
          <w:p w:rsidR="00736684" w:rsidRPr="00751277" w:rsidRDefault="00736684" w:rsidP="00736684">
            <w:pPr>
              <w:pStyle w:val="TableParagraph"/>
              <w:spacing w:before="17"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 компонентам, материалам, декору. Обращают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внимание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головные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уборы, их многообразие, историческое</w:t>
            </w:r>
          </w:p>
          <w:p w:rsidR="00736684" w:rsidRPr="00751277" w:rsidRDefault="00736684" w:rsidP="00736684">
            <w:pPr>
              <w:pStyle w:val="TableParagraph"/>
              <w:spacing w:before="11"/>
              <w:ind w:left="107"/>
              <w:rPr>
                <w:sz w:val="24"/>
                <w:szCs w:val="24"/>
              </w:rPr>
            </w:pPr>
            <w:r w:rsidRPr="00751277">
              <w:rPr>
                <w:spacing w:val="-2"/>
                <w:sz w:val="24"/>
                <w:szCs w:val="24"/>
              </w:rPr>
              <w:t>назначение.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736684" w:rsidRPr="00751277" w:rsidTr="00736684">
        <w:trPr>
          <w:trHeight w:val="9391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групповые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проекты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>теме</w:t>
            </w:r>
          </w:p>
          <w:p w:rsidR="00736684" w:rsidRPr="00751277" w:rsidRDefault="00736684" w:rsidP="00736684">
            <w:pPr>
              <w:pStyle w:val="TableParagraph"/>
              <w:spacing w:before="23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«Национальный</w:t>
            </w:r>
            <w:r w:rsidRPr="00751277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костюм».</w:t>
            </w:r>
          </w:p>
          <w:p w:rsidR="00736684" w:rsidRPr="00751277" w:rsidRDefault="00736684" w:rsidP="00736684">
            <w:pPr>
              <w:pStyle w:val="TableParagraph"/>
              <w:spacing w:before="24" w:line="259" w:lineRule="auto"/>
              <w:ind w:left="107" w:right="12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Изготавливают объемное или рельефное изделие на основе имеющихся конструкторско-технологических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знаний и умений.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Продумывают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образ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будущего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изделия, его конструкцию, технологию изготовления, размеры. Делают эскиз</w:t>
            </w:r>
          </w:p>
          <w:p w:rsidR="00736684" w:rsidRPr="00751277" w:rsidRDefault="00736684" w:rsidP="00736684">
            <w:pPr>
              <w:pStyle w:val="TableParagraph"/>
              <w:spacing w:before="1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(если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необходимо).</w:t>
            </w:r>
          </w:p>
          <w:p w:rsidR="00736684" w:rsidRPr="00751277" w:rsidRDefault="00736684" w:rsidP="00736684">
            <w:pPr>
              <w:pStyle w:val="TableParagraph"/>
              <w:spacing w:before="24" w:line="264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Подбирают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технологию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изготовления, материалы и инструменты,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изготавливают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изделие,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оценивают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его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качество.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07" w:right="18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 необходимость аксессуаров в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одежде,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назначении.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Отмечают,</w:t>
            </w:r>
            <w:r w:rsidRPr="0075127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что они должны быть не только практичными, но и эстетичными.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материалы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для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аксессуаров, способы отделки.</w:t>
            </w:r>
          </w:p>
          <w:p w:rsidR="00736684" w:rsidRPr="00751277" w:rsidRDefault="00736684" w:rsidP="00736684">
            <w:pPr>
              <w:pStyle w:val="TableParagraph"/>
              <w:spacing w:before="3" w:line="256" w:lineRule="auto"/>
              <w:ind w:left="107" w:right="25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Знакомятся со строчками крестообразного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петлеобразного</w:t>
            </w:r>
          </w:p>
          <w:p w:rsidR="00736684" w:rsidRPr="00751277" w:rsidRDefault="00736684" w:rsidP="00736684">
            <w:pPr>
              <w:pStyle w:val="TableParagraph"/>
              <w:spacing w:before="10" w:line="256" w:lineRule="auto"/>
              <w:ind w:left="107" w:right="236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стежка.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Упражняются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выполнении. Продумывают образ будущего изделия, его конструкцию, способ отделки,</w:t>
            </w:r>
          </w:p>
          <w:p w:rsidR="00736684" w:rsidRPr="00751277" w:rsidRDefault="00736684" w:rsidP="00736684">
            <w:pPr>
              <w:pStyle w:val="TableParagraph"/>
              <w:spacing w:before="3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технологию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изготовления,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размеры.</w:t>
            </w:r>
          </w:p>
          <w:p w:rsidR="00736684" w:rsidRPr="00751277" w:rsidRDefault="00736684" w:rsidP="00736684">
            <w:pPr>
              <w:pStyle w:val="TableParagraph"/>
              <w:spacing w:before="31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Делают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эскиз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(если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необходимо).</w:t>
            </w:r>
          </w:p>
        </w:tc>
      </w:tr>
    </w:tbl>
    <w:p w:rsidR="00736684" w:rsidRPr="00751277" w:rsidRDefault="00736684" w:rsidP="00736684">
      <w:pPr>
        <w:jc w:val="both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736684" w:rsidRPr="00751277" w:rsidTr="00736684">
        <w:trPr>
          <w:trHeight w:val="695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изделие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оценивают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5"/>
                <w:sz w:val="24"/>
                <w:szCs w:val="24"/>
                <w:lang w:val="ru-RU"/>
              </w:rPr>
              <w:t>его</w:t>
            </w:r>
          </w:p>
          <w:p w:rsidR="00736684" w:rsidRPr="00751277" w:rsidRDefault="00736684" w:rsidP="00736684">
            <w:pPr>
              <w:pStyle w:val="TableParagraph"/>
              <w:spacing w:before="23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качество.</w:t>
            </w:r>
          </w:p>
        </w:tc>
      </w:tr>
      <w:tr w:rsidR="00736684" w:rsidRPr="00751277" w:rsidTr="00736684">
        <w:trPr>
          <w:trHeight w:val="8700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spacing w:line="319" w:lineRule="exact"/>
              <w:ind w:left="17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0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Подвижные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способы </w:t>
            </w:r>
            <w:r w:rsidRPr="00751277">
              <w:rPr>
                <w:sz w:val="24"/>
                <w:szCs w:val="24"/>
                <w:lang w:val="ru-RU"/>
              </w:rPr>
              <w:t xml:space="preserve">соединения деталей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усложненных конструкций</w:t>
            </w: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spacing w:line="319" w:lineRule="exact"/>
              <w:ind w:left="19" w:right="4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Изготовление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изделий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учётом традиционных правил и современных технологий.</w:t>
            </w:r>
          </w:p>
          <w:p w:rsidR="00736684" w:rsidRPr="00751277" w:rsidRDefault="00736684" w:rsidP="00736684">
            <w:pPr>
              <w:pStyle w:val="TableParagraph"/>
              <w:spacing w:before="8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Элементарная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творческая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проектная деятельность.</w:t>
            </w:r>
          </w:p>
          <w:p w:rsidR="00736684" w:rsidRPr="00751277" w:rsidRDefault="00736684" w:rsidP="00736684">
            <w:pPr>
              <w:pStyle w:val="TableParagraph"/>
              <w:spacing w:before="2" w:line="259" w:lineRule="auto"/>
              <w:ind w:right="13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Групповые и индивидуальные проекты на основе содержания материала,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изучаемого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течение учебного года. Использование комбинированных техник создания конструкций</w:t>
            </w:r>
          </w:p>
          <w:p w:rsidR="00736684" w:rsidRPr="00751277" w:rsidRDefault="00736684" w:rsidP="00736684">
            <w:pPr>
              <w:pStyle w:val="TableParagraph"/>
              <w:spacing w:before="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заданным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 xml:space="preserve"> условиям</w:t>
            </w:r>
          </w:p>
          <w:p w:rsidR="00736684" w:rsidRPr="00751277" w:rsidRDefault="00736684" w:rsidP="00736684">
            <w:pPr>
              <w:pStyle w:val="TableParagraph"/>
              <w:spacing w:before="24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выполнении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учебных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проектов. Технология обработки бумаги и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картона.</w:t>
            </w:r>
          </w:p>
          <w:p w:rsidR="00736684" w:rsidRPr="00751277" w:rsidRDefault="00736684" w:rsidP="00736684">
            <w:pPr>
              <w:pStyle w:val="TableParagraph"/>
              <w:spacing w:before="1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Подбор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материалов</w:t>
            </w:r>
          </w:p>
          <w:p w:rsidR="00736684" w:rsidRPr="00751277" w:rsidRDefault="00736684" w:rsidP="00736684">
            <w:pPr>
              <w:pStyle w:val="TableParagraph"/>
              <w:spacing w:before="24" w:line="256" w:lineRule="auto"/>
              <w:ind w:right="745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 соответствии с замыслом, особенностями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конструкции изделия. Определение</w:t>
            </w:r>
          </w:p>
          <w:p w:rsidR="00736684" w:rsidRPr="00751277" w:rsidRDefault="00736684" w:rsidP="00736684">
            <w:pPr>
              <w:pStyle w:val="TableParagraph"/>
              <w:spacing w:before="11" w:line="256" w:lineRule="auto"/>
              <w:ind w:right="243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оптимальных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способов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разметки деталей, сборки изделия. Выбор способов отделки.</w:t>
            </w:r>
          </w:p>
          <w:p w:rsidR="00736684" w:rsidRPr="00751277" w:rsidRDefault="00736684" w:rsidP="00736684">
            <w:pPr>
              <w:pStyle w:val="TableParagraph"/>
              <w:spacing w:before="4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Комбинирование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разных</w:t>
            </w:r>
          </w:p>
          <w:p w:rsidR="00736684" w:rsidRPr="00751277" w:rsidRDefault="00736684" w:rsidP="00736684">
            <w:pPr>
              <w:pStyle w:val="TableParagraph"/>
              <w:spacing w:before="13" w:line="340" w:lineRule="atLeast"/>
              <w:ind w:right="673"/>
              <w:jc w:val="both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  <w:lang w:val="ru-RU"/>
              </w:rPr>
              <w:t>материалов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одном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изделии. </w:t>
            </w:r>
            <w:r w:rsidRPr="00751277">
              <w:rPr>
                <w:sz w:val="24"/>
                <w:szCs w:val="24"/>
              </w:rPr>
              <w:t>Конструирование и</w:t>
            </w: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spacing w:line="319" w:lineRule="exact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разнообразие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мира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игрушек.</w:t>
            </w:r>
          </w:p>
          <w:p w:rsidR="00736684" w:rsidRPr="00751277" w:rsidRDefault="00736684" w:rsidP="00736684">
            <w:pPr>
              <w:pStyle w:val="TableParagraph"/>
              <w:spacing w:before="23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pacing w:val="-2"/>
                <w:sz w:val="24"/>
                <w:szCs w:val="24"/>
                <w:lang w:val="ru-RU"/>
              </w:rPr>
              <w:t>Классифицируют</w:t>
            </w:r>
            <w:r w:rsidRPr="00751277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игрушки</w:t>
            </w:r>
          </w:p>
          <w:p w:rsidR="00736684" w:rsidRPr="00751277" w:rsidRDefault="00736684" w:rsidP="00736684">
            <w:pPr>
              <w:pStyle w:val="TableParagraph"/>
              <w:spacing w:before="25" w:line="261" w:lineRule="auto"/>
              <w:ind w:left="107" w:right="129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механические,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электронные,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игрушки-конструктор, игрушки-мозаика.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07" w:right="423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современные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материалы, из которых они изготовлены.</w:t>
            </w:r>
          </w:p>
          <w:p w:rsidR="00736684" w:rsidRPr="00751277" w:rsidRDefault="00736684" w:rsidP="00736684">
            <w:pPr>
              <w:pStyle w:val="TableParagraph"/>
              <w:spacing w:before="1" w:line="256" w:lineRule="auto"/>
              <w:ind w:left="107" w:right="161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конструктивные особенности механических</w:t>
            </w:r>
          </w:p>
          <w:p w:rsidR="00736684" w:rsidRPr="00751277" w:rsidRDefault="00736684" w:rsidP="00736684">
            <w:pPr>
              <w:pStyle w:val="TableParagraph"/>
              <w:spacing w:before="3"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(динамических)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игрушек,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принципы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 механизмы движения.</w:t>
            </w:r>
          </w:p>
          <w:p w:rsidR="00736684" w:rsidRPr="00751277" w:rsidRDefault="00736684" w:rsidP="00736684">
            <w:pPr>
              <w:pStyle w:val="TableParagraph"/>
              <w:spacing w:before="9" w:line="259" w:lineRule="auto"/>
              <w:ind w:left="107" w:right="199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Рассматривают пружинный механизм игрушки-попрыгушки (образец, рисунок), его конструктивные особенности (основная деталь и подвижные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детали),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соединение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деталей (подвижное на проволоку, винт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гайкой),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используемые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материалы (картон, полоски картона или</w:t>
            </w:r>
          </w:p>
          <w:p w:rsidR="00736684" w:rsidRPr="00751277" w:rsidRDefault="00736684" w:rsidP="00736684">
            <w:pPr>
              <w:pStyle w:val="TableParagraph"/>
              <w:spacing w:before="6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металлические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полоски).</w:t>
            </w:r>
          </w:p>
          <w:p w:rsidR="00736684" w:rsidRPr="00751277" w:rsidRDefault="00736684" w:rsidP="00736684">
            <w:pPr>
              <w:pStyle w:val="TableParagraph"/>
              <w:spacing w:before="24" w:line="259" w:lineRule="auto"/>
              <w:ind w:left="107" w:right="25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Обсуждают технологию изготовления картонных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полос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(с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опорой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рисунки, чертежи, схемы), прокалывания отверстий шилом.</w:t>
            </w:r>
          </w:p>
          <w:p w:rsidR="00736684" w:rsidRPr="00751277" w:rsidRDefault="00736684" w:rsidP="00736684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Продумывают</w:t>
            </w:r>
            <w:r w:rsidRPr="00751277">
              <w:rPr>
                <w:spacing w:val="-12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образ</w:t>
            </w:r>
            <w:r w:rsidRPr="00751277">
              <w:rPr>
                <w:spacing w:val="-12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будущего</w:t>
            </w:r>
            <w:r w:rsidRPr="00751277">
              <w:rPr>
                <w:spacing w:val="-12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изделия,</w:t>
            </w:r>
          </w:p>
        </w:tc>
      </w:tr>
    </w:tbl>
    <w:p w:rsidR="00736684" w:rsidRPr="00751277" w:rsidRDefault="00736684" w:rsidP="00736684">
      <w:pPr>
        <w:spacing w:line="321" w:lineRule="exact"/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736684" w:rsidRPr="00751277" w:rsidTr="00736684">
        <w:trPr>
          <w:trHeight w:val="9391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моделирование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изделий</w:t>
            </w:r>
          </w:p>
          <w:p w:rsidR="00736684" w:rsidRPr="00751277" w:rsidRDefault="00736684" w:rsidP="00736684">
            <w:pPr>
              <w:pStyle w:val="TableParagraph"/>
              <w:spacing w:before="23" w:line="259" w:lineRule="auto"/>
              <w:ind w:right="331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из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различных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материалов,</w:t>
            </w:r>
            <w:r w:rsidRPr="0075127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том числе наборов «Конструктор» по проектному заданию или собственному замыслу. Поиск</w:t>
            </w:r>
          </w:p>
          <w:p w:rsidR="00736684" w:rsidRPr="00751277" w:rsidRDefault="00736684" w:rsidP="00736684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оптимальных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доступных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новых решений конструкторско-</w:t>
            </w:r>
          </w:p>
          <w:p w:rsidR="00736684" w:rsidRPr="00751277" w:rsidRDefault="00736684" w:rsidP="00736684">
            <w:pPr>
              <w:pStyle w:val="TableParagraph"/>
              <w:spacing w:before="10" w:line="256" w:lineRule="auto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технологических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проблем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всех этапах аналитического и</w:t>
            </w:r>
          </w:p>
          <w:p w:rsidR="00736684" w:rsidRPr="00751277" w:rsidRDefault="00736684" w:rsidP="00736684">
            <w:pPr>
              <w:pStyle w:val="TableParagraph"/>
              <w:spacing w:before="2" w:line="259" w:lineRule="auto"/>
              <w:ind w:right="38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технологического процесса</w:t>
            </w:r>
            <w:r w:rsidRPr="00751277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при выполнении индивидуальных творческих и коллективных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проектных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работ</w:t>
            </w: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его конструкцию, технологию изготовления,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размеры.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Делают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эскиз (если необходимо).</w:t>
            </w:r>
          </w:p>
          <w:p w:rsidR="00736684" w:rsidRPr="00751277" w:rsidRDefault="00736684" w:rsidP="00736684">
            <w:pPr>
              <w:pStyle w:val="TableParagraph"/>
              <w:spacing w:before="7" w:line="256" w:lineRule="auto"/>
              <w:ind w:left="107" w:right="908"/>
              <w:jc w:val="both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Выполняют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необходимые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расчеты и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построения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опорой</w:t>
            </w:r>
            <w:r w:rsidRPr="007512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на</w:t>
            </w:r>
            <w:r w:rsidRPr="0075127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рисунки и схемы.</w:t>
            </w:r>
          </w:p>
          <w:p w:rsidR="00736684" w:rsidRPr="00751277" w:rsidRDefault="00736684" w:rsidP="00736684">
            <w:pPr>
              <w:pStyle w:val="TableParagraph"/>
              <w:spacing w:before="4" w:line="259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Подбирают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материалы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</w:t>
            </w:r>
            <w:r w:rsidRPr="0075127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инструменты, изготавливают изделие. Соблюдают правила безопасной работы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инструментами.</w:t>
            </w:r>
          </w:p>
          <w:p w:rsidR="00736684" w:rsidRPr="00751277" w:rsidRDefault="00736684" w:rsidP="00736684">
            <w:pPr>
              <w:pStyle w:val="TableParagraph"/>
              <w:spacing w:line="259" w:lineRule="auto"/>
              <w:ind w:left="107" w:right="972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Проверяют в действии. Оценивают его качество. Рассматривают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образцы,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рисунки качающихся изделий (игрушки,</w:t>
            </w:r>
          </w:p>
          <w:p w:rsidR="00736684" w:rsidRPr="00751277" w:rsidRDefault="00736684" w:rsidP="00736684">
            <w:pPr>
              <w:pStyle w:val="TableParagraph"/>
              <w:spacing w:line="264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сувениры),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обсуждают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особенности</w:t>
            </w:r>
            <w:r w:rsidRPr="0075127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их конструкций (дугообразная основа).</w:t>
            </w:r>
          </w:p>
          <w:p w:rsidR="00736684" w:rsidRPr="00751277" w:rsidRDefault="00736684" w:rsidP="00736684">
            <w:pPr>
              <w:pStyle w:val="TableParagraph"/>
              <w:spacing w:line="313" w:lineRule="exact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Вспоминают</w:t>
            </w:r>
            <w:r w:rsidRPr="007512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сказку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Э.</w:t>
            </w:r>
            <w:r w:rsidRPr="00751277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Т. А.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Гофмана</w:t>
            </w:r>
          </w:p>
          <w:p w:rsidR="00736684" w:rsidRPr="00751277" w:rsidRDefault="00736684" w:rsidP="00736684">
            <w:pPr>
              <w:pStyle w:val="TableParagraph"/>
              <w:spacing w:before="23" w:line="259" w:lineRule="auto"/>
              <w:ind w:left="107" w:right="254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«Щелкунчик», его главного героя. Обсуждают его конструктивную особенность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–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подвижную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 xml:space="preserve">нижнюю челюсть. Рассуждают, предлагают варианты изготовления такого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механизма.</w:t>
            </w:r>
          </w:p>
          <w:p w:rsidR="00736684" w:rsidRPr="00751277" w:rsidRDefault="00736684" w:rsidP="00736684">
            <w:pPr>
              <w:pStyle w:val="TableParagraph"/>
              <w:spacing w:before="3"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Наблюдают, обсуждают демонстрируемую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игрушку,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выдвигают гипотезы о конструктивных</w:t>
            </w:r>
          </w:p>
          <w:p w:rsidR="00736684" w:rsidRPr="00751277" w:rsidRDefault="00736684" w:rsidP="00736684">
            <w:pPr>
              <w:pStyle w:val="TableParagraph"/>
              <w:spacing w:before="11"/>
              <w:ind w:left="107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особенностях.</w:t>
            </w:r>
            <w:r w:rsidRPr="00751277">
              <w:rPr>
                <w:spacing w:val="-16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Рассматривают</w:t>
            </w:r>
            <w:r w:rsidRPr="00751277">
              <w:rPr>
                <w:spacing w:val="-17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игрушку</w:t>
            </w:r>
          </w:p>
        </w:tc>
      </w:tr>
    </w:tbl>
    <w:p w:rsidR="00736684" w:rsidRPr="00751277" w:rsidRDefault="00736684" w:rsidP="00736684">
      <w:pPr>
        <w:rPr>
          <w:sz w:val="24"/>
          <w:szCs w:val="24"/>
        </w:rPr>
        <w:sectPr w:rsidR="00736684" w:rsidRPr="00751277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736684" w:rsidRPr="00751277" w:rsidRDefault="00736684" w:rsidP="00736684">
      <w:pPr>
        <w:pStyle w:val="a6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736684" w:rsidRPr="00751277" w:rsidTr="00736684">
        <w:trPr>
          <w:trHeight w:val="1048"/>
        </w:trPr>
        <w:tc>
          <w:tcPr>
            <w:tcW w:w="69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spacing w:line="256" w:lineRule="auto"/>
              <w:ind w:left="107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в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разборе.</w:t>
            </w:r>
            <w:r w:rsidRPr="0075127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Обсуждают</w:t>
            </w:r>
            <w:r w:rsidRPr="0075127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технологию изготовления игрушки на основе</w:t>
            </w:r>
          </w:p>
          <w:p w:rsidR="00736684" w:rsidRPr="00751277" w:rsidRDefault="00736684" w:rsidP="00736684">
            <w:pPr>
              <w:pStyle w:val="TableParagraph"/>
              <w:ind w:left="107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рисунков</w:t>
            </w:r>
            <w:r w:rsidRPr="00751277">
              <w:rPr>
                <w:spacing w:val="-11"/>
                <w:sz w:val="24"/>
                <w:szCs w:val="24"/>
              </w:rPr>
              <w:t xml:space="preserve"> </w:t>
            </w:r>
            <w:r w:rsidRPr="00751277">
              <w:rPr>
                <w:sz w:val="24"/>
                <w:szCs w:val="24"/>
              </w:rPr>
              <w:t>и</w:t>
            </w:r>
            <w:r w:rsidRPr="00751277">
              <w:rPr>
                <w:spacing w:val="-4"/>
                <w:sz w:val="24"/>
                <w:szCs w:val="24"/>
              </w:rPr>
              <w:t xml:space="preserve"> схем</w:t>
            </w:r>
          </w:p>
        </w:tc>
      </w:tr>
      <w:tr w:rsidR="00736684" w:rsidRPr="00751277" w:rsidTr="00736684">
        <w:trPr>
          <w:trHeight w:val="1041"/>
        </w:trPr>
        <w:tc>
          <w:tcPr>
            <w:tcW w:w="3595" w:type="dxa"/>
            <w:gridSpan w:val="2"/>
          </w:tcPr>
          <w:p w:rsidR="00736684" w:rsidRPr="00751277" w:rsidRDefault="00736684" w:rsidP="00736684">
            <w:pPr>
              <w:pStyle w:val="TableParagraph"/>
              <w:spacing w:line="259" w:lineRule="auto"/>
              <w:ind w:left="11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Подготовка портфолио и итоговый</w:t>
            </w:r>
            <w:r w:rsidRPr="0075127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контроль</w:t>
            </w:r>
            <w:r w:rsidRPr="0075127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за</w:t>
            </w:r>
            <w:r w:rsidRPr="0075127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год</w:t>
            </w:r>
          </w:p>
          <w:p w:rsidR="00736684" w:rsidRPr="00751277" w:rsidRDefault="00736684" w:rsidP="00736684">
            <w:pPr>
              <w:pStyle w:val="TableParagraph"/>
              <w:ind w:left="110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(проверочная</w:t>
            </w:r>
            <w:r w:rsidRPr="00751277">
              <w:rPr>
                <w:spacing w:val="-15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работа)</w:t>
            </w:r>
            <w:r w:rsidRPr="00751277">
              <w:rPr>
                <w:spacing w:val="-2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19" w:right="4"/>
              <w:jc w:val="center"/>
              <w:rPr>
                <w:sz w:val="24"/>
                <w:szCs w:val="24"/>
              </w:rPr>
            </w:pPr>
            <w:r w:rsidRPr="0075127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Проверка</w:t>
            </w:r>
            <w:r w:rsidRPr="00751277">
              <w:rPr>
                <w:spacing w:val="-15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spacing w:line="311" w:lineRule="exact"/>
              <w:ind w:left="107"/>
              <w:rPr>
                <w:sz w:val="24"/>
                <w:szCs w:val="24"/>
              </w:rPr>
            </w:pPr>
            <w:r w:rsidRPr="00751277">
              <w:rPr>
                <w:sz w:val="24"/>
                <w:szCs w:val="24"/>
              </w:rPr>
              <w:t>Выполняют</w:t>
            </w:r>
            <w:r w:rsidRPr="00751277">
              <w:rPr>
                <w:spacing w:val="-10"/>
                <w:sz w:val="24"/>
                <w:szCs w:val="24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</w:rPr>
              <w:t>задания</w:t>
            </w:r>
          </w:p>
        </w:tc>
      </w:tr>
      <w:tr w:rsidR="00736684" w:rsidRPr="00751277" w:rsidTr="00736684">
        <w:trPr>
          <w:trHeight w:val="696"/>
        </w:trPr>
        <w:tc>
          <w:tcPr>
            <w:tcW w:w="3595" w:type="dxa"/>
            <w:gridSpan w:val="2"/>
          </w:tcPr>
          <w:p w:rsidR="00736684" w:rsidRPr="00751277" w:rsidRDefault="00736684" w:rsidP="00736684">
            <w:pPr>
              <w:pStyle w:val="TableParagraph"/>
              <w:spacing w:line="312" w:lineRule="exact"/>
              <w:ind w:left="11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ОБЩЕЕ</w:t>
            </w:r>
            <w:r w:rsidRPr="007512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КОЛИЧЕСТВО</w:t>
            </w:r>
          </w:p>
          <w:p w:rsidR="00736684" w:rsidRPr="00751277" w:rsidRDefault="00736684" w:rsidP="00736684">
            <w:pPr>
              <w:pStyle w:val="TableParagraph"/>
              <w:spacing w:before="23"/>
              <w:ind w:left="110"/>
              <w:rPr>
                <w:sz w:val="24"/>
                <w:szCs w:val="24"/>
                <w:lang w:val="ru-RU"/>
              </w:rPr>
            </w:pPr>
            <w:r w:rsidRPr="00751277">
              <w:rPr>
                <w:sz w:val="24"/>
                <w:szCs w:val="24"/>
                <w:lang w:val="ru-RU"/>
              </w:rPr>
              <w:t>ЧАСОВ</w:t>
            </w:r>
            <w:r w:rsidRPr="0075127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z w:val="24"/>
                <w:szCs w:val="24"/>
                <w:lang w:val="ru-RU"/>
              </w:rPr>
              <w:t>ПО</w:t>
            </w:r>
            <w:r w:rsidRPr="007512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277">
              <w:rPr>
                <w:spacing w:val="-2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809" w:type="dxa"/>
          </w:tcPr>
          <w:p w:rsidR="00736684" w:rsidRPr="00751277" w:rsidRDefault="00736684" w:rsidP="00736684">
            <w:pPr>
              <w:pStyle w:val="TableParagraph"/>
              <w:spacing w:line="312" w:lineRule="exact"/>
              <w:ind w:left="19"/>
              <w:jc w:val="center"/>
              <w:rPr>
                <w:sz w:val="24"/>
                <w:szCs w:val="24"/>
              </w:rPr>
            </w:pPr>
            <w:r w:rsidRPr="00751277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4287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59" w:type="dxa"/>
          </w:tcPr>
          <w:p w:rsidR="00736684" w:rsidRPr="00751277" w:rsidRDefault="00736684" w:rsidP="007366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ind w:left="0"/>
        <w:jc w:val="left"/>
        <w:rPr>
          <w:b/>
          <w:sz w:val="24"/>
          <w:szCs w:val="24"/>
        </w:rPr>
      </w:pPr>
    </w:p>
    <w:p w:rsidR="00736684" w:rsidRPr="00751277" w:rsidRDefault="00736684" w:rsidP="00736684">
      <w:pPr>
        <w:pStyle w:val="a6"/>
        <w:spacing w:before="133"/>
        <w:ind w:left="0"/>
        <w:jc w:val="left"/>
        <w:rPr>
          <w:b/>
          <w:sz w:val="24"/>
          <w:szCs w:val="24"/>
        </w:rPr>
      </w:pPr>
      <w:r w:rsidRPr="00751277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BBB8A90" wp14:editId="24BF97E0">
                <wp:simplePos x="0" y="0"/>
                <wp:positionH relativeFrom="page">
                  <wp:posOffset>718108</wp:posOffset>
                </wp:positionH>
                <wp:positionV relativeFrom="paragraph">
                  <wp:posOffset>246080</wp:posOffset>
                </wp:positionV>
                <wp:extent cx="1830070" cy="9525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9525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689" y="9143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9B333B" id="Graphic 14" o:spid="_x0000_s1026" style="position:absolute;margin-left:56.55pt;margin-top:19.4pt;width:144.1pt;height:.7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" path="m1829689,l,,,9143r1829689,l1829689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736684" w:rsidRPr="00751277" w:rsidRDefault="00736684" w:rsidP="00736684">
      <w:pPr>
        <w:spacing w:before="97"/>
        <w:ind w:left="110"/>
        <w:rPr>
          <w:sz w:val="24"/>
          <w:szCs w:val="24"/>
        </w:rPr>
      </w:pPr>
      <w:r w:rsidRPr="00751277">
        <w:rPr>
          <w:sz w:val="24"/>
          <w:szCs w:val="24"/>
          <w:vertAlign w:val="superscript"/>
        </w:rPr>
        <w:t>1</w:t>
      </w:r>
      <w:r w:rsidRPr="00751277">
        <w:rPr>
          <w:spacing w:val="-5"/>
          <w:sz w:val="24"/>
          <w:szCs w:val="24"/>
        </w:rPr>
        <w:t xml:space="preserve"> </w:t>
      </w:r>
      <w:r w:rsidRPr="00751277">
        <w:rPr>
          <w:sz w:val="24"/>
          <w:szCs w:val="24"/>
        </w:rPr>
        <w:t>Проверочные</w:t>
      </w:r>
      <w:r w:rsidRPr="00751277">
        <w:rPr>
          <w:spacing w:val="-7"/>
          <w:sz w:val="24"/>
          <w:szCs w:val="24"/>
        </w:rPr>
        <w:t xml:space="preserve"> </w:t>
      </w:r>
      <w:r w:rsidRPr="00751277">
        <w:rPr>
          <w:sz w:val="24"/>
          <w:szCs w:val="24"/>
        </w:rPr>
        <w:t>работы</w:t>
      </w:r>
      <w:r w:rsidRPr="00751277">
        <w:rPr>
          <w:spacing w:val="-7"/>
          <w:sz w:val="24"/>
          <w:szCs w:val="24"/>
        </w:rPr>
        <w:t xml:space="preserve"> </w:t>
      </w:r>
      <w:r w:rsidRPr="00751277">
        <w:rPr>
          <w:sz w:val="24"/>
          <w:szCs w:val="24"/>
        </w:rPr>
        <w:t>по</w:t>
      </w:r>
      <w:r w:rsidRPr="00751277">
        <w:rPr>
          <w:spacing w:val="-12"/>
          <w:sz w:val="24"/>
          <w:szCs w:val="24"/>
        </w:rPr>
        <w:t xml:space="preserve"> </w:t>
      </w:r>
      <w:r w:rsidRPr="00751277">
        <w:rPr>
          <w:sz w:val="24"/>
          <w:szCs w:val="24"/>
        </w:rPr>
        <w:t>тематическим разделам</w:t>
      </w:r>
      <w:r w:rsidRPr="00751277">
        <w:rPr>
          <w:spacing w:val="1"/>
          <w:sz w:val="24"/>
          <w:szCs w:val="24"/>
        </w:rPr>
        <w:t xml:space="preserve"> </w:t>
      </w:r>
      <w:r w:rsidRPr="00751277">
        <w:rPr>
          <w:sz w:val="24"/>
          <w:szCs w:val="24"/>
        </w:rPr>
        <w:t>учебника</w:t>
      </w:r>
      <w:r w:rsidRPr="00751277">
        <w:rPr>
          <w:spacing w:val="-1"/>
          <w:sz w:val="24"/>
          <w:szCs w:val="24"/>
        </w:rPr>
        <w:t xml:space="preserve"> </w:t>
      </w:r>
      <w:r w:rsidRPr="00751277">
        <w:rPr>
          <w:sz w:val="24"/>
          <w:szCs w:val="24"/>
        </w:rPr>
        <w:t>выполняются</w:t>
      </w:r>
      <w:r w:rsidRPr="00751277">
        <w:rPr>
          <w:spacing w:val="-10"/>
          <w:sz w:val="24"/>
          <w:szCs w:val="24"/>
        </w:rPr>
        <w:t xml:space="preserve"> </w:t>
      </w:r>
      <w:r w:rsidRPr="00751277">
        <w:rPr>
          <w:sz w:val="24"/>
          <w:szCs w:val="24"/>
        </w:rPr>
        <w:t>в</w:t>
      </w:r>
      <w:r w:rsidRPr="00751277">
        <w:rPr>
          <w:spacing w:val="1"/>
          <w:sz w:val="24"/>
          <w:szCs w:val="24"/>
        </w:rPr>
        <w:t xml:space="preserve"> </w:t>
      </w:r>
      <w:r w:rsidRPr="00751277">
        <w:rPr>
          <w:sz w:val="24"/>
          <w:szCs w:val="24"/>
        </w:rPr>
        <w:t>рамках</w:t>
      </w:r>
      <w:r w:rsidRPr="00751277">
        <w:rPr>
          <w:spacing w:val="-12"/>
          <w:sz w:val="24"/>
          <w:szCs w:val="24"/>
        </w:rPr>
        <w:t xml:space="preserve"> </w:t>
      </w:r>
      <w:r w:rsidRPr="00751277">
        <w:rPr>
          <w:sz w:val="24"/>
          <w:szCs w:val="24"/>
        </w:rPr>
        <w:t>последнего</w:t>
      </w:r>
      <w:r w:rsidRPr="00751277">
        <w:rPr>
          <w:spacing w:val="-5"/>
          <w:sz w:val="24"/>
          <w:szCs w:val="24"/>
        </w:rPr>
        <w:t xml:space="preserve"> </w:t>
      </w:r>
      <w:r w:rsidRPr="00751277">
        <w:rPr>
          <w:sz w:val="24"/>
          <w:szCs w:val="24"/>
        </w:rPr>
        <w:t>урока</w:t>
      </w:r>
      <w:r w:rsidRPr="00751277">
        <w:rPr>
          <w:spacing w:val="5"/>
          <w:sz w:val="24"/>
          <w:szCs w:val="24"/>
        </w:rPr>
        <w:t xml:space="preserve"> </w:t>
      </w:r>
      <w:r w:rsidRPr="00751277">
        <w:rPr>
          <w:sz w:val="24"/>
          <w:szCs w:val="24"/>
        </w:rPr>
        <w:t>–</w:t>
      </w:r>
      <w:r w:rsidRPr="00751277">
        <w:rPr>
          <w:spacing w:val="-5"/>
          <w:sz w:val="24"/>
          <w:szCs w:val="24"/>
        </w:rPr>
        <w:t xml:space="preserve"> </w:t>
      </w:r>
      <w:r w:rsidRPr="00751277">
        <w:rPr>
          <w:sz w:val="24"/>
          <w:szCs w:val="24"/>
        </w:rPr>
        <w:t>до</w:t>
      </w:r>
      <w:r w:rsidRPr="00751277">
        <w:rPr>
          <w:spacing w:val="-12"/>
          <w:sz w:val="24"/>
          <w:szCs w:val="24"/>
        </w:rPr>
        <w:t xml:space="preserve"> </w:t>
      </w:r>
      <w:r w:rsidRPr="00751277">
        <w:rPr>
          <w:sz w:val="24"/>
          <w:szCs w:val="24"/>
        </w:rPr>
        <w:t>10</w:t>
      </w:r>
      <w:r w:rsidRPr="00751277">
        <w:rPr>
          <w:spacing w:val="-5"/>
          <w:sz w:val="24"/>
          <w:szCs w:val="24"/>
        </w:rPr>
        <w:t xml:space="preserve"> </w:t>
      </w:r>
      <w:r w:rsidRPr="00751277">
        <w:rPr>
          <w:sz w:val="24"/>
          <w:szCs w:val="24"/>
        </w:rPr>
        <w:t>мин</w:t>
      </w:r>
      <w:r w:rsidRPr="00751277">
        <w:rPr>
          <w:spacing w:val="-5"/>
          <w:sz w:val="24"/>
          <w:szCs w:val="24"/>
        </w:rPr>
        <w:t xml:space="preserve"> </w:t>
      </w:r>
      <w:r w:rsidRPr="00751277">
        <w:rPr>
          <w:sz w:val="24"/>
          <w:szCs w:val="24"/>
        </w:rPr>
        <w:t>на</w:t>
      </w:r>
      <w:r w:rsidRPr="00751277">
        <w:rPr>
          <w:spacing w:val="-7"/>
          <w:sz w:val="24"/>
          <w:szCs w:val="24"/>
        </w:rPr>
        <w:t xml:space="preserve"> </w:t>
      </w:r>
      <w:r w:rsidRPr="00751277">
        <w:rPr>
          <w:spacing w:val="-2"/>
          <w:sz w:val="24"/>
          <w:szCs w:val="24"/>
        </w:rPr>
        <w:t>каждую.</w:t>
      </w:r>
    </w:p>
    <w:p w:rsidR="00751277" w:rsidRDefault="00751277" w:rsidP="00751277">
      <w:pPr>
        <w:pStyle w:val="a3"/>
        <w:sectPr w:rsidR="00751277" w:rsidSect="00751277">
          <w:pgSz w:w="16838" w:h="11906" w:orient="landscape"/>
          <w:pgMar w:top="850" w:right="851" w:bottom="849" w:left="1134" w:header="708" w:footer="708" w:gutter="0"/>
          <w:cols w:space="708"/>
          <w:docGrid w:linePitch="360"/>
        </w:sectPr>
      </w:pPr>
    </w:p>
    <w:p w:rsidR="0005315B" w:rsidRPr="00641625" w:rsidRDefault="0005315B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  <w:r w:rsidRPr="00641625"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  <w:lastRenderedPageBreak/>
        <w:t>ПОУРОЧНОЕ ПЛАНИРОВАНИЕ</w:t>
      </w:r>
    </w:p>
    <w:p w:rsidR="0005315B" w:rsidRPr="00641625" w:rsidRDefault="0005315B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  <w:r w:rsidRPr="00641625"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  <w:t>1 КЛАСС</w:t>
      </w:r>
    </w:p>
    <w:tbl>
      <w:tblPr>
        <w:tblW w:w="10487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2"/>
        <w:gridCol w:w="2646"/>
        <w:gridCol w:w="662"/>
        <w:gridCol w:w="1488"/>
        <w:gridCol w:w="1545"/>
        <w:gridCol w:w="1035"/>
        <w:gridCol w:w="2689"/>
      </w:tblGrid>
      <w:tr w:rsidR="00EE6D53" w:rsidRPr="00641625" w:rsidTr="00EE6D53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EE6D53" w:rsidRPr="00641625" w:rsidRDefault="00EE6D53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EE6D53" w:rsidRPr="00641625" w:rsidRDefault="00EE6D53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EE6D53" w:rsidRPr="00641625" w:rsidRDefault="00EE6D53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EE6D53" w:rsidRPr="00641625" w:rsidRDefault="00EE6D53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644" w:type="dxa"/>
            <w:vMerge w:val="restart"/>
          </w:tcPr>
          <w:p w:rsidR="00EE6D53" w:rsidRDefault="00EE6D53" w:rsidP="00EE6D53">
            <w:pPr>
              <w:spacing w:after="0"/>
              <w:ind w:left="135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6D53" w:rsidRPr="00641625" w:rsidRDefault="00EE6D53" w:rsidP="0005315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EE6D53" w:rsidRPr="00641625" w:rsidTr="00EE6D53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EE6D53" w:rsidRPr="00641625" w:rsidRDefault="00EE6D53" w:rsidP="0005315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EE6D53" w:rsidRPr="00641625" w:rsidRDefault="00EE6D53" w:rsidP="0005315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6D53" w:rsidRPr="00641625" w:rsidRDefault="00EE6D53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EE6D53" w:rsidRPr="00641625" w:rsidRDefault="00EE6D53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EE6D53" w:rsidRPr="00641625" w:rsidRDefault="00EE6D53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EE6D53" w:rsidRPr="00641625" w:rsidRDefault="00EE6D53" w:rsidP="0005315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4" w:type="dxa"/>
            <w:vMerge/>
          </w:tcPr>
          <w:p w:rsidR="00EE6D53" w:rsidRPr="00641625" w:rsidRDefault="00EE6D53" w:rsidP="0005315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[[Мир вокруг нас (природный и рукотворный)]]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[[Техника на службе человека (в воздухе, на земле и на воде)]]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[[Природа и творчество. Природные материалы]]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[[Сбор листьев и способы их засушивания]]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[[Семена разных растений. Составление композиций из семян]]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[[Объемные природные материалы (шишки, жёлуди, каштаны). Конструирование объемных изделий из них]]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[[Объемные природные материалы (шишки, жёлуди, каштаны). Конструирование объемных изделий из них]]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[[Способы соединения природных материалов]]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[[Понятие «композиция». Центровая композиция. Точечное наклеивание листьев]]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[[«Орнамент». Разновидности композиций, Композиция в полосе]]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[[Материалы для лепки (пластилин, пластические массы)]]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[[Изделие. Основа и детали изделия.Понятие «технология»]]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[[Формообразование деталей изделия из пластилина]]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[[Объемная композиция. Групповая творческая работа – проект («Аквариум», «Морские обитатели»)]]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[[Бумага. Ее основные свойства. Виды бумаги]]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[[Картон. Его основные свойства. Виды картона]]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[[Сгибание и складывание бумаги. (Cоставление композиций из несложной сложенной детали)]]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[[Сгибание и складывание бумаги (Основные формы оригами и их преобразование)]]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[[Складывание бумажной детали гармошкой]]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[[Режущий инструмент ножницы. Их назначение, конструкция. Правила пользования]]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[[Приемы резания ножницами по прямой, кривой и ломаной линиям]]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[[Резаная аппликация]]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[[Шаблон – приспособление для разметки деталей. Разметка по шаблону]]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[[Разметка по шаблону и вырезание нескольких деталей из бумаги]]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[[Преобразование правильных форм в неправильные]]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[[Составление композиций из деталей разных форм]]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[[Изготовление деталей по шаблону из тонкого картона]]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[[Общее представление о тканях и нитках]]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[[Швейные иглы и приспособления. Назначение. Правила обращения. Строчка прямого стежка]]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[[Вышивка – способ отделки изделий. Мережка (осыпание края заготовки из ткани)]]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[[Строчка прямого стежка, ее варианты – перевивы]]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[[Отделка швейного изделия (салфетки, </w:t>
            </w: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закладки) строчками прямого стежка]]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[[Резервный урок]]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gridAfter w:val="1"/>
          <w:wAfter w:w="2644" w:type="dxa"/>
          <w:tblCellSpacing w:w="15" w:type="dxa"/>
        </w:trPr>
        <w:tc>
          <w:tcPr>
            <w:tcW w:w="0" w:type="auto"/>
            <w:gridSpan w:val="2"/>
            <w:hideMark/>
          </w:tcPr>
          <w:p w:rsidR="00EE6D53" w:rsidRPr="00641625" w:rsidRDefault="00EE6D53" w:rsidP="0005315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EE6D53" w:rsidRPr="00641625" w:rsidRDefault="00EE6D53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EE6D53" w:rsidRPr="00641625" w:rsidRDefault="00EE6D53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EE6D53" w:rsidRPr="00641625" w:rsidRDefault="00EE6D53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</w:tcPr>
          <w:p w:rsidR="00EE6D53" w:rsidRPr="00641625" w:rsidRDefault="00EE6D53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05315B" w:rsidRPr="00641625" w:rsidRDefault="0005315B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  <w:r w:rsidRPr="00641625"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  <w:t>2 КЛАСС</w:t>
      </w:r>
    </w:p>
    <w:tbl>
      <w:tblPr>
        <w:tblW w:w="9821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2216"/>
        <w:gridCol w:w="669"/>
        <w:gridCol w:w="1449"/>
        <w:gridCol w:w="1506"/>
        <w:gridCol w:w="882"/>
        <w:gridCol w:w="2689"/>
      </w:tblGrid>
      <w:tr w:rsidR="00736684" w:rsidRPr="00641625" w:rsidTr="00EE6D53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736684" w:rsidRPr="00641625" w:rsidRDefault="00736684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86" w:type="dxa"/>
            <w:vMerge w:val="restart"/>
            <w:hideMark/>
          </w:tcPr>
          <w:p w:rsidR="00736684" w:rsidRPr="00641625" w:rsidRDefault="00736684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088" w:type="dxa"/>
            <w:gridSpan w:val="2"/>
            <w:hideMark/>
          </w:tcPr>
          <w:p w:rsidR="00736684" w:rsidRPr="00641625" w:rsidRDefault="00736684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358" w:type="dxa"/>
            <w:gridSpan w:val="2"/>
            <w:hideMark/>
          </w:tcPr>
          <w:p w:rsidR="00736684" w:rsidRPr="00641625" w:rsidRDefault="00736684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644" w:type="dxa"/>
            <w:vMerge w:val="restart"/>
          </w:tcPr>
          <w:p w:rsidR="00736684" w:rsidRDefault="00736684" w:rsidP="007366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6684" w:rsidRPr="00641625" w:rsidRDefault="00736684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36684" w:rsidRPr="00641625" w:rsidTr="00EE6D53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736684" w:rsidRPr="00641625" w:rsidRDefault="00736684" w:rsidP="0005315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hideMark/>
          </w:tcPr>
          <w:p w:rsidR="00736684" w:rsidRPr="00641625" w:rsidRDefault="00736684" w:rsidP="0005315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hideMark/>
          </w:tcPr>
          <w:p w:rsidR="00736684" w:rsidRPr="00641625" w:rsidRDefault="00736684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9" w:type="dxa"/>
            <w:hideMark/>
          </w:tcPr>
          <w:p w:rsidR="00736684" w:rsidRPr="00641625" w:rsidRDefault="00736684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76" w:type="dxa"/>
            <w:hideMark/>
          </w:tcPr>
          <w:p w:rsidR="00736684" w:rsidRPr="00641625" w:rsidRDefault="00736684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852" w:type="dxa"/>
            <w:vAlign w:val="center"/>
            <w:hideMark/>
          </w:tcPr>
          <w:p w:rsidR="00736684" w:rsidRPr="00641625" w:rsidRDefault="00736684" w:rsidP="0005315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4" w:type="dxa"/>
            <w:vMerge/>
          </w:tcPr>
          <w:p w:rsidR="00736684" w:rsidRPr="00641625" w:rsidRDefault="00736684" w:rsidP="0005315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[[Повторение и обобщение пройденного в первом классе]]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[[Средства художественной выразительности: </w:t>
            </w: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цвет, форма, размер. Общее представление]]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[[Средства художественной выразительности: цвет в композиции]]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[[Виды цветочных композиций (центральная, вертикальная, горизонтальная)]]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[[Светотень. Способы ее получения формообразованием белых бумажных деталей]]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[[Биговка – способ сгибания тонкого картона и плотных видов бумаги]]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[[Биговка по кривым линиям]]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[[Изготовление сложных выпуклых форм на деталях из тонкого картона и плотных видов бумаги]]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[[Конструирование складной открытки со вставкой]]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[[Технология и технологические операции ручной обработки материалов (общее представление)]]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[[Линейка – чертежный (контрольно-измерительный) инструмент. Понятие «чертеж». Линии чертежа (основная толстая, тонкая, штрих и два пунктира)]]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[[Понятие «чертеж». Линии чертежа (основная толстая, тонкая, штрих и два пунктира)]]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[[Разметка прямоугольных деталей от двух прямых углов по линейке]]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[[Конструирование усложненных изделий из полос бумаги]]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[[Конструирование усложненных изделий из полос бумаги]]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[[Угольник – чертежный (контрольно-измерительный) инструмент. Разметка прямоугольных деталей по угольнику]]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[[Циркуль. Его назначение, конструкция, приемы работы. Круг, окружность, радиус]]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[[Чертеж круга. Деление круглых деталей на части. Получение секторов из круга]]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[[Подвижное и соединение деталей. </w:t>
            </w: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Шарнир. Соединение деталей на шпильку]]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[[Подвижное соединение деталей шарнирна проволоку]]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[[Шарнирный механизм по типу игрушки-дергунчик]]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[[«Щелевой замок» - способ разъемного соединения деталей]]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[[Разъемное соединение вращающихся деталей (пропеллер)]]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[[Транспорт и машины специального назначения]]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[[Макет автомобиля]]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[[Натуральные ткани, трикотажное полотно, нетканые материалы]]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[[Виды ниток. Их назначение, использование]]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[[Строчка косого стежка. Назначение. Безузелковое закрепление нитки на ткани. Зашивания разреза]]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[[Разметка и выкраивание прямоугольного швейного изделия. Отделка вышивкой]]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[[Сборка, сшивание швейного изделия]]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[[Лекало. Разметка и выкраивание деталей швейного изделия по лекалу]]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[[Изготовление швейного изделия с отделкой вышивкой]]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[[Изготовление швейного изделия с отделкой вышивкой]]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186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[[Резервный урок]]</w:t>
            </w:r>
          </w:p>
        </w:tc>
        <w:tc>
          <w:tcPr>
            <w:tcW w:w="63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85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gridAfter w:val="1"/>
          <w:wAfter w:w="2644" w:type="dxa"/>
          <w:tblCellSpacing w:w="15" w:type="dxa"/>
        </w:trPr>
        <w:tc>
          <w:tcPr>
            <w:tcW w:w="2581" w:type="dxa"/>
            <w:gridSpan w:val="2"/>
            <w:hideMark/>
          </w:tcPr>
          <w:p w:rsidR="00EE6D53" w:rsidRPr="00641625" w:rsidRDefault="00EE6D53" w:rsidP="0005315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39" w:type="dxa"/>
            <w:hideMark/>
          </w:tcPr>
          <w:p w:rsidR="00EE6D53" w:rsidRPr="00641625" w:rsidRDefault="00EE6D53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9" w:type="dxa"/>
            <w:hideMark/>
          </w:tcPr>
          <w:p w:rsidR="00EE6D53" w:rsidRPr="00641625" w:rsidRDefault="00EE6D53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6" w:type="dxa"/>
            <w:hideMark/>
          </w:tcPr>
          <w:p w:rsidR="00EE6D53" w:rsidRPr="00641625" w:rsidRDefault="00EE6D53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2" w:type="dxa"/>
          </w:tcPr>
          <w:p w:rsidR="00EE6D53" w:rsidRPr="00641625" w:rsidRDefault="00EE6D53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EE6D53" w:rsidRDefault="00EE6D53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05315B" w:rsidRPr="00641625" w:rsidRDefault="0005315B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  <w:r w:rsidRPr="00641625"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  <w:t>3 КЛАСС</w:t>
      </w:r>
    </w:p>
    <w:tbl>
      <w:tblPr>
        <w:tblW w:w="9778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"/>
        <w:gridCol w:w="2054"/>
        <w:gridCol w:w="662"/>
        <w:gridCol w:w="1449"/>
        <w:gridCol w:w="1506"/>
        <w:gridCol w:w="1009"/>
        <w:gridCol w:w="2689"/>
      </w:tblGrid>
      <w:tr w:rsidR="00736684" w:rsidRPr="00641625" w:rsidTr="00EE6D53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736684" w:rsidRPr="00641625" w:rsidRDefault="00736684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2024" w:type="dxa"/>
            <w:vMerge w:val="restart"/>
            <w:hideMark/>
          </w:tcPr>
          <w:p w:rsidR="00736684" w:rsidRPr="00641625" w:rsidRDefault="00736684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587" w:type="dxa"/>
            <w:gridSpan w:val="3"/>
            <w:hideMark/>
          </w:tcPr>
          <w:p w:rsidR="00736684" w:rsidRPr="00641625" w:rsidRDefault="00736684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79" w:type="dxa"/>
            <w:vMerge w:val="restart"/>
            <w:hideMark/>
          </w:tcPr>
          <w:p w:rsidR="00736684" w:rsidRPr="00641625" w:rsidRDefault="00736684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644" w:type="dxa"/>
            <w:vMerge w:val="restart"/>
          </w:tcPr>
          <w:p w:rsidR="00736684" w:rsidRDefault="00736684" w:rsidP="007366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6684" w:rsidRPr="00641625" w:rsidRDefault="00736684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36684" w:rsidRPr="00641625" w:rsidTr="00EE6D53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736684" w:rsidRPr="00641625" w:rsidRDefault="00736684" w:rsidP="0005315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vMerge/>
            <w:hideMark/>
          </w:tcPr>
          <w:p w:rsidR="00736684" w:rsidRPr="00641625" w:rsidRDefault="00736684" w:rsidP="0005315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hideMark/>
          </w:tcPr>
          <w:p w:rsidR="00736684" w:rsidRPr="00641625" w:rsidRDefault="00736684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9" w:type="dxa"/>
            <w:hideMark/>
          </w:tcPr>
          <w:p w:rsidR="00736684" w:rsidRPr="00641625" w:rsidRDefault="00736684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76" w:type="dxa"/>
            <w:hideMark/>
          </w:tcPr>
          <w:p w:rsidR="00736684" w:rsidRPr="00641625" w:rsidRDefault="00736684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979" w:type="dxa"/>
            <w:vMerge/>
            <w:vAlign w:val="center"/>
            <w:hideMark/>
          </w:tcPr>
          <w:p w:rsidR="00736684" w:rsidRPr="00641625" w:rsidRDefault="00736684" w:rsidP="0005315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4" w:type="dxa"/>
            <w:vMerge/>
          </w:tcPr>
          <w:p w:rsidR="00736684" w:rsidRPr="00641625" w:rsidRDefault="00736684" w:rsidP="0005315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4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[[Повторение и обобщение пройденного во втором классе]]</w:t>
            </w:r>
          </w:p>
        </w:tc>
        <w:tc>
          <w:tcPr>
            <w:tcW w:w="63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4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[[Знакомимся с компьютером. Назначение, основные устройства]]</w:t>
            </w:r>
          </w:p>
        </w:tc>
        <w:tc>
          <w:tcPr>
            <w:tcW w:w="63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24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[[Компьютер – твой помощник. Запоминающие устройства – носители информации]]</w:t>
            </w:r>
          </w:p>
        </w:tc>
        <w:tc>
          <w:tcPr>
            <w:tcW w:w="63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4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[[Работа с текстовой программой]]</w:t>
            </w:r>
          </w:p>
        </w:tc>
        <w:tc>
          <w:tcPr>
            <w:tcW w:w="63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24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[[Как работает скульптор. Скульптуры разных времен и народов]]</w:t>
            </w:r>
          </w:p>
        </w:tc>
        <w:tc>
          <w:tcPr>
            <w:tcW w:w="63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24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[[Рельеф. Придание поверхности фактуры и объема]]</w:t>
            </w:r>
          </w:p>
        </w:tc>
        <w:tc>
          <w:tcPr>
            <w:tcW w:w="63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24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[[Как работает художник-</w:t>
            </w: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декоратор. Материалы художника, художественные технологии]]</w:t>
            </w:r>
          </w:p>
        </w:tc>
        <w:tc>
          <w:tcPr>
            <w:tcW w:w="63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024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[[Свойства креповой бумаги. Способы получение объемных форм]]</w:t>
            </w:r>
          </w:p>
        </w:tc>
        <w:tc>
          <w:tcPr>
            <w:tcW w:w="63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24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[[Способы получения объемных рельефных форм и изображений Фольга. Технология обработки фольги]]</w:t>
            </w:r>
          </w:p>
        </w:tc>
        <w:tc>
          <w:tcPr>
            <w:tcW w:w="63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24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[[Архитектура и строительство. Гофрокартон. Его строение свойства, сферы использования]]</w:t>
            </w:r>
          </w:p>
        </w:tc>
        <w:tc>
          <w:tcPr>
            <w:tcW w:w="63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24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[[Плоские и объемные формы деталей и изделий. Развертка. Чертеж </w:t>
            </w: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развертки. Рицовка]]</w:t>
            </w:r>
          </w:p>
        </w:tc>
        <w:tc>
          <w:tcPr>
            <w:tcW w:w="63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024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[[Плоские и объемные формы деталей и изделий. Развертка. Чертеж развертки. Рицовка]]</w:t>
            </w:r>
          </w:p>
        </w:tc>
        <w:tc>
          <w:tcPr>
            <w:tcW w:w="63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24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[[Развертка коробки с крышкой]]</w:t>
            </w:r>
          </w:p>
        </w:tc>
        <w:tc>
          <w:tcPr>
            <w:tcW w:w="63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4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[Оклеивание деталей коробки с крышкой]]</w:t>
            </w:r>
          </w:p>
        </w:tc>
        <w:tc>
          <w:tcPr>
            <w:tcW w:w="63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24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[[Конструирование сложных разверток]]</w:t>
            </w:r>
          </w:p>
        </w:tc>
        <w:tc>
          <w:tcPr>
            <w:tcW w:w="63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24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[[Конструирование сложных разверток]]</w:t>
            </w:r>
          </w:p>
        </w:tc>
        <w:tc>
          <w:tcPr>
            <w:tcW w:w="63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24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[[Строчка косого стежка (крестик, стебельчатая). Узелковое закрепление нитки на ткани. Изготовление швейного изделия]]</w:t>
            </w:r>
          </w:p>
        </w:tc>
        <w:tc>
          <w:tcPr>
            <w:tcW w:w="63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024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[[Строчка косого стежка (крестик, стебельчатая). Узелковое закрепление нитки на ткани. Изготовление швейного изделия]]</w:t>
            </w:r>
          </w:p>
        </w:tc>
        <w:tc>
          <w:tcPr>
            <w:tcW w:w="63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24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[[Строчка петельного стежка и ее варианты. Изготовление многодетального швейного изделия]]</w:t>
            </w:r>
          </w:p>
        </w:tc>
        <w:tc>
          <w:tcPr>
            <w:tcW w:w="63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24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[[Строчка петельного стежка и ее варианты. Изготовление многодетального швейного изделия]]</w:t>
            </w:r>
          </w:p>
        </w:tc>
        <w:tc>
          <w:tcPr>
            <w:tcW w:w="63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24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[[Пришивание пуговиц. Ремонт одежды]]</w:t>
            </w:r>
          </w:p>
        </w:tc>
        <w:tc>
          <w:tcPr>
            <w:tcW w:w="63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24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[[Конструирование и изготовление изделия (из нетканого </w:t>
            </w: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полотна) с отделкой пуговицей]]</w:t>
            </w:r>
          </w:p>
        </w:tc>
        <w:tc>
          <w:tcPr>
            <w:tcW w:w="63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EE6D53" w:rsidRPr="00641625" w:rsidRDefault="00EE6D53" w:rsidP="00EE6D5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024" w:type="dxa"/>
            <w:hideMark/>
          </w:tcPr>
          <w:p w:rsidR="00EE6D53" w:rsidRPr="00641625" w:rsidRDefault="00EE6D53" w:rsidP="00EE6D5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[[Проект. Коллективное дидактическое пособие для обучения счету (с застежками на пуговицы)]]</w:t>
            </w:r>
          </w:p>
        </w:tc>
        <w:tc>
          <w:tcPr>
            <w:tcW w:w="632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EE6D53" w:rsidRPr="00641625" w:rsidRDefault="00EE6D53" w:rsidP="00EE6D5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EE6D53" w:rsidRPr="00596A83" w:rsidRDefault="00EE6D53" w:rsidP="00EE6D53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2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[[История швейной машины. Способ изготовления изделий из тонкого трикотажа стяжкой]]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2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[[История швейной машины. Способ изготовления изделий из тонкого трикотажа стяжкой]]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2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[[Пришивание бусины на швейное изделие]]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2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[[Пришивание бусины на швейное изделие]]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02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[[Подвижное и неподвижное соединение деталей из деталей наборов типа «Конструктор»]]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2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[[Проект «Военная техника»]]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2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[[Конструирование макета робота]]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2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[[Конструирование игрушки-марионетки]]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02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[[Механизм устойчивого равновесия (кукла-неваляшка)]]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02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[[Конструирование игрушки из носка или перчатки]]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2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[[Резервный урок]]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D53" w:rsidRPr="00641625" w:rsidTr="00EE6D53">
        <w:trPr>
          <w:gridAfter w:val="1"/>
          <w:wAfter w:w="2644" w:type="dxa"/>
          <w:tblCellSpacing w:w="15" w:type="dxa"/>
        </w:trPr>
        <w:tc>
          <w:tcPr>
            <w:tcW w:w="2418" w:type="dxa"/>
            <w:gridSpan w:val="2"/>
            <w:hideMark/>
          </w:tcPr>
          <w:p w:rsidR="00EE6D53" w:rsidRPr="00641625" w:rsidRDefault="00EE6D53" w:rsidP="0005315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32" w:type="dxa"/>
            <w:hideMark/>
          </w:tcPr>
          <w:p w:rsidR="00EE6D53" w:rsidRPr="00641625" w:rsidRDefault="00EE6D53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9" w:type="dxa"/>
            <w:hideMark/>
          </w:tcPr>
          <w:p w:rsidR="00EE6D53" w:rsidRPr="00641625" w:rsidRDefault="00EE6D53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6" w:type="dxa"/>
            <w:hideMark/>
          </w:tcPr>
          <w:p w:rsidR="00EE6D53" w:rsidRPr="00641625" w:rsidRDefault="00EE6D53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9" w:type="dxa"/>
          </w:tcPr>
          <w:p w:rsidR="00EE6D53" w:rsidRPr="00641625" w:rsidRDefault="00EE6D53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736684" w:rsidRDefault="00736684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736684" w:rsidRDefault="00736684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736684" w:rsidRDefault="00736684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736684" w:rsidRDefault="00736684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05315B" w:rsidRPr="00641625" w:rsidRDefault="0005315B" w:rsidP="0005315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  <w:r w:rsidRPr="00641625"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  <w:lastRenderedPageBreak/>
        <w:t>4 КЛАСС</w:t>
      </w:r>
    </w:p>
    <w:tbl>
      <w:tblPr>
        <w:tblW w:w="9947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"/>
        <w:gridCol w:w="2224"/>
        <w:gridCol w:w="662"/>
        <w:gridCol w:w="1449"/>
        <w:gridCol w:w="1506"/>
        <w:gridCol w:w="1008"/>
        <w:gridCol w:w="2689"/>
      </w:tblGrid>
      <w:tr w:rsidR="00736684" w:rsidRPr="00641625" w:rsidTr="00736684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736684" w:rsidRPr="00641625" w:rsidRDefault="00736684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94" w:type="dxa"/>
            <w:vMerge w:val="restart"/>
            <w:hideMark/>
          </w:tcPr>
          <w:p w:rsidR="00736684" w:rsidRPr="00641625" w:rsidRDefault="00736684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587" w:type="dxa"/>
            <w:gridSpan w:val="3"/>
            <w:hideMark/>
          </w:tcPr>
          <w:p w:rsidR="00736684" w:rsidRPr="00641625" w:rsidRDefault="00736684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78" w:type="dxa"/>
            <w:vMerge w:val="restart"/>
            <w:hideMark/>
          </w:tcPr>
          <w:p w:rsidR="00736684" w:rsidRPr="00641625" w:rsidRDefault="00736684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644" w:type="dxa"/>
            <w:vMerge w:val="restart"/>
          </w:tcPr>
          <w:p w:rsidR="00736684" w:rsidRDefault="00736684" w:rsidP="007366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6684" w:rsidRPr="00641625" w:rsidRDefault="00736684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36684" w:rsidRPr="00641625" w:rsidTr="00736684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736684" w:rsidRPr="00641625" w:rsidRDefault="00736684" w:rsidP="0005315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4" w:type="dxa"/>
            <w:vMerge/>
            <w:hideMark/>
          </w:tcPr>
          <w:p w:rsidR="00736684" w:rsidRPr="00641625" w:rsidRDefault="00736684" w:rsidP="0005315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hideMark/>
          </w:tcPr>
          <w:p w:rsidR="00736684" w:rsidRPr="00641625" w:rsidRDefault="00736684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9" w:type="dxa"/>
            <w:hideMark/>
          </w:tcPr>
          <w:p w:rsidR="00736684" w:rsidRPr="00641625" w:rsidRDefault="00736684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76" w:type="dxa"/>
            <w:hideMark/>
          </w:tcPr>
          <w:p w:rsidR="00736684" w:rsidRPr="00641625" w:rsidRDefault="00736684" w:rsidP="0005315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978" w:type="dxa"/>
            <w:vMerge/>
            <w:vAlign w:val="center"/>
            <w:hideMark/>
          </w:tcPr>
          <w:p w:rsidR="00736684" w:rsidRPr="00641625" w:rsidRDefault="00736684" w:rsidP="0005315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4" w:type="dxa"/>
            <w:vMerge/>
          </w:tcPr>
          <w:p w:rsidR="00736684" w:rsidRPr="00641625" w:rsidRDefault="00736684" w:rsidP="0005315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[[Повторение и обобщение изученного в третьем классе]]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[[Информация. Интернет]]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[[Графический редактор]]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[[Проектное задание по истории развития техники]]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[[Робототехника. Виды роботов]]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[[Конструирование робота. Преобразование конструкции робота]]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[[Электронные устройства. Контроллер, двигатель]]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[[Программирование робота]]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[[Испытания и презентация робота]]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[[Конструирование сложной открытки]]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[[Конструирование папки-футляра]]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[[Конструирование альбома (например, альбом класса)]]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[[Конструирование объемного изделия военной тематики]]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[[Конструирование объемного изделия – подарок женщине, девочке]]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[[Изменение форм деталей объемных изделий. Изменение размеров деталей развертки (упаковки)]]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[[Развертка многогранной пирамиды циркулем]]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[[Декор интерьера. Художественная техника декупаж]]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[[Природные мотивы в декоре интерьера]]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[[Конструирование и моделирование изделий из различных материалов. Подвижное соединение деталей на проволоку (толстую нитку)]]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[[Полимеры. Виды полимерных материалов, их свойства]]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[[Построение развертки с помощью линейки и циркуля (пирамида)]]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[[Технология обработки полимерных материалов (на выбор, например)]]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[[Конструирование сложных форм из пластиковых трубочек]]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[[Конструирование объемных геометрических конструкций из разных материалов]]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[[Синтетические ткани. Их свойства]]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[[Мода, одежда и ткани разных времен. Ткани натурального и искусственного происхождения]]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[[Способ драпировки тканей. Исторический костюм]]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[[Одежда народов России. Составные части костюмов и платьев, их конструктивные и декоративные особенности]]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[[Строчка крестообразного стежка. Строчка петлеобразного стежка. Аксессуары в одежде]]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[[Строчка крестообразного стежка. Строчка петлеобразного стежка.Аксессуары в одежде]]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[[Конструкция «пружина» из полос картона или металлических деталей наборов типа «Конструктор»]]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[[Качающиеся конструкции]]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[[Конструкции со сдвижной деталью]]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0" w:type="auto"/>
            <w:hideMark/>
          </w:tcPr>
          <w:p w:rsidR="00736684" w:rsidRPr="00641625" w:rsidRDefault="00736684" w:rsidP="007366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94" w:type="dxa"/>
            <w:hideMark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[[Резервный урок]]</w:t>
            </w:r>
          </w:p>
        </w:tc>
        <w:tc>
          <w:tcPr>
            <w:tcW w:w="632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476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978" w:type="dxa"/>
            <w:hideMark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6684" w:rsidRPr="00641625" w:rsidTr="00736684">
        <w:trPr>
          <w:tblCellSpacing w:w="15" w:type="dxa"/>
        </w:trPr>
        <w:tc>
          <w:tcPr>
            <w:tcW w:w="2588" w:type="dxa"/>
            <w:gridSpan w:val="2"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32" w:type="dxa"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9" w:type="dxa"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6" w:type="dxa"/>
          </w:tcPr>
          <w:p w:rsidR="00736684" w:rsidRPr="00641625" w:rsidRDefault="00736684" w:rsidP="007366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416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8" w:type="dxa"/>
          </w:tcPr>
          <w:p w:rsidR="00736684" w:rsidRPr="00641625" w:rsidRDefault="00736684" w:rsidP="0073668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4" w:type="dxa"/>
            <w:vAlign w:val="center"/>
          </w:tcPr>
          <w:p w:rsidR="00736684" w:rsidRPr="00596A83" w:rsidRDefault="00736684" w:rsidP="0073668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05315B" w:rsidRPr="00641625" w:rsidRDefault="0005315B" w:rsidP="00350E30">
      <w:pPr>
        <w:pStyle w:val="a3"/>
        <w:spacing w:before="0" w:after="0"/>
        <w:jc w:val="both"/>
        <w:rPr>
          <w:sz w:val="21"/>
          <w:szCs w:val="21"/>
        </w:rPr>
      </w:pPr>
    </w:p>
    <w:p w:rsidR="0005315B" w:rsidRPr="00641625" w:rsidRDefault="0005315B" w:rsidP="00350E30">
      <w:pPr>
        <w:pStyle w:val="a3"/>
        <w:spacing w:before="0" w:after="0"/>
        <w:jc w:val="both"/>
        <w:rPr>
          <w:sz w:val="21"/>
          <w:szCs w:val="21"/>
        </w:rPr>
      </w:pPr>
    </w:p>
    <w:p w:rsidR="0005315B" w:rsidRPr="00641625" w:rsidRDefault="0005315B" w:rsidP="0005315B">
      <w:pPr>
        <w:pStyle w:val="a3"/>
        <w:jc w:val="both"/>
        <w:rPr>
          <w:sz w:val="21"/>
          <w:szCs w:val="21"/>
        </w:rPr>
      </w:pPr>
    </w:p>
    <w:p w:rsidR="00350E30" w:rsidRPr="00641625" w:rsidRDefault="00350E30" w:rsidP="00350E30">
      <w:pPr>
        <w:pStyle w:val="a3"/>
        <w:spacing w:before="0" w:after="0"/>
        <w:ind w:firstLine="567"/>
        <w:jc w:val="both"/>
        <w:rPr>
          <w:sz w:val="21"/>
          <w:szCs w:val="21"/>
        </w:rPr>
      </w:pPr>
      <w:r w:rsidRPr="00641625">
        <w:rPr>
          <w:rStyle w:val="a4"/>
          <w:shd w:val="clear" w:color="auto" w:fill="FFFFFF"/>
        </w:rPr>
        <w:t>​</w:t>
      </w:r>
    </w:p>
    <w:p w:rsidR="00350E30" w:rsidRDefault="00350E30"/>
    <w:p w:rsidR="008B7130" w:rsidRDefault="008B7130"/>
    <w:p w:rsidR="008B7130" w:rsidRDefault="008B7130"/>
    <w:p w:rsidR="008B7130" w:rsidRDefault="008B7130"/>
    <w:p w:rsidR="008B7130" w:rsidRDefault="008B7130"/>
    <w:p w:rsidR="008B7130" w:rsidRDefault="008B7130"/>
    <w:p w:rsidR="008B7130" w:rsidRDefault="008B7130"/>
    <w:p w:rsidR="008B7130" w:rsidRDefault="008B7130"/>
    <w:p w:rsidR="008B7130" w:rsidRDefault="008B7130"/>
    <w:p w:rsidR="008B7130" w:rsidRDefault="008B7130"/>
    <w:p w:rsidR="008B7130" w:rsidRDefault="008B7130"/>
    <w:p w:rsidR="008B7130" w:rsidRDefault="008B7130"/>
    <w:p w:rsidR="008B7130" w:rsidRDefault="008B7130"/>
    <w:p w:rsidR="008B7130" w:rsidRDefault="008B7130"/>
    <w:p w:rsidR="008B7130" w:rsidRDefault="008B7130"/>
    <w:p w:rsidR="008B7130" w:rsidRDefault="008B7130"/>
    <w:p w:rsidR="008B7130" w:rsidRDefault="008B7130"/>
    <w:p w:rsidR="008B7130" w:rsidRDefault="008B7130"/>
    <w:p w:rsidR="008B7130" w:rsidRDefault="008B7130"/>
    <w:p w:rsidR="008B7130" w:rsidRDefault="008B7130"/>
    <w:p w:rsidR="008B7130" w:rsidRDefault="008B7130"/>
    <w:p w:rsidR="002416DE" w:rsidRPr="002416DE" w:rsidRDefault="002416DE" w:rsidP="002416DE">
      <w:pPr>
        <w:widowControl w:val="0"/>
        <w:autoSpaceDE w:val="0"/>
        <w:autoSpaceDN w:val="0"/>
        <w:spacing w:before="73" w:after="0" w:line="321" w:lineRule="exact"/>
        <w:ind w:right="153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416D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2416D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318" w:lineRule="exact"/>
        <w:ind w:right="153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416DE">
        <w:rPr>
          <w:rFonts w:ascii="Times New Roman" w:eastAsia="Times New Roman" w:hAnsi="Times New Roman" w:cs="Times New Roman"/>
          <w:b/>
          <w:sz w:val="28"/>
        </w:rPr>
        <w:t>ПРОМЕЖУТОЧНЫЙ</w:t>
      </w:r>
      <w:r w:rsidRPr="002416DE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8"/>
        </w:rPr>
        <w:t>КОНТРОЛЬ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318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416DE">
        <w:rPr>
          <w:rFonts w:ascii="Times New Roman" w:eastAsia="Times New Roman" w:hAnsi="Times New Roman" w:cs="Times New Roman"/>
          <w:b/>
          <w:bCs/>
          <w:sz w:val="28"/>
          <w:szCs w:val="28"/>
        </w:rPr>
        <w:t>Промежуточная</w:t>
      </w:r>
      <w:r w:rsidRPr="002416D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8"/>
          <w:szCs w:val="28"/>
        </w:rPr>
        <w:t>аттестация.</w:t>
      </w:r>
      <w:r w:rsidRPr="002416D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Контрольная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работа.</w:t>
      </w:r>
      <w:r w:rsidRPr="002416D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8"/>
          <w:szCs w:val="28"/>
        </w:rPr>
        <w:t>Тест</w:t>
      </w:r>
    </w:p>
    <w:p w:rsidR="002416DE" w:rsidRPr="002416DE" w:rsidRDefault="002416DE" w:rsidP="002416DE">
      <w:pPr>
        <w:widowControl w:val="0"/>
        <w:numPr>
          <w:ilvl w:val="0"/>
          <w:numId w:val="31"/>
        </w:numPr>
        <w:tabs>
          <w:tab w:val="left" w:pos="1381"/>
        </w:tabs>
        <w:autoSpaceDE w:val="0"/>
        <w:autoSpaceDN w:val="0"/>
        <w:spacing w:after="0" w:line="270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Назначение</w:t>
      </w:r>
      <w:r w:rsidRPr="002416D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итоговой</w:t>
      </w:r>
      <w:r w:rsidRPr="002416D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301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представляет собой форму объективной оценки качества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2416D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освоивших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образовательные</w:t>
      </w:r>
      <w:r w:rsidRPr="002416D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программы,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стандартизированной формы (контрольных измерительных материалов). Контрольно-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измерительные материалы позволяют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 учебному предмету «Технология» – оценить уровень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2416D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1 класса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требованиями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ФГОС. Промежуточная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аттестация позволяют осуществить диагностику достижения предметных и метапредметных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результатов,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межпредметными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понятиями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универсальных</w:t>
      </w:r>
      <w:r w:rsidRPr="002416D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учебных действий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(УУД)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 учебной,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практике.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предназначена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416D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2416D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2416D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итогового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2416D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</w:p>
    <w:p w:rsidR="002416DE" w:rsidRPr="002416DE" w:rsidRDefault="002416DE" w:rsidP="002416DE">
      <w:pPr>
        <w:widowControl w:val="0"/>
        <w:tabs>
          <w:tab w:val="left" w:pos="3425"/>
        </w:tabs>
        <w:autoSpaceDE w:val="0"/>
        <w:autoSpaceDN w:val="0"/>
        <w:spacing w:after="0" w:line="240" w:lineRule="auto"/>
        <w:ind w:right="301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достижений</w:t>
      </w:r>
      <w:r w:rsidRPr="002416DE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2416D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416D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класса</w:t>
      </w:r>
      <w:r w:rsidRPr="002416D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416D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образовательном</w:t>
      </w:r>
      <w:r w:rsidRPr="002416DE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учреждении</w:t>
      </w:r>
      <w:r w:rsidRPr="002416DE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416D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2416D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«Технология».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Контрольная</w:t>
      </w:r>
      <w:r w:rsidRPr="002416DE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(тест)</w:t>
      </w:r>
      <w:r w:rsidRPr="002416DE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составлена</w:t>
      </w:r>
      <w:r w:rsidRPr="002416DE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416DE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2416DE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416DE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программой</w:t>
      </w:r>
      <w:r w:rsidRPr="002416DE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Н.</w:t>
      </w:r>
      <w:r w:rsidRPr="002416DE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2416DE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Роговцевой</w:t>
      </w:r>
      <w:r w:rsidRPr="002416DE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Pr="002416DE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416DE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r w:rsidRPr="002416DE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2416DE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2416DE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стандарта</w:t>
      </w:r>
      <w:r w:rsidRPr="002416DE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2416DE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предназначена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промежуточной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аттестации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технологии в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классе.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301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Цель: установление фактического уровня теоретических знаний обучающихся по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технологии;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установление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соответствия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ЗУН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требованиям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программы.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Итоговая контрольная работа по технологии в 1классе содержит 1 вариант и включает 10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текстовых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 одно практическое.</w:t>
      </w:r>
    </w:p>
    <w:p w:rsidR="002416DE" w:rsidRPr="002416DE" w:rsidRDefault="002416DE" w:rsidP="002416DE">
      <w:pPr>
        <w:widowControl w:val="0"/>
        <w:numPr>
          <w:ilvl w:val="0"/>
          <w:numId w:val="31"/>
        </w:numPr>
        <w:tabs>
          <w:tab w:val="left" w:pos="1322"/>
        </w:tabs>
        <w:autoSpaceDE w:val="0"/>
        <w:autoSpaceDN w:val="0"/>
        <w:spacing w:before="192" w:after="0" w:line="274" w:lineRule="exact"/>
        <w:ind w:left="1321" w:hanging="182"/>
        <w:outlineLvl w:val="1"/>
        <w:rPr>
          <w:rFonts w:ascii="Times New Roman" w:eastAsia="Times New Roman" w:hAnsi="Times New Roman" w:cs="Times New Roman"/>
          <w:b/>
          <w:bCs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Документы,</w:t>
      </w:r>
      <w:r w:rsidRPr="002416D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определяющие</w:t>
      </w:r>
      <w:r w:rsidRPr="002416D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2416D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промежуточной</w:t>
      </w:r>
      <w:r w:rsidRPr="002416D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аттестационной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Содержание и основные характеристики проверочных материалов определяются на основе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документов:</w:t>
      </w:r>
    </w:p>
    <w:p w:rsidR="002416DE" w:rsidRPr="002416DE" w:rsidRDefault="002416DE" w:rsidP="002416DE">
      <w:pPr>
        <w:widowControl w:val="0"/>
        <w:numPr>
          <w:ilvl w:val="0"/>
          <w:numId w:val="30"/>
        </w:numPr>
        <w:tabs>
          <w:tab w:val="left" w:pos="1221"/>
        </w:tabs>
        <w:autoSpaceDE w:val="0"/>
        <w:autoSpaceDN w:val="0"/>
        <w:spacing w:after="0" w:line="240" w:lineRule="auto"/>
        <w:ind w:right="107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Федерального государственного образовательного стандарта начального общего образования,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приказ</w:t>
      </w:r>
      <w:r w:rsidRPr="002416D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Министерства</w:t>
      </w:r>
      <w:r w:rsidRPr="002416D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образования</w:t>
      </w:r>
      <w:r w:rsidRPr="002416D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</w:t>
      </w:r>
      <w:r w:rsidRPr="002416D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науки</w:t>
      </w:r>
      <w:r w:rsidRPr="002416D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Российской</w:t>
      </w:r>
      <w:r w:rsidRPr="002416D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Федерации</w:t>
      </w:r>
      <w:r w:rsidRPr="002416D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от</w:t>
      </w:r>
      <w:r w:rsidRPr="002416D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31</w:t>
      </w:r>
      <w:r w:rsidRPr="002416D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мая</w:t>
      </w:r>
      <w:r w:rsidRPr="002416D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2021</w:t>
      </w:r>
      <w:r w:rsidRPr="002416D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года</w:t>
      </w:r>
      <w:r w:rsidRPr="002416D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№</w:t>
      </w:r>
      <w:r w:rsidRPr="002416D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286</w:t>
      </w:r>
      <w:r w:rsidRPr="002416D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«Об</w:t>
      </w:r>
      <w:r w:rsidRPr="002416DE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утверждении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федерального государственного образовательного стандарта начального общего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образования»</w:t>
      </w:r>
      <w:r w:rsidRPr="002416D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(с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изменениями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 дополнениями)</w:t>
      </w:r>
    </w:p>
    <w:p w:rsidR="002416DE" w:rsidRPr="002416DE" w:rsidRDefault="002416DE" w:rsidP="002416DE">
      <w:pPr>
        <w:widowControl w:val="0"/>
        <w:numPr>
          <w:ilvl w:val="0"/>
          <w:numId w:val="30"/>
        </w:numPr>
        <w:tabs>
          <w:tab w:val="left" w:pos="1375"/>
        </w:tabs>
        <w:autoSpaceDE w:val="0"/>
        <w:autoSpaceDN w:val="0"/>
        <w:spacing w:after="0" w:line="240" w:lineRule="auto"/>
        <w:ind w:right="108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Основная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образовательная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программа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начального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общего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образования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Муниципального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общеобразовательного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автономного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учреждения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средняя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общеобразовательная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школа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№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11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городского округа город Нефтекамск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Республики Башкортостан на 2022-2026 годы (утверждена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приказом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МОАУ СОШ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№11 №579 от 24.06.2022г.);</w:t>
      </w:r>
    </w:p>
    <w:p w:rsidR="002416DE" w:rsidRPr="002416DE" w:rsidRDefault="002416DE" w:rsidP="002416DE">
      <w:pPr>
        <w:widowControl w:val="0"/>
        <w:numPr>
          <w:ilvl w:val="0"/>
          <w:numId w:val="30"/>
        </w:numPr>
        <w:tabs>
          <w:tab w:val="left" w:pos="1315"/>
        </w:tabs>
        <w:autoSpaceDE w:val="0"/>
        <w:autoSpaceDN w:val="0"/>
        <w:spacing w:after="0" w:line="240" w:lineRule="auto"/>
        <w:ind w:right="105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Положение о рабочей программе учебного предмета, курса по обновленным ФГОС НОО –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2021г., ФГОС ООО – 2021г. Муниципального общеобразовательного автономного учреждения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средняя общеобразовательная школа №11 городского округа город Нефтекамск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(утверждено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приказом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МОАУ СОШ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№11 №579 от 24.06.2022г.);</w:t>
      </w:r>
    </w:p>
    <w:p w:rsidR="002416DE" w:rsidRPr="002416DE" w:rsidRDefault="002416DE" w:rsidP="002416DE">
      <w:pPr>
        <w:widowControl w:val="0"/>
        <w:numPr>
          <w:ilvl w:val="0"/>
          <w:numId w:val="30"/>
        </w:numPr>
        <w:tabs>
          <w:tab w:val="left" w:pos="1431"/>
        </w:tabs>
        <w:autoSpaceDE w:val="0"/>
        <w:autoSpaceDN w:val="0"/>
        <w:spacing w:after="0" w:line="240" w:lineRule="auto"/>
        <w:ind w:right="107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Положение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о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формах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периодичности,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порядке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текущего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контроля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успеваемости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промежуточной аттестации обучающихся по ООП МОАУ СОШ №11 (утверждено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приказом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МОАУ</w:t>
      </w:r>
      <w:r w:rsidRPr="002416D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СОШ</w:t>
      </w:r>
      <w:r w:rsidRPr="002416D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№11 №664 от 31.08.2022г);</w:t>
      </w:r>
    </w:p>
    <w:p w:rsidR="002416DE" w:rsidRPr="002416DE" w:rsidRDefault="002416DE" w:rsidP="002416D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31"/>
        </w:numPr>
        <w:tabs>
          <w:tab w:val="left" w:pos="1728"/>
          <w:tab w:val="left" w:pos="1729"/>
        </w:tabs>
        <w:autoSpaceDE w:val="0"/>
        <w:autoSpaceDN w:val="0"/>
        <w:spacing w:after="0" w:line="274" w:lineRule="exact"/>
        <w:ind w:left="1728" w:hanging="709"/>
        <w:rPr>
          <w:rFonts w:ascii="Times New Roman" w:eastAsia="Times New Roman" w:hAnsi="Times New Roman" w:cs="Times New Roman"/>
          <w:b/>
          <w:color w:val="000009"/>
          <w:sz w:val="24"/>
        </w:rPr>
      </w:pPr>
      <w:r w:rsidRPr="002416DE">
        <w:rPr>
          <w:rFonts w:ascii="Times New Roman" w:eastAsia="Times New Roman" w:hAnsi="Times New Roman" w:cs="Times New Roman"/>
          <w:b/>
          <w:color w:val="000009"/>
          <w:sz w:val="24"/>
        </w:rPr>
        <w:t>Система</w:t>
      </w:r>
      <w:r w:rsidRPr="002416DE">
        <w:rPr>
          <w:rFonts w:ascii="Times New Roman" w:eastAsia="Times New Roman" w:hAnsi="Times New Roman" w:cs="Times New Roman"/>
          <w:b/>
          <w:color w:val="000009"/>
          <w:spacing w:val="-5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color w:val="000009"/>
          <w:sz w:val="24"/>
        </w:rPr>
        <w:t>оценивания</w:t>
      </w:r>
      <w:r w:rsidRPr="002416DE">
        <w:rPr>
          <w:rFonts w:ascii="Times New Roman" w:eastAsia="Times New Roman" w:hAnsi="Times New Roman" w:cs="Times New Roman"/>
          <w:b/>
          <w:color w:val="000009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color w:val="000009"/>
          <w:sz w:val="24"/>
        </w:rPr>
        <w:t>итоговой</w:t>
      </w:r>
      <w:r w:rsidRPr="002416DE">
        <w:rPr>
          <w:rFonts w:ascii="Times New Roman" w:eastAsia="Times New Roman" w:hAnsi="Times New Roman" w:cs="Times New Roman"/>
          <w:b/>
          <w:color w:val="000009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color w:val="000009"/>
          <w:sz w:val="24"/>
        </w:rPr>
        <w:t>работы</w:t>
      </w:r>
      <w:r w:rsidRPr="002416DE">
        <w:rPr>
          <w:rFonts w:ascii="Times New Roman" w:eastAsia="Times New Roman" w:hAnsi="Times New Roman" w:cs="Times New Roman"/>
          <w:b/>
          <w:color w:val="000009"/>
          <w:spacing w:val="-5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color w:val="000009"/>
          <w:sz w:val="24"/>
        </w:rPr>
        <w:t>в</w:t>
      </w:r>
      <w:r w:rsidRPr="002416DE">
        <w:rPr>
          <w:rFonts w:ascii="Times New Roman" w:eastAsia="Times New Roman" w:hAnsi="Times New Roman" w:cs="Times New Roman"/>
          <w:b/>
          <w:color w:val="000009"/>
          <w:spacing w:val="-5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color w:val="000009"/>
          <w:sz w:val="24"/>
        </w:rPr>
        <w:t>баллах: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минут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301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(№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10)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обязательной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ставится: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верный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ответ,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баллов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неверный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ответ.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(№11)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ставится: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баллов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за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технологически</w:t>
      </w:r>
      <w:r w:rsidRPr="002416D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верное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2416D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изделия,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соответственно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плану,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шаблону,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изделие</w:t>
      </w:r>
    </w:p>
    <w:p w:rsidR="002416DE" w:rsidRPr="002416DE" w:rsidRDefault="002416DE" w:rsidP="002416DE">
      <w:pPr>
        <w:widowControl w:val="0"/>
        <w:tabs>
          <w:tab w:val="left" w:pos="1740"/>
        </w:tabs>
        <w:autoSpaceDE w:val="0"/>
        <w:autoSpaceDN w:val="0"/>
        <w:spacing w:before="12" w:after="0" w:line="30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Calibri" w:eastAsia="Times New Roman" w:hAnsi="Calibri" w:cs="Times New Roman"/>
          <w:position w:val="-5"/>
          <w:sz w:val="20"/>
          <w:szCs w:val="24"/>
        </w:rPr>
        <w:t>5.</w:t>
      </w:r>
      <w:r w:rsidRPr="002416DE">
        <w:rPr>
          <w:rFonts w:ascii="Calibri" w:eastAsia="Times New Roman" w:hAnsi="Calibri" w:cs="Times New Roman"/>
          <w:position w:val="-5"/>
          <w:sz w:val="20"/>
          <w:szCs w:val="24"/>
        </w:rPr>
        <w:tab/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эстетически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оформлено,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выполнено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 установленные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сроки.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38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Если учащийся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набирает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  <w:u w:val="single"/>
        </w:rPr>
        <w:t>11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  <w:u w:val="single"/>
        </w:rPr>
        <w:t>баллов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считается,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он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достиг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уровня</w:t>
      </w:r>
    </w:p>
    <w:p w:rsidR="002416DE" w:rsidRPr="002416DE" w:rsidRDefault="002416DE" w:rsidP="002416DE">
      <w:pPr>
        <w:widowControl w:val="0"/>
        <w:autoSpaceDE w:val="0"/>
        <w:autoSpaceDN w:val="0"/>
        <w:spacing w:before="2" w:after="0" w:line="232" w:lineRule="auto"/>
        <w:ind w:right="551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 xml:space="preserve">обязательной подготовки по технологии. При верном </w:t>
      </w:r>
      <w:r w:rsidRPr="002416DE">
        <w:rPr>
          <w:rFonts w:ascii="Times New Roman" w:eastAsia="Times New Roman" w:hAnsi="Times New Roman" w:cs="Times New Roman"/>
          <w:sz w:val="24"/>
          <w:szCs w:val="24"/>
          <w:u w:val="single"/>
        </w:rPr>
        <w:t>выполнении 6 заданий (12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  <w:u w:val="single"/>
        </w:rPr>
        <w:t>– 16 баллов)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констатировать,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что учащийся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достаточно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прочную базовую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подготовку.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lastRenderedPageBreak/>
        <w:t>Ниже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базового</w:t>
      </w:r>
      <w:r w:rsidRPr="002416D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2416D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0-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баллов</w:t>
      </w:r>
    </w:p>
    <w:p w:rsidR="002416DE" w:rsidRPr="002416DE" w:rsidRDefault="002416DE" w:rsidP="002416DE">
      <w:pPr>
        <w:widowControl w:val="0"/>
        <w:tabs>
          <w:tab w:val="left" w:pos="2155"/>
          <w:tab w:val="left" w:pos="3238"/>
          <w:tab w:val="left" w:pos="3632"/>
          <w:tab w:val="left" w:pos="4143"/>
          <w:tab w:val="left" w:pos="4493"/>
          <w:tab w:val="left" w:pos="5004"/>
        </w:tabs>
        <w:autoSpaceDE w:val="0"/>
        <w:autoSpaceDN w:val="0"/>
        <w:spacing w:before="44" w:after="0" w:line="278" w:lineRule="auto"/>
        <w:ind w:right="5391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Базовый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уровень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–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12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16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>баллов,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Повышенный</w:t>
      </w:r>
      <w:r w:rsidRPr="002416D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2416D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баллов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78" w:lineRule="auto"/>
        <w:rPr>
          <w:rFonts w:ascii="Times New Roman" w:eastAsia="Times New Roman" w:hAnsi="Times New Roman" w:cs="Times New Roman"/>
        </w:rPr>
        <w:sectPr w:rsidR="002416DE" w:rsidRPr="002416DE" w:rsidSect="002416DE">
          <w:pgSz w:w="16840" w:h="11900" w:orient="landscape"/>
          <w:pgMar w:top="0" w:right="780" w:bottom="740" w:left="280" w:header="720" w:footer="720" w:gutter="0"/>
          <w:cols w:space="720"/>
          <w:docGrid w:linePitch="299"/>
        </w:sectPr>
      </w:pPr>
    </w:p>
    <w:p w:rsidR="002416DE" w:rsidRPr="002416DE" w:rsidRDefault="002416DE" w:rsidP="002416DE">
      <w:pPr>
        <w:widowControl w:val="0"/>
        <w:autoSpaceDE w:val="0"/>
        <w:autoSpaceDN w:val="0"/>
        <w:spacing w:before="77" w:after="0" w:line="276" w:lineRule="auto"/>
        <w:ind w:right="5391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b/>
          <w:sz w:val="24"/>
        </w:rPr>
        <w:lastRenderedPageBreak/>
        <w:t>Перевод</w:t>
      </w:r>
      <w:r w:rsidRPr="002416DE">
        <w:rPr>
          <w:rFonts w:ascii="Times New Roman" w:eastAsia="Times New Roman" w:hAnsi="Times New Roman" w:cs="Times New Roman"/>
          <w:b/>
          <w:spacing w:val="2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баллов</w:t>
      </w:r>
      <w:r w:rsidRPr="002416DE">
        <w:rPr>
          <w:rFonts w:ascii="Times New Roman" w:eastAsia="Times New Roman" w:hAnsi="Times New Roman" w:cs="Times New Roman"/>
          <w:b/>
          <w:spacing w:val="20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в</w:t>
      </w:r>
      <w:r w:rsidRPr="002416DE">
        <w:rPr>
          <w:rFonts w:ascii="Times New Roman" w:eastAsia="Times New Roman" w:hAnsi="Times New Roman" w:cs="Times New Roman"/>
          <w:b/>
          <w:spacing w:val="2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оценку</w:t>
      </w:r>
      <w:r w:rsidRPr="002416DE">
        <w:rPr>
          <w:rFonts w:ascii="Times New Roman" w:eastAsia="Times New Roman" w:hAnsi="Times New Roman" w:cs="Times New Roman"/>
          <w:sz w:val="24"/>
        </w:rPr>
        <w:t>:</w:t>
      </w:r>
      <w:r w:rsidRPr="002416DE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«5»</w:t>
      </w:r>
      <w:r w:rsidRPr="002416DE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-</w:t>
      </w:r>
      <w:r w:rsidRPr="002416DE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17</w:t>
      </w:r>
      <w:r w:rsidRPr="002416DE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-</w:t>
      </w:r>
      <w:r w:rsidRPr="002416DE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20</w:t>
      </w:r>
      <w:r w:rsidRPr="002416D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баллов,</w:t>
      </w:r>
    </w:p>
    <w:p w:rsidR="002416DE" w:rsidRPr="002416DE" w:rsidRDefault="002416DE" w:rsidP="002416DE">
      <w:pPr>
        <w:widowControl w:val="0"/>
        <w:autoSpaceDE w:val="0"/>
        <w:autoSpaceDN w:val="0"/>
        <w:spacing w:before="4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«4»</w:t>
      </w:r>
      <w:r w:rsidRPr="002416D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баллов,</w:t>
      </w:r>
    </w:p>
    <w:p w:rsidR="002416DE" w:rsidRPr="002416DE" w:rsidRDefault="002416DE" w:rsidP="002416DE">
      <w:pPr>
        <w:widowControl w:val="0"/>
        <w:autoSpaceDE w:val="0"/>
        <w:autoSpaceDN w:val="0"/>
        <w:spacing w:before="8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«3»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7 –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11 баллов</w:t>
      </w:r>
    </w:p>
    <w:p w:rsidR="002416DE" w:rsidRPr="002416DE" w:rsidRDefault="002416DE" w:rsidP="002416DE">
      <w:pPr>
        <w:widowControl w:val="0"/>
        <w:autoSpaceDE w:val="0"/>
        <w:autoSpaceDN w:val="0"/>
        <w:spacing w:before="91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2416D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 с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ОВЗ:</w:t>
      </w:r>
    </w:p>
    <w:p w:rsidR="002416DE" w:rsidRPr="002416DE" w:rsidRDefault="002416DE" w:rsidP="002416DE">
      <w:pPr>
        <w:widowControl w:val="0"/>
        <w:autoSpaceDE w:val="0"/>
        <w:autoSpaceDN w:val="0"/>
        <w:spacing w:before="35" w:after="0" w:line="232" w:lineRule="auto"/>
        <w:ind w:right="301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Если учащийся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набирает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  <w:u w:val="single"/>
        </w:rPr>
        <w:t>8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  <w:u w:val="single"/>
        </w:rPr>
        <w:t>баллов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считается,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он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достиг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обязательной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технологии.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верном</w:t>
      </w:r>
      <w:r w:rsidRPr="002416D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  <w:u w:val="single"/>
        </w:rPr>
        <w:t>выполнении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  <w:u w:val="single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  <w:u w:val="single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  <w:u w:val="single"/>
        </w:rPr>
        <w:t>заданий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  <w:u w:val="single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  <w:u w:val="single"/>
        </w:rPr>
        <w:t>(9</w:t>
      </w:r>
      <w:r w:rsidRPr="002416DE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  <w:u w:val="single"/>
        </w:rPr>
        <w:t>–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  <w:u w:val="single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  <w:u w:val="single"/>
        </w:rPr>
        <w:t>12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  <w:u w:val="single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  <w:u w:val="single"/>
        </w:rPr>
        <w:t>баллов)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констатировать,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учащийся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достаточно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прочную базовую</w:t>
      </w:r>
      <w:r w:rsidRPr="002416D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подготовку.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7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базового</w:t>
      </w:r>
      <w:r w:rsidRPr="002416D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2416D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0-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баллов</w:t>
      </w:r>
    </w:p>
    <w:p w:rsidR="002416DE" w:rsidRPr="002416DE" w:rsidRDefault="002416DE" w:rsidP="002416DE">
      <w:pPr>
        <w:widowControl w:val="0"/>
        <w:tabs>
          <w:tab w:val="left" w:pos="2177"/>
          <w:tab w:val="left" w:pos="3281"/>
          <w:tab w:val="left" w:pos="3692"/>
          <w:tab w:val="left" w:pos="4102"/>
          <w:tab w:val="left" w:pos="4474"/>
          <w:tab w:val="left" w:pos="5004"/>
        </w:tabs>
        <w:autoSpaceDE w:val="0"/>
        <w:autoSpaceDN w:val="0"/>
        <w:spacing w:before="44" w:after="0" w:line="278" w:lineRule="auto"/>
        <w:ind w:right="5391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Базовый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уровень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–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9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12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>баллов,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Повышенный</w:t>
      </w:r>
      <w:r w:rsidRPr="002416D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2416D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баллов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177" w:after="0" w:line="244" w:lineRule="auto"/>
        <w:ind w:right="2339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b/>
          <w:color w:val="000009"/>
          <w:sz w:val="24"/>
        </w:rPr>
        <w:t xml:space="preserve">Сроки проведения контрольной работы: </w:t>
      </w:r>
      <w:r w:rsidRPr="002416DE">
        <w:rPr>
          <w:rFonts w:ascii="Times New Roman" w:eastAsia="Times New Roman" w:hAnsi="Times New Roman" w:cs="Times New Roman"/>
          <w:color w:val="000009"/>
          <w:sz w:val="24"/>
        </w:rPr>
        <w:t>апрель- май 2023 г. (по графику</w:t>
      </w:r>
      <w:r w:rsidRPr="002416DE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color w:val="000009"/>
          <w:sz w:val="24"/>
        </w:rPr>
        <w:t>контрольных</w:t>
      </w:r>
      <w:r w:rsidRPr="002416DE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color w:val="000009"/>
          <w:sz w:val="24"/>
        </w:rPr>
        <w:t>работ)</w:t>
      </w:r>
    </w:p>
    <w:p w:rsidR="002416DE" w:rsidRPr="002416DE" w:rsidRDefault="002416DE" w:rsidP="002416D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ind w:right="153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416DE">
        <w:rPr>
          <w:rFonts w:ascii="Times New Roman" w:eastAsia="Times New Roman" w:hAnsi="Times New Roman" w:cs="Times New Roman"/>
          <w:b/>
          <w:color w:val="000009"/>
          <w:sz w:val="28"/>
        </w:rPr>
        <w:t>Кодификатор</w:t>
      </w:r>
    </w:p>
    <w:p w:rsidR="002416DE" w:rsidRPr="002416DE" w:rsidRDefault="002416DE" w:rsidP="002416D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6DE" w:rsidRPr="002416DE" w:rsidRDefault="002416DE" w:rsidP="002416DE">
      <w:pPr>
        <w:widowControl w:val="0"/>
        <w:tabs>
          <w:tab w:val="left" w:pos="4832"/>
          <w:tab w:val="left" w:pos="5362"/>
        </w:tabs>
        <w:autoSpaceDE w:val="0"/>
        <w:autoSpaceDN w:val="0"/>
        <w:spacing w:after="0" w:line="244" w:lineRule="auto"/>
        <w:ind w:right="3121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b/>
          <w:sz w:val="24"/>
        </w:rPr>
        <w:t>Проверяемые</w:t>
      </w:r>
      <w:r w:rsidRPr="002416DE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результаты</w:t>
      </w:r>
      <w:r w:rsidRPr="002416DE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обучения</w:t>
      </w:r>
      <w:r w:rsidRPr="002416DE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1.</w:t>
      </w:r>
      <w:r w:rsidRPr="002416DE">
        <w:rPr>
          <w:rFonts w:ascii="Times New Roman" w:eastAsia="Times New Roman" w:hAnsi="Times New Roman" w:cs="Times New Roman"/>
          <w:sz w:val="24"/>
        </w:rPr>
        <w:tab/>
        <w:t>техника</w:t>
      </w:r>
      <w:r w:rsidRPr="002416D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безопасности</w:t>
      </w:r>
      <w:r w:rsidRPr="002416D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при</w:t>
      </w:r>
      <w:r w:rsidRPr="002416D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использовании</w:t>
      </w:r>
      <w:r w:rsidRPr="002416D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ножниц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иголки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2.</w:t>
      </w:r>
      <w:r w:rsidRPr="002416DE">
        <w:rPr>
          <w:rFonts w:ascii="Times New Roman" w:eastAsia="Times New Roman" w:hAnsi="Times New Roman" w:cs="Times New Roman"/>
          <w:sz w:val="24"/>
        </w:rPr>
        <w:tab/>
        <w:t>знание</w:t>
      </w:r>
      <w:r w:rsidRPr="002416D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о</w:t>
      </w:r>
      <w:r w:rsidRPr="002416D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бумаге</w:t>
      </w:r>
    </w:p>
    <w:p w:rsidR="002416DE" w:rsidRPr="002416DE" w:rsidRDefault="002416DE" w:rsidP="002416DE">
      <w:pPr>
        <w:widowControl w:val="0"/>
        <w:numPr>
          <w:ilvl w:val="0"/>
          <w:numId w:val="29"/>
        </w:numPr>
        <w:tabs>
          <w:tab w:val="left" w:pos="1421"/>
          <w:tab w:val="left" w:pos="1422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знание</w:t>
      </w:r>
      <w:r w:rsidRPr="002416D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об</w:t>
      </w:r>
      <w:r w:rsidRPr="002416D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аппликации;</w:t>
      </w:r>
    </w:p>
    <w:p w:rsidR="002416DE" w:rsidRPr="002416DE" w:rsidRDefault="002416DE" w:rsidP="002416DE">
      <w:pPr>
        <w:widowControl w:val="0"/>
        <w:numPr>
          <w:ilvl w:val="0"/>
          <w:numId w:val="29"/>
        </w:numPr>
        <w:tabs>
          <w:tab w:val="left" w:pos="1421"/>
          <w:tab w:val="left" w:pos="1422"/>
        </w:tabs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знание</w:t>
      </w:r>
      <w:r w:rsidRPr="002416D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о</w:t>
      </w:r>
      <w:r w:rsidRPr="002416D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пластилине</w:t>
      </w:r>
      <w:r w:rsidRPr="002416D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</w:t>
      </w:r>
      <w:r w:rsidRPr="002416D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работе</w:t>
      </w:r>
      <w:r w:rsidRPr="002416D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с</w:t>
      </w:r>
      <w:r w:rsidRPr="002416D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ним</w:t>
      </w:r>
    </w:p>
    <w:p w:rsidR="002416DE" w:rsidRPr="002416DE" w:rsidRDefault="002416DE" w:rsidP="002416DE">
      <w:pPr>
        <w:widowControl w:val="0"/>
        <w:numPr>
          <w:ilvl w:val="0"/>
          <w:numId w:val="29"/>
        </w:numPr>
        <w:tabs>
          <w:tab w:val="left" w:pos="1421"/>
          <w:tab w:val="left" w:pos="1422"/>
        </w:tabs>
        <w:autoSpaceDE w:val="0"/>
        <w:autoSpaceDN w:val="0"/>
        <w:spacing w:before="13" w:after="0" w:line="247" w:lineRule="auto"/>
        <w:ind w:left="1020" w:right="5288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знание</w:t>
      </w:r>
      <w:r w:rsidRPr="002416D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об</w:t>
      </w:r>
      <w:r w:rsidRPr="002416D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инструментах и</w:t>
      </w:r>
      <w:r w:rsidRPr="002416D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их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назначении</w:t>
      </w:r>
      <w:r w:rsidRPr="002416D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6.</w:t>
      </w:r>
      <w:r w:rsidRPr="002416D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знание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о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природных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материалах</w:t>
      </w:r>
    </w:p>
    <w:p w:rsidR="002416DE" w:rsidRPr="002416DE" w:rsidRDefault="002416DE" w:rsidP="002416DE">
      <w:pPr>
        <w:widowControl w:val="0"/>
        <w:numPr>
          <w:ilvl w:val="0"/>
          <w:numId w:val="28"/>
        </w:numPr>
        <w:tabs>
          <w:tab w:val="left" w:pos="1421"/>
          <w:tab w:val="left" w:pos="1422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Знание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экстренных</w:t>
      </w:r>
      <w:r w:rsidRPr="002416DE"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номеров</w:t>
      </w:r>
      <w:r w:rsidRPr="002416D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той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или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иной</w:t>
      </w:r>
      <w:r w:rsidRPr="002416D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профессии,</w:t>
      </w:r>
      <w:r w:rsidRPr="002416DE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категории</w:t>
      </w:r>
      <w:r w:rsidRPr="002416DE">
        <w:rPr>
          <w:rFonts w:ascii="Times New Roman" w:eastAsia="Times New Roman" w:hAnsi="Times New Roman" w:cs="Times New Roman"/>
          <w:spacing w:val="5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граждан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5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8"/>
        </w:numPr>
        <w:tabs>
          <w:tab w:val="left" w:pos="1421"/>
          <w:tab w:val="left" w:pos="14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Изготовление</w:t>
      </w:r>
      <w:r w:rsidRPr="002416DE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несложной</w:t>
      </w:r>
      <w:r w:rsidRPr="002416DE"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конструкции</w:t>
      </w:r>
      <w:r w:rsidRPr="002416D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по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шаблону</w:t>
      </w:r>
    </w:p>
    <w:p w:rsidR="002416DE" w:rsidRPr="002416DE" w:rsidRDefault="002416DE" w:rsidP="002416D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ind w:right="153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Тест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2416D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</w:t>
      </w:r>
      <w:r w:rsidRPr="002416D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(демоверсия)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1087"/>
        <w:jc w:val="center"/>
        <w:rPr>
          <w:rFonts w:ascii="Times New Roman" w:eastAsia="Times New Roman" w:hAnsi="Times New Roman" w:cs="Times New Roman"/>
          <w:b/>
          <w:sz w:val="24"/>
        </w:rPr>
      </w:pPr>
      <w:r w:rsidRPr="002416DE">
        <w:rPr>
          <w:rFonts w:ascii="Times New Roman" w:eastAsia="Times New Roman" w:hAnsi="Times New Roman" w:cs="Times New Roman"/>
          <w:b/>
          <w:sz w:val="24"/>
        </w:rPr>
        <w:t>1</w:t>
      </w:r>
      <w:r w:rsidRPr="002416DE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класс</w:t>
      </w:r>
    </w:p>
    <w:p w:rsidR="002416DE" w:rsidRPr="002416DE" w:rsidRDefault="002416DE" w:rsidP="002416D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7"/>
        </w:numPr>
        <w:tabs>
          <w:tab w:val="left" w:pos="977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Технология</w:t>
      </w:r>
      <w:r w:rsidRPr="002416D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–</w:t>
      </w:r>
      <w:r w:rsidRPr="002416D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это:</w:t>
      </w:r>
    </w:p>
    <w:p w:rsidR="002416DE" w:rsidRPr="002416DE" w:rsidRDefault="002416DE" w:rsidP="002416DE">
      <w:pPr>
        <w:widowControl w:val="0"/>
        <w:tabs>
          <w:tab w:val="left" w:pos="347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1)знания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технике;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2)способы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приемы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работы.</w:t>
      </w: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7"/>
        </w:numPr>
        <w:tabs>
          <w:tab w:val="left" w:pos="918"/>
        </w:tabs>
        <w:autoSpaceDE w:val="0"/>
        <w:autoSpaceDN w:val="0"/>
        <w:spacing w:after="0" w:line="240" w:lineRule="auto"/>
        <w:ind w:left="917" w:hanging="182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Выбери</w:t>
      </w:r>
      <w:r w:rsidRPr="002416D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инструменты:</w:t>
      </w:r>
    </w:p>
    <w:p w:rsidR="002416DE" w:rsidRPr="002416DE" w:rsidRDefault="002416DE" w:rsidP="002416DE">
      <w:pPr>
        <w:widowControl w:val="0"/>
        <w:tabs>
          <w:tab w:val="left" w:pos="2697"/>
          <w:tab w:val="left" w:pos="5126"/>
          <w:tab w:val="left" w:pos="6992"/>
          <w:tab w:val="left" w:pos="963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1)молоток;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2)ножницы;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3)бумага;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4)игла;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5)клей.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7"/>
        </w:numPr>
        <w:tabs>
          <w:tab w:val="left" w:pos="918"/>
        </w:tabs>
        <w:autoSpaceDE w:val="0"/>
        <w:autoSpaceDN w:val="0"/>
        <w:spacing w:after="0" w:line="240" w:lineRule="auto"/>
        <w:ind w:left="917" w:hanging="182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Укажи,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что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относится</w:t>
      </w:r>
      <w:r w:rsidRPr="002416D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к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природным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материалам:</w:t>
      </w:r>
    </w:p>
    <w:p w:rsidR="002416DE" w:rsidRPr="002416DE" w:rsidRDefault="002416DE" w:rsidP="002416DE">
      <w:pPr>
        <w:widowControl w:val="0"/>
        <w:tabs>
          <w:tab w:val="left" w:pos="2343"/>
          <w:tab w:val="left" w:pos="4452"/>
          <w:tab w:val="left" w:pos="6170"/>
          <w:tab w:val="left" w:pos="7982"/>
          <w:tab w:val="left" w:pos="9325"/>
        </w:tabs>
        <w:autoSpaceDE w:val="0"/>
        <w:autoSpaceDN w:val="0"/>
        <w:spacing w:after="0" w:line="240" w:lineRule="auto"/>
        <w:ind w:right="862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lastRenderedPageBreak/>
        <w:t>1)листья;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2)желуди;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3)цветы;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4)бумага;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5)плоды;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>6)семена;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7)ткань.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7"/>
        </w:numPr>
        <w:tabs>
          <w:tab w:val="left" w:pos="918"/>
        </w:tabs>
        <w:autoSpaceDE w:val="0"/>
        <w:autoSpaceDN w:val="0"/>
        <w:spacing w:after="0" w:line="240" w:lineRule="auto"/>
        <w:ind w:right="5772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Определи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порядок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сушки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цветов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листьев:</w:t>
      </w:r>
      <w:r w:rsidRPr="002416D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а)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накрой газетами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положи</w:t>
      </w:r>
      <w:r w:rsidRPr="002416D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сверху</w:t>
      </w:r>
      <w:r w:rsidRPr="002416DE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груз;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5378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б) отбери яркие и не засохшие цветы и листья;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положи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2416D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газету, расправь;</w:t>
      </w: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несколько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разложи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их в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папки.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7"/>
        </w:numPr>
        <w:tabs>
          <w:tab w:val="left" w:pos="977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Выбери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инструменты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для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работы</w:t>
      </w:r>
      <w:r w:rsidRPr="002416D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с</w:t>
      </w:r>
      <w:r w:rsidRPr="002416D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глиной</w:t>
      </w:r>
      <w:r w:rsidRPr="002416D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</w:t>
      </w:r>
      <w:r w:rsidRPr="002416D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пластилином:</w:t>
      </w:r>
    </w:p>
    <w:p w:rsidR="002416DE" w:rsidRPr="002416DE" w:rsidRDefault="002416DE" w:rsidP="002416DE">
      <w:pPr>
        <w:widowControl w:val="0"/>
        <w:tabs>
          <w:tab w:val="left" w:pos="3315"/>
          <w:tab w:val="left" w:pos="444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посуда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водой;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2) стеки;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3)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подкладная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доска;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катушечные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нитки.</w:t>
      </w:r>
    </w:p>
    <w:p w:rsidR="002416DE" w:rsidRPr="002416DE" w:rsidRDefault="002416DE" w:rsidP="002416DE">
      <w:pPr>
        <w:widowControl w:val="0"/>
        <w:numPr>
          <w:ilvl w:val="0"/>
          <w:numId w:val="27"/>
        </w:numPr>
        <w:tabs>
          <w:tab w:val="left" w:pos="977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Какой</w:t>
      </w:r>
      <w:r w:rsidRPr="002416D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уход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нужен</w:t>
      </w:r>
      <w:r w:rsidRPr="002416D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комнатным</w:t>
      </w:r>
      <w:r w:rsidRPr="002416D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растениям?</w:t>
      </w:r>
    </w:p>
    <w:p w:rsidR="002416DE" w:rsidRPr="002416DE" w:rsidRDefault="002416DE" w:rsidP="002416DE">
      <w:pPr>
        <w:widowControl w:val="0"/>
        <w:numPr>
          <w:ilvl w:val="1"/>
          <w:numId w:val="27"/>
        </w:numPr>
        <w:tabs>
          <w:tab w:val="left" w:pos="1766"/>
          <w:tab w:val="left" w:pos="3161"/>
          <w:tab w:val="left" w:pos="5439"/>
        </w:tabs>
        <w:autoSpaceDE w:val="0"/>
        <w:autoSpaceDN w:val="0"/>
        <w:spacing w:after="0" w:line="240" w:lineRule="auto"/>
        <w:ind w:hanging="261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свет;</w:t>
      </w:r>
      <w:r w:rsidRPr="002416DE">
        <w:rPr>
          <w:rFonts w:ascii="Times New Roman" w:eastAsia="Times New Roman" w:hAnsi="Times New Roman" w:cs="Times New Roman"/>
          <w:sz w:val="24"/>
        </w:rPr>
        <w:tab/>
        <w:t>2)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удаление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пыли</w:t>
      </w:r>
      <w:r w:rsidRPr="002416DE">
        <w:rPr>
          <w:rFonts w:ascii="Times New Roman" w:eastAsia="Times New Roman" w:hAnsi="Times New Roman" w:cs="Times New Roman"/>
          <w:sz w:val="24"/>
        </w:rPr>
        <w:tab/>
        <w:t>3)</w:t>
      </w:r>
      <w:r w:rsidRPr="002416D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опрыскивание;</w:t>
      </w:r>
    </w:p>
    <w:p w:rsidR="002416DE" w:rsidRPr="002416DE" w:rsidRDefault="002416DE" w:rsidP="002416DE">
      <w:pPr>
        <w:widowControl w:val="0"/>
        <w:tabs>
          <w:tab w:val="left" w:pos="3184"/>
          <w:tab w:val="left" w:pos="543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просушка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5) полив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6)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рыхление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почвы.</w:t>
      </w:r>
    </w:p>
    <w:p w:rsidR="002416DE" w:rsidRPr="002416DE" w:rsidRDefault="002416DE" w:rsidP="002416DE">
      <w:pPr>
        <w:widowControl w:val="0"/>
        <w:numPr>
          <w:ilvl w:val="0"/>
          <w:numId w:val="27"/>
        </w:numPr>
        <w:tabs>
          <w:tab w:val="left" w:pos="977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Какой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водой</w:t>
      </w:r>
      <w:r w:rsidRPr="002416D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нужно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поливать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комнатные</w:t>
      </w:r>
      <w:r w:rsidRPr="002416D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растения?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2416DE" w:rsidRPr="002416DE" w:rsidSect="002416DE">
          <w:pgSz w:w="16840" w:h="11900" w:orient="landscape"/>
          <w:pgMar w:top="0" w:right="460" w:bottom="740" w:left="709" w:header="720" w:footer="720" w:gutter="0"/>
          <w:cols w:space="720"/>
          <w:docGrid w:linePitch="299"/>
        </w:sectPr>
      </w:pPr>
    </w:p>
    <w:p w:rsidR="002416DE" w:rsidRPr="002416DE" w:rsidRDefault="002416DE" w:rsidP="002416DE">
      <w:pPr>
        <w:widowControl w:val="0"/>
        <w:tabs>
          <w:tab w:val="left" w:pos="3008"/>
        </w:tabs>
        <w:autoSpaceDE w:val="0"/>
        <w:autoSpaceDN w:val="0"/>
        <w:spacing w:before="7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lastRenderedPageBreak/>
        <w:t>1)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2416DE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крана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2)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водой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комнатной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температуры</w:t>
      </w:r>
    </w:p>
    <w:p w:rsidR="002416DE" w:rsidRPr="002416DE" w:rsidRDefault="002416DE" w:rsidP="002416DE">
      <w:pPr>
        <w:widowControl w:val="0"/>
        <w:tabs>
          <w:tab w:val="left" w:pos="300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горячей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4) кипяченой.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7"/>
        </w:numPr>
        <w:tabs>
          <w:tab w:val="left" w:pos="1037"/>
        </w:tabs>
        <w:autoSpaceDE w:val="0"/>
        <w:autoSpaceDN w:val="0"/>
        <w:spacing w:after="0" w:line="240" w:lineRule="auto"/>
        <w:ind w:left="1036" w:hanging="241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Выбери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инструменты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по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работе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с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бумагой:</w:t>
      </w:r>
    </w:p>
    <w:p w:rsidR="002416DE" w:rsidRPr="002416DE" w:rsidRDefault="002416DE" w:rsidP="002416DE">
      <w:pPr>
        <w:widowControl w:val="0"/>
        <w:tabs>
          <w:tab w:val="left" w:pos="2264"/>
          <w:tab w:val="left" w:pos="3522"/>
          <w:tab w:val="left" w:pos="528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ножницы;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2)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игла;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3)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линейка;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4)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карандаш.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7"/>
        </w:numPr>
        <w:tabs>
          <w:tab w:val="left" w:pos="1037"/>
        </w:tabs>
        <w:autoSpaceDE w:val="0"/>
        <w:autoSpaceDN w:val="0"/>
        <w:spacing w:after="0" w:line="240" w:lineRule="auto"/>
        <w:ind w:left="1036" w:hanging="241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Что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нельзя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делать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при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работе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с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ножницами?</w:t>
      </w:r>
    </w:p>
    <w:p w:rsidR="002416DE" w:rsidRPr="002416DE" w:rsidRDefault="002416DE" w:rsidP="002416DE">
      <w:pPr>
        <w:widowControl w:val="0"/>
        <w:numPr>
          <w:ilvl w:val="0"/>
          <w:numId w:val="26"/>
        </w:numPr>
        <w:tabs>
          <w:tab w:val="left" w:pos="997"/>
        </w:tabs>
        <w:autoSpaceDE w:val="0"/>
        <w:autoSpaceDN w:val="0"/>
        <w:spacing w:after="0" w:line="240" w:lineRule="auto"/>
        <w:ind w:hanging="261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держать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ножницы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острыми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концами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вниз;</w:t>
      </w:r>
    </w:p>
    <w:p w:rsidR="002416DE" w:rsidRPr="002416DE" w:rsidRDefault="002416DE" w:rsidP="002416DE">
      <w:pPr>
        <w:widowControl w:val="0"/>
        <w:numPr>
          <w:ilvl w:val="0"/>
          <w:numId w:val="26"/>
        </w:numPr>
        <w:tabs>
          <w:tab w:val="left" w:pos="997"/>
        </w:tabs>
        <w:autoSpaceDE w:val="0"/>
        <w:autoSpaceDN w:val="0"/>
        <w:spacing w:after="0" w:line="240" w:lineRule="auto"/>
        <w:ind w:hanging="261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передавать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их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закрытыми</w:t>
      </w:r>
      <w:r w:rsidRPr="002416D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кольцами</w:t>
      </w:r>
      <w:r w:rsidRPr="002416D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вперед;</w:t>
      </w:r>
    </w:p>
    <w:p w:rsidR="002416DE" w:rsidRPr="002416DE" w:rsidRDefault="002416DE" w:rsidP="002416DE">
      <w:pPr>
        <w:widowControl w:val="0"/>
        <w:numPr>
          <w:ilvl w:val="0"/>
          <w:numId w:val="26"/>
        </w:numPr>
        <w:tabs>
          <w:tab w:val="left" w:pos="997"/>
        </w:tabs>
        <w:autoSpaceDE w:val="0"/>
        <w:autoSpaceDN w:val="0"/>
        <w:spacing w:after="0" w:line="240" w:lineRule="auto"/>
        <w:ind w:hanging="261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пальцы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левой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руки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держать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близко</w:t>
      </w:r>
      <w:r w:rsidRPr="002416D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к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лезвию;</w:t>
      </w:r>
    </w:p>
    <w:p w:rsidR="002416DE" w:rsidRPr="002416DE" w:rsidRDefault="002416DE" w:rsidP="002416DE">
      <w:pPr>
        <w:widowControl w:val="0"/>
        <w:numPr>
          <w:ilvl w:val="0"/>
          <w:numId w:val="26"/>
        </w:numPr>
        <w:tabs>
          <w:tab w:val="left" w:pos="997"/>
        </w:tabs>
        <w:autoSpaceDE w:val="0"/>
        <w:autoSpaceDN w:val="0"/>
        <w:spacing w:after="0" w:line="240" w:lineRule="auto"/>
        <w:ind w:hanging="261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хранить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ножницы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после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работы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в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футляре.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7"/>
        </w:numPr>
        <w:tabs>
          <w:tab w:val="left" w:pos="1097"/>
        </w:tabs>
        <w:autoSpaceDE w:val="0"/>
        <w:autoSpaceDN w:val="0"/>
        <w:spacing w:before="1" w:after="0" w:line="240" w:lineRule="auto"/>
        <w:ind w:left="1096" w:hanging="361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Выбери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правила</w:t>
      </w:r>
      <w:r w:rsidRPr="002416D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безопасной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работы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с</w:t>
      </w:r>
      <w:r w:rsidRPr="002416D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иглой</w:t>
      </w:r>
      <w:r w:rsidRPr="002416D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булавками:</w:t>
      </w:r>
    </w:p>
    <w:p w:rsidR="002416DE" w:rsidRPr="002416DE" w:rsidRDefault="002416DE" w:rsidP="002416DE">
      <w:pPr>
        <w:widowControl w:val="0"/>
        <w:numPr>
          <w:ilvl w:val="1"/>
          <w:numId w:val="27"/>
        </w:numPr>
        <w:tabs>
          <w:tab w:val="left" w:pos="1341"/>
          <w:tab w:val="left" w:pos="3943"/>
        </w:tabs>
        <w:autoSpaceDE w:val="0"/>
        <w:autoSpaceDN w:val="0"/>
        <w:spacing w:after="0" w:line="240" w:lineRule="auto"/>
        <w:ind w:left="1340" w:hanging="261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хранить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в</w:t>
      </w:r>
      <w:r w:rsidRPr="002416D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игольнице:</w:t>
      </w:r>
      <w:r w:rsidRPr="002416DE">
        <w:rPr>
          <w:rFonts w:ascii="Times New Roman" w:eastAsia="Times New Roman" w:hAnsi="Times New Roman" w:cs="Times New Roman"/>
          <w:sz w:val="24"/>
        </w:rPr>
        <w:tab/>
        <w:t>2)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вкалывай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в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одежду;</w:t>
      </w:r>
    </w:p>
    <w:p w:rsidR="002416DE" w:rsidRPr="002416DE" w:rsidRDefault="002416DE" w:rsidP="002416DE">
      <w:pPr>
        <w:widowControl w:val="0"/>
        <w:tabs>
          <w:tab w:val="left" w:pos="395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бери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рот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4)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подноси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близко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глазам.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36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11.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предложенному</w:t>
      </w:r>
      <w:r w:rsidRPr="002416DE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образцу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выполни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изделие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пластилина</w:t>
      </w: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  <w:r w:rsidRPr="002416D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0" distR="0" simplePos="0" relativeHeight="251663360" behindDoc="0" locked="0" layoutInCell="1" allowOverlap="1" wp14:anchorId="0879B8D0" wp14:editId="40B3A5F4">
            <wp:simplePos x="0" y="0"/>
            <wp:positionH relativeFrom="page">
              <wp:posOffset>647700</wp:posOffset>
            </wp:positionH>
            <wp:positionV relativeFrom="paragraph">
              <wp:posOffset>157123</wp:posOffset>
            </wp:positionV>
            <wp:extent cx="5227792" cy="4320540"/>
            <wp:effectExtent l="0" t="0" r="0" b="0"/>
            <wp:wrapTopAndBottom/>
            <wp:docPr id="114" name="image1.jpeg" descr="https://boxbat.ru/wp-content/uploads/1/8/b/18be31b4e10e87c8653074a203e4b0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7792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16DE" w:rsidRPr="002416DE" w:rsidRDefault="002416DE" w:rsidP="002416DE">
      <w:pPr>
        <w:widowControl w:val="0"/>
        <w:autoSpaceDE w:val="0"/>
        <w:autoSpaceDN w:val="0"/>
        <w:spacing w:before="181" w:after="0" w:line="240" w:lineRule="auto"/>
        <w:ind w:right="108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Ответы:</w:t>
      </w:r>
    </w:p>
    <w:p w:rsidR="002416DE" w:rsidRPr="002416DE" w:rsidRDefault="002416DE" w:rsidP="002416D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1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2"/>
        <w:gridCol w:w="531"/>
        <w:gridCol w:w="785"/>
        <w:gridCol w:w="1057"/>
        <w:gridCol w:w="881"/>
        <w:gridCol w:w="533"/>
        <w:gridCol w:w="1057"/>
        <w:gridCol w:w="531"/>
        <w:gridCol w:w="785"/>
        <w:gridCol w:w="531"/>
        <w:gridCol w:w="785"/>
      </w:tblGrid>
      <w:tr w:rsidR="002416DE" w:rsidRPr="002416DE" w:rsidTr="002416DE">
        <w:trPr>
          <w:trHeight w:val="275"/>
        </w:trPr>
        <w:tc>
          <w:tcPr>
            <w:tcW w:w="1992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вопроса</w:t>
            </w:r>
          </w:p>
        </w:tc>
        <w:tc>
          <w:tcPr>
            <w:tcW w:w="531" w:type="dxa"/>
          </w:tcPr>
          <w:p w:rsidR="002416DE" w:rsidRPr="002416DE" w:rsidRDefault="002416DE" w:rsidP="002416DE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85" w:type="dxa"/>
          </w:tcPr>
          <w:p w:rsidR="002416DE" w:rsidRPr="002416DE" w:rsidRDefault="002416DE" w:rsidP="002416DE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057" w:type="dxa"/>
          </w:tcPr>
          <w:p w:rsidR="002416DE" w:rsidRPr="002416DE" w:rsidRDefault="002416DE" w:rsidP="002416DE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881" w:type="dxa"/>
          </w:tcPr>
          <w:p w:rsidR="002416DE" w:rsidRPr="002416DE" w:rsidRDefault="002416DE" w:rsidP="002416DE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533" w:type="dxa"/>
          </w:tcPr>
          <w:p w:rsidR="002416DE" w:rsidRPr="002416DE" w:rsidRDefault="002416DE" w:rsidP="002416DE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057" w:type="dxa"/>
          </w:tcPr>
          <w:p w:rsidR="002416DE" w:rsidRPr="002416DE" w:rsidRDefault="002416DE" w:rsidP="002416DE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531" w:type="dxa"/>
          </w:tcPr>
          <w:p w:rsidR="002416DE" w:rsidRPr="002416DE" w:rsidRDefault="002416DE" w:rsidP="002416DE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785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531" w:type="dxa"/>
            <w:tcBorders>
              <w:right w:val="single" w:sz="6" w:space="0" w:color="000000"/>
            </w:tcBorders>
          </w:tcPr>
          <w:p w:rsidR="002416DE" w:rsidRPr="002416DE" w:rsidRDefault="002416DE" w:rsidP="002416DE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785" w:type="dxa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spacing w:line="256" w:lineRule="exact"/>
              <w:ind w:right="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2416DE" w:rsidRPr="002416DE" w:rsidTr="002416DE">
        <w:trPr>
          <w:trHeight w:val="405"/>
        </w:trPr>
        <w:tc>
          <w:tcPr>
            <w:tcW w:w="1992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</w:p>
        </w:tc>
        <w:tc>
          <w:tcPr>
            <w:tcW w:w="531" w:type="dxa"/>
          </w:tcPr>
          <w:p w:rsidR="002416DE" w:rsidRPr="002416DE" w:rsidRDefault="002416DE" w:rsidP="002416DE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85" w:type="dxa"/>
          </w:tcPr>
          <w:p w:rsidR="002416DE" w:rsidRPr="002416DE" w:rsidRDefault="002416DE" w:rsidP="002416DE">
            <w:pPr>
              <w:spacing w:line="268" w:lineRule="exact"/>
              <w:ind w:right="16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1,2,4</w:t>
            </w:r>
          </w:p>
        </w:tc>
        <w:tc>
          <w:tcPr>
            <w:tcW w:w="1057" w:type="dxa"/>
          </w:tcPr>
          <w:p w:rsidR="002416DE" w:rsidRPr="002416DE" w:rsidRDefault="002416DE" w:rsidP="002416DE">
            <w:pPr>
              <w:spacing w:line="268" w:lineRule="exact"/>
              <w:ind w:right="7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1,2,3,5,6</w:t>
            </w:r>
          </w:p>
        </w:tc>
        <w:tc>
          <w:tcPr>
            <w:tcW w:w="881" w:type="dxa"/>
          </w:tcPr>
          <w:p w:rsidR="002416DE" w:rsidRPr="002416DE" w:rsidRDefault="002416DE" w:rsidP="002416DE">
            <w:pPr>
              <w:spacing w:line="268" w:lineRule="exact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б,в,а,г</w:t>
            </w:r>
          </w:p>
        </w:tc>
        <w:tc>
          <w:tcPr>
            <w:tcW w:w="533" w:type="dxa"/>
          </w:tcPr>
          <w:p w:rsidR="002416DE" w:rsidRPr="002416DE" w:rsidRDefault="002416DE" w:rsidP="002416DE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057" w:type="dxa"/>
          </w:tcPr>
          <w:p w:rsidR="002416DE" w:rsidRPr="002416DE" w:rsidRDefault="002416DE" w:rsidP="002416DE">
            <w:pPr>
              <w:spacing w:line="268" w:lineRule="exact"/>
              <w:ind w:right="7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1,2,3,5,6</w:t>
            </w:r>
          </w:p>
        </w:tc>
        <w:tc>
          <w:tcPr>
            <w:tcW w:w="531" w:type="dxa"/>
          </w:tcPr>
          <w:p w:rsidR="002416DE" w:rsidRPr="002416DE" w:rsidRDefault="002416DE" w:rsidP="002416DE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85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1,3,4</w:t>
            </w:r>
          </w:p>
        </w:tc>
        <w:tc>
          <w:tcPr>
            <w:tcW w:w="531" w:type="dxa"/>
            <w:tcBorders>
              <w:right w:val="single" w:sz="6" w:space="0" w:color="000000"/>
            </w:tcBorders>
          </w:tcPr>
          <w:p w:rsidR="002416DE" w:rsidRPr="002416DE" w:rsidRDefault="002416DE" w:rsidP="002416DE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785" w:type="dxa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spacing w:line="268" w:lineRule="exact"/>
              <w:ind w:right="16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1,3,4</w:t>
            </w:r>
          </w:p>
        </w:tc>
      </w:tr>
    </w:tbl>
    <w:p w:rsidR="002416DE" w:rsidRPr="002416DE" w:rsidRDefault="002416DE" w:rsidP="002416DE">
      <w:pPr>
        <w:widowControl w:val="0"/>
        <w:autoSpaceDE w:val="0"/>
        <w:autoSpaceDN w:val="0"/>
        <w:spacing w:after="0" w:line="268" w:lineRule="exact"/>
        <w:jc w:val="center"/>
        <w:rPr>
          <w:rFonts w:ascii="Times New Roman" w:eastAsia="Times New Roman" w:hAnsi="Times New Roman" w:cs="Times New Roman"/>
          <w:sz w:val="24"/>
        </w:rPr>
        <w:sectPr w:rsidR="002416DE" w:rsidRPr="002416DE" w:rsidSect="002416DE">
          <w:pgSz w:w="16840" w:h="11900" w:orient="landscape"/>
          <w:pgMar w:top="0" w:right="460" w:bottom="740" w:left="0" w:header="720" w:footer="720" w:gutter="0"/>
          <w:cols w:space="720"/>
        </w:sectPr>
      </w:pPr>
    </w:p>
    <w:p w:rsidR="002416DE" w:rsidRPr="002416DE" w:rsidRDefault="002416DE" w:rsidP="002416DE">
      <w:pPr>
        <w:widowControl w:val="0"/>
        <w:autoSpaceDE w:val="0"/>
        <w:autoSpaceDN w:val="0"/>
        <w:spacing w:before="62" w:after="0" w:line="410" w:lineRule="auto"/>
        <w:ind w:right="3884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lastRenderedPageBreak/>
        <w:t>2 КЛАСС</w:t>
      </w:r>
      <w:r w:rsidRPr="002416DE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ВХОДНОЙ</w:t>
      </w:r>
      <w:r w:rsidRPr="002416DE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КОНТРОЛЬ</w:t>
      </w: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ind w:right="1538"/>
        <w:jc w:val="center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Контрольная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работа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по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итогам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повторения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за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1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класс.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Тест</w:t>
      </w:r>
    </w:p>
    <w:p w:rsidR="002416DE" w:rsidRPr="002416DE" w:rsidRDefault="002416DE" w:rsidP="002416DE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5"/>
        </w:numPr>
        <w:tabs>
          <w:tab w:val="left" w:pos="124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Назначение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работы.</w:t>
      </w:r>
    </w:p>
    <w:p w:rsidR="002416DE" w:rsidRPr="002416DE" w:rsidRDefault="002416DE" w:rsidP="002416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76" w:lineRule="auto"/>
        <w:ind w:right="109"/>
        <w:jc w:val="both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Цель работы: выявить сформированность базовых умений по предмету «Технология» на уровне НОО за 1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класс.</w:t>
      </w:r>
    </w:p>
    <w:p w:rsidR="002416DE" w:rsidRPr="002416DE" w:rsidRDefault="002416DE" w:rsidP="002416DE">
      <w:pPr>
        <w:widowControl w:val="0"/>
        <w:numPr>
          <w:ilvl w:val="0"/>
          <w:numId w:val="25"/>
        </w:numPr>
        <w:tabs>
          <w:tab w:val="left" w:pos="1241"/>
        </w:tabs>
        <w:autoSpaceDE w:val="0"/>
        <w:autoSpaceDN w:val="0"/>
        <w:spacing w:before="203" w:after="0" w:line="240" w:lineRule="auto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Документы,</w:t>
      </w:r>
      <w:r w:rsidRPr="002416DE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определяющие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содержание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работы</w:t>
      </w:r>
    </w:p>
    <w:p w:rsidR="002416DE" w:rsidRPr="002416DE" w:rsidRDefault="002416DE" w:rsidP="002416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76" w:lineRule="auto"/>
        <w:ind w:right="107"/>
        <w:jc w:val="both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Содержание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контрольной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работы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определяется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на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основе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ФГОС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НОО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(утвержденный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приказом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Минпросвещения от 31.05.2021 № 286 (с изменениями и дополнениями), ООП НОО МОАУ СОШ № 11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(утверждена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приказом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от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24 июня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2022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№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579), рабочей программы педагога.</w:t>
      </w:r>
    </w:p>
    <w:p w:rsidR="002416DE" w:rsidRPr="002416DE" w:rsidRDefault="002416DE" w:rsidP="002416DE">
      <w:pPr>
        <w:widowControl w:val="0"/>
        <w:numPr>
          <w:ilvl w:val="0"/>
          <w:numId w:val="25"/>
        </w:numPr>
        <w:tabs>
          <w:tab w:val="left" w:pos="1241"/>
        </w:tabs>
        <w:autoSpaceDE w:val="0"/>
        <w:autoSpaceDN w:val="0"/>
        <w:spacing w:before="206" w:after="0" w:line="240" w:lineRule="auto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Условия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проведения</w:t>
      </w:r>
      <w:r w:rsidRPr="002416DE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работы.</w:t>
      </w:r>
    </w:p>
    <w:p w:rsidR="002416DE" w:rsidRPr="002416DE" w:rsidRDefault="002416DE" w:rsidP="002416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Работу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рекомендуется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проводить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на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2-ом-</w:t>
      </w:r>
      <w:r w:rsidRPr="002416DE">
        <w:rPr>
          <w:rFonts w:ascii="Times New Roman" w:eastAsia="Times New Roman" w:hAnsi="Times New Roman" w:cs="Times New Roman"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3-ем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уроке.</w:t>
      </w:r>
    </w:p>
    <w:p w:rsidR="002416DE" w:rsidRPr="002416DE" w:rsidRDefault="002416DE" w:rsidP="002416D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До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начала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работы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обучающимся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необходимо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сообщить цель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работы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соответствии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 указанной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</w:t>
      </w:r>
    </w:p>
    <w:p w:rsidR="002416DE" w:rsidRPr="002416DE" w:rsidRDefault="002416DE" w:rsidP="002416DE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спецификации,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провести</w:t>
      </w:r>
      <w:r w:rsidRPr="002416DE">
        <w:rPr>
          <w:rFonts w:ascii="Times New Roman" w:eastAsia="Times New Roman" w:hAnsi="Times New Roman" w:cs="Times New Roman"/>
          <w:spacing w:val="-6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инструктаж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по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процедуре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проведению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работы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(запрещается,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разрешается).</w:t>
      </w:r>
    </w:p>
    <w:p w:rsidR="002416DE" w:rsidRPr="002416DE" w:rsidRDefault="002416DE" w:rsidP="002416D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5"/>
        </w:numPr>
        <w:tabs>
          <w:tab w:val="left" w:pos="124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Время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выполнения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работы –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40</w:t>
      </w:r>
      <w:r w:rsidRPr="002416DE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минут</w:t>
      </w:r>
    </w:p>
    <w:p w:rsidR="002416DE" w:rsidRPr="002416DE" w:rsidRDefault="002416DE" w:rsidP="002416DE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5"/>
        </w:numPr>
        <w:tabs>
          <w:tab w:val="left" w:pos="124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Содержание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и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структура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проведения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работы</w:t>
      </w:r>
    </w:p>
    <w:p w:rsidR="002416DE" w:rsidRPr="002416DE" w:rsidRDefault="002416DE" w:rsidP="002416DE">
      <w:pPr>
        <w:widowControl w:val="0"/>
        <w:numPr>
          <w:ilvl w:val="0"/>
          <w:numId w:val="25"/>
        </w:numPr>
        <w:tabs>
          <w:tab w:val="left" w:pos="1241"/>
        </w:tabs>
        <w:autoSpaceDE w:val="0"/>
        <w:autoSpaceDN w:val="0"/>
        <w:spacing w:before="46" w:after="0" w:line="492" w:lineRule="exact"/>
        <w:ind w:left="1020" w:right="3242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  <w:b/>
        </w:rPr>
        <w:t xml:space="preserve">Критерии оценивания работы </w:t>
      </w:r>
      <w:r w:rsidRPr="002416DE">
        <w:rPr>
          <w:rFonts w:ascii="Times New Roman" w:eastAsia="Times New Roman" w:hAnsi="Times New Roman" w:cs="Times New Roman"/>
        </w:rPr>
        <w:t>(в том числе для обучающихся с ОВЗ)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Задания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считаются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выполненными при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отсутствии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ошибок.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Если</w:t>
      </w:r>
      <w:r w:rsidRPr="002416DE">
        <w:rPr>
          <w:rFonts w:ascii="Times New Roman" w:eastAsia="Times New Roman" w:hAnsi="Times New Roman" w:cs="Times New Roman"/>
          <w:spacing w:val="25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задание</w:t>
      </w:r>
      <w:r w:rsidRPr="002416DE">
        <w:rPr>
          <w:rFonts w:ascii="Times New Roman" w:eastAsia="Times New Roman" w:hAnsi="Times New Roman" w:cs="Times New Roman"/>
          <w:spacing w:val="26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имеет</w:t>
      </w:r>
      <w:r w:rsidRPr="002416DE">
        <w:rPr>
          <w:rFonts w:ascii="Times New Roman" w:eastAsia="Times New Roman" w:hAnsi="Times New Roman" w:cs="Times New Roman"/>
          <w:spacing w:val="2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один</w:t>
      </w:r>
      <w:r w:rsidRPr="002416DE">
        <w:rPr>
          <w:rFonts w:ascii="Times New Roman" w:eastAsia="Times New Roman" w:hAnsi="Times New Roman" w:cs="Times New Roman"/>
          <w:spacing w:val="2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верный</w:t>
      </w:r>
      <w:r w:rsidRPr="002416DE">
        <w:rPr>
          <w:rFonts w:ascii="Times New Roman" w:eastAsia="Times New Roman" w:hAnsi="Times New Roman" w:cs="Times New Roman"/>
          <w:spacing w:val="26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ответ,</w:t>
      </w:r>
      <w:r w:rsidRPr="002416DE">
        <w:rPr>
          <w:rFonts w:ascii="Times New Roman" w:eastAsia="Times New Roman" w:hAnsi="Times New Roman" w:cs="Times New Roman"/>
          <w:spacing w:val="25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а</w:t>
      </w:r>
      <w:r w:rsidRPr="002416DE">
        <w:rPr>
          <w:rFonts w:ascii="Times New Roman" w:eastAsia="Times New Roman" w:hAnsi="Times New Roman" w:cs="Times New Roman"/>
          <w:spacing w:val="26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учащийся</w:t>
      </w:r>
      <w:r w:rsidRPr="002416DE">
        <w:rPr>
          <w:rFonts w:ascii="Times New Roman" w:eastAsia="Times New Roman" w:hAnsi="Times New Roman" w:cs="Times New Roman"/>
          <w:spacing w:val="25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отметил</w:t>
      </w:r>
      <w:r w:rsidRPr="002416DE">
        <w:rPr>
          <w:rFonts w:ascii="Times New Roman" w:eastAsia="Times New Roman" w:hAnsi="Times New Roman" w:cs="Times New Roman"/>
          <w:spacing w:val="26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два</w:t>
      </w:r>
      <w:r w:rsidRPr="002416DE">
        <w:rPr>
          <w:rFonts w:ascii="Times New Roman" w:eastAsia="Times New Roman" w:hAnsi="Times New Roman" w:cs="Times New Roman"/>
          <w:spacing w:val="26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варианта</w:t>
      </w:r>
      <w:r w:rsidRPr="002416DE">
        <w:rPr>
          <w:rFonts w:ascii="Times New Roman" w:eastAsia="Times New Roman" w:hAnsi="Times New Roman" w:cs="Times New Roman"/>
          <w:spacing w:val="2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ответа,</w:t>
      </w:r>
      <w:r w:rsidRPr="002416DE">
        <w:rPr>
          <w:rFonts w:ascii="Times New Roman" w:eastAsia="Times New Roman" w:hAnsi="Times New Roman" w:cs="Times New Roman"/>
          <w:spacing w:val="26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то</w:t>
      </w:r>
      <w:r w:rsidRPr="002416DE">
        <w:rPr>
          <w:rFonts w:ascii="Times New Roman" w:eastAsia="Times New Roman" w:hAnsi="Times New Roman" w:cs="Times New Roman"/>
          <w:spacing w:val="2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задание</w:t>
      </w:r>
      <w:r w:rsidRPr="002416DE">
        <w:rPr>
          <w:rFonts w:ascii="Times New Roman" w:eastAsia="Times New Roman" w:hAnsi="Times New Roman" w:cs="Times New Roman"/>
          <w:spacing w:val="26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считается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невыполненным.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В</w:t>
      </w:r>
      <w:r w:rsidRPr="002416DE">
        <w:rPr>
          <w:rFonts w:ascii="Times New Roman" w:eastAsia="Times New Roman" w:hAnsi="Times New Roman" w:cs="Times New Roman"/>
          <w:spacing w:val="30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предложенной</w:t>
      </w:r>
      <w:r w:rsidRPr="002416DE">
        <w:rPr>
          <w:rFonts w:ascii="Times New Roman" w:eastAsia="Times New Roman" w:hAnsi="Times New Roman" w:cs="Times New Roman"/>
          <w:spacing w:val="28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таблице</w:t>
      </w:r>
      <w:r w:rsidRPr="002416DE">
        <w:rPr>
          <w:rFonts w:ascii="Times New Roman" w:eastAsia="Times New Roman" w:hAnsi="Times New Roman" w:cs="Times New Roman"/>
          <w:spacing w:val="30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напротив</w:t>
      </w:r>
      <w:r w:rsidRPr="002416DE">
        <w:rPr>
          <w:rFonts w:ascii="Times New Roman" w:eastAsia="Times New Roman" w:hAnsi="Times New Roman" w:cs="Times New Roman"/>
          <w:spacing w:val="30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каждой</w:t>
      </w:r>
      <w:r w:rsidRPr="002416DE">
        <w:rPr>
          <w:rFonts w:ascii="Times New Roman" w:eastAsia="Times New Roman" w:hAnsi="Times New Roman" w:cs="Times New Roman"/>
          <w:spacing w:val="30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фамилии</w:t>
      </w:r>
      <w:r w:rsidRPr="002416DE">
        <w:rPr>
          <w:rFonts w:ascii="Times New Roman" w:eastAsia="Times New Roman" w:hAnsi="Times New Roman" w:cs="Times New Roman"/>
          <w:spacing w:val="30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учащегося</w:t>
      </w:r>
      <w:r w:rsidRPr="002416DE">
        <w:rPr>
          <w:rFonts w:ascii="Times New Roman" w:eastAsia="Times New Roman" w:hAnsi="Times New Roman" w:cs="Times New Roman"/>
          <w:spacing w:val="29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ставится</w:t>
      </w:r>
      <w:r w:rsidRPr="002416DE">
        <w:rPr>
          <w:rFonts w:ascii="Times New Roman" w:eastAsia="Times New Roman" w:hAnsi="Times New Roman" w:cs="Times New Roman"/>
          <w:spacing w:val="28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кол-во</w:t>
      </w:r>
      <w:r w:rsidRPr="002416DE">
        <w:rPr>
          <w:rFonts w:ascii="Times New Roman" w:eastAsia="Times New Roman" w:hAnsi="Times New Roman" w:cs="Times New Roman"/>
          <w:spacing w:val="3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баллов,</w:t>
      </w:r>
      <w:r w:rsidRPr="002416DE">
        <w:rPr>
          <w:rFonts w:ascii="Times New Roman" w:eastAsia="Times New Roman" w:hAnsi="Times New Roman" w:cs="Times New Roman"/>
          <w:spacing w:val="3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полученное</w:t>
      </w:r>
      <w:r w:rsidRPr="002416DE">
        <w:rPr>
          <w:rFonts w:ascii="Times New Roman" w:eastAsia="Times New Roman" w:hAnsi="Times New Roman" w:cs="Times New Roman"/>
          <w:spacing w:val="3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задание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(Приложение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1)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Максимальное</w:t>
      </w:r>
      <w:r w:rsidRPr="002416DE">
        <w:rPr>
          <w:rFonts w:ascii="Times New Roman" w:eastAsia="Times New Roman" w:hAnsi="Times New Roman" w:cs="Times New Roman"/>
          <w:spacing w:val="2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количество</w:t>
      </w:r>
      <w:r w:rsidRPr="002416DE">
        <w:rPr>
          <w:rFonts w:ascii="Times New Roman" w:eastAsia="Times New Roman" w:hAnsi="Times New Roman" w:cs="Times New Roman"/>
          <w:spacing w:val="2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баллов</w:t>
      </w:r>
      <w:r w:rsidRPr="002416DE">
        <w:rPr>
          <w:rFonts w:ascii="Times New Roman" w:eastAsia="Times New Roman" w:hAnsi="Times New Roman" w:cs="Times New Roman"/>
          <w:spacing w:val="2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</w:t>
      </w:r>
      <w:r w:rsidRPr="002416DE">
        <w:rPr>
          <w:rFonts w:ascii="Times New Roman" w:eastAsia="Times New Roman" w:hAnsi="Times New Roman" w:cs="Times New Roman"/>
          <w:spacing w:val="2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базовый</w:t>
      </w:r>
      <w:r w:rsidRPr="002416DE">
        <w:rPr>
          <w:rFonts w:ascii="Times New Roman" w:eastAsia="Times New Roman" w:hAnsi="Times New Roman" w:cs="Times New Roman"/>
          <w:spacing w:val="2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уровень</w:t>
      </w:r>
      <w:r w:rsidRPr="002416DE">
        <w:rPr>
          <w:rFonts w:ascii="Times New Roman" w:eastAsia="Times New Roman" w:hAnsi="Times New Roman" w:cs="Times New Roman"/>
          <w:spacing w:val="27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–</w:t>
      </w:r>
      <w:r w:rsidRPr="002416DE">
        <w:rPr>
          <w:rFonts w:ascii="Times New Roman" w:eastAsia="Times New Roman" w:hAnsi="Times New Roman" w:cs="Times New Roman"/>
          <w:spacing w:val="25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8,</w:t>
      </w:r>
      <w:r w:rsidRPr="002416DE">
        <w:rPr>
          <w:rFonts w:ascii="Times New Roman" w:eastAsia="Times New Roman" w:hAnsi="Times New Roman" w:cs="Times New Roman"/>
          <w:spacing w:val="2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</w:t>
      </w:r>
      <w:r w:rsidRPr="002416DE">
        <w:rPr>
          <w:rFonts w:ascii="Times New Roman" w:eastAsia="Times New Roman" w:hAnsi="Times New Roman" w:cs="Times New Roman"/>
          <w:spacing w:val="2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повышенный</w:t>
      </w:r>
      <w:r w:rsidRPr="002416DE">
        <w:rPr>
          <w:rFonts w:ascii="Times New Roman" w:eastAsia="Times New Roman" w:hAnsi="Times New Roman" w:cs="Times New Roman"/>
          <w:spacing w:val="49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-</w:t>
      </w:r>
      <w:r w:rsidRPr="002416DE">
        <w:rPr>
          <w:rFonts w:ascii="Times New Roman" w:eastAsia="Times New Roman" w:hAnsi="Times New Roman" w:cs="Times New Roman"/>
          <w:spacing w:val="20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10.</w:t>
      </w:r>
      <w:r w:rsidRPr="002416DE">
        <w:rPr>
          <w:rFonts w:ascii="Times New Roman" w:eastAsia="Times New Roman" w:hAnsi="Times New Roman" w:cs="Times New Roman"/>
          <w:spacing w:val="2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Задания</w:t>
      </w:r>
      <w:r w:rsidRPr="002416DE">
        <w:rPr>
          <w:rFonts w:ascii="Times New Roman" w:eastAsia="Times New Roman" w:hAnsi="Times New Roman" w:cs="Times New Roman"/>
          <w:spacing w:val="2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повышенного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уровня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оцениваются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отдельной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отметкой.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Суммарный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балл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переводится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школьную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отметку.</w:t>
      </w:r>
    </w:p>
    <w:p w:rsidR="002416DE" w:rsidRPr="002416DE" w:rsidRDefault="002416DE" w:rsidP="002416DE">
      <w:pPr>
        <w:widowControl w:val="0"/>
        <w:autoSpaceDE w:val="0"/>
        <w:autoSpaceDN w:val="0"/>
        <w:spacing w:before="25" w:after="46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Успешность выполнения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работы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определяется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 соответствии со шкалой.</w:t>
      </w:r>
    </w:p>
    <w:tbl>
      <w:tblPr>
        <w:tblStyle w:val="TableNormal1"/>
        <w:tblW w:w="0" w:type="auto"/>
        <w:tblInd w:w="2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72"/>
        <w:gridCol w:w="1128"/>
        <w:gridCol w:w="2259"/>
        <w:gridCol w:w="2117"/>
      </w:tblGrid>
      <w:tr w:rsidR="002416DE" w:rsidRPr="002416DE" w:rsidTr="002416DE">
        <w:trPr>
          <w:trHeight w:val="1092"/>
        </w:trPr>
        <w:tc>
          <w:tcPr>
            <w:tcW w:w="1304" w:type="dxa"/>
          </w:tcPr>
          <w:p w:rsidR="002416DE" w:rsidRPr="002416DE" w:rsidRDefault="002416DE" w:rsidP="002416DE">
            <w:pPr>
              <w:spacing w:before="13" w:line="278" w:lineRule="auto"/>
              <w:ind w:right="54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Уровень</w:t>
            </w:r>
            <w:r w:rsidRPr="002416DE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</w:rPr>
              <w:t>выполнения</w:t>
            </w:r>
          </w:p>
          <w:p w:rsidR="002416DE" w:rsidRPr="002416DE" w:rsidRDefault="002416DE" w:rsidP="002416DE">
            <w:pPr>
              <w:spacing w:line="250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работы</w:t>
            </w:r>
          </w:p>
        </w:tc>
        <w:tc>
          <w:tcPr>
            <w:tcW w:w="1272" w:type="dxa"/>
          </w:tcPr>
          <w:p w:rsidR="002416DE" w:rsidRPr="002416DE" w:rsidRDefault="002416DE" w:rsidP="002416DE">
            <w:pPr>
              <w:spacing w:before="17" w:line="278" w:lineRule="auto"/>
              <w:ind w:right="21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Количество</w:t>
            </w:r>
            <w:r w:rsidRPr="002416DE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</w:rPr>
              <w:t>баллов</w:t>
            </w:r>
          </w:p>
        </w:tc>
        <w:tc>
          <w:tcPr>
            <w:tcW w:w="1128" w:type="dxa"/>
          </w:tcPr>
          <w:p w:rsidR="002416DE" w:rsidRPr="002416DE" w:rsidRDefault="002416DE" w:rsidP="002416DE">
            <w:pPr>
              <w:spacing w:before="13"/>
              <w:ind w:right="188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Оценка</w:t>
            </w:r>
          </w:p>
        </w:tc>
        <w:tc>
          <w:tcPr>
            <w:tcW w:w="2259" w:type="dxa"/>
          </w:tcPr>
          <w:p w:rsidR="002416DE" w:rsidRPr="002416DE" w:rsidRDefault="002416DE" w:rsidP="002416DE">
            <w:pPr>
              <w:spacing w:before="17" w:line="276" w:lineRule="auto"/>
              <w:ind w:right="15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lang w:val="ru-RU"/>
              </w:rPr>
              <w:t>Количество баллов</w:t>
            </w:r>
            <w:r w:rsidRPr="002416DE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lang w:val="ru-RU"/>
              </w:rPr>
              <w:t>для обучающихся с</w:t>
            </w:r>
            <w:r w:rsidRPr="002416DE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lang w:val="ru-RU"/>
              </w:rPr>
              <w:t>ОВЗ</w:t>
            </w:r>
          </w:p>
        </w:tc>
        <w:tc>
          <w:tcPr>
            <w:tcW w:w="2117" w:type="dxa"/>
          </w:tcPr>
          <w:p w:rsidR="002416DE" w:rsidRPr="002416DE" w:rsidRDefault="002416DE" w:rsidP="002416DE">
            <w:pPr>
              <w:spacing w:before="13" w:line="278" w:lineRule="auto"/>
              <w:ind w:right="81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Оценка для</w:t>
            </w:r>
            <w:r w:rsidRPr="002416D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обучающихся</w:t>
            </w:r>
            <w:r w:rsidRPr="002416DE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2416DE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ОВЗ</w:t>
            </w:r>
          </w:p>
        </w:tc>
      </w:tr>
      <w:tr w:rsidR="002416DE" w:rsidRPr="002416DE" w:rsidTr="002416DE">
        <w:trPr>
          <w:trHeight w:val="513"/>
        </w:trPr>
        <w:tc>
          <w:tcPr>
            <w:tcW w:w="1304" w:type="dxa"/>
          </w:tcPr>
          <w:p w:rsidR="002416DE" w:rsidRPr="002416DE" w:rsidRDefault="002416DE" w:rsidP="002416DE">
            <w:pPr>
              <w:spacing w:before="15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Высокий</w:t>
            </w:r>
          </w:p>
        </w:tc>
        <w:tc>
          <w:tcPr>
            <w:tcW w:w="1272" w:type="dxa"/>
          </w:tcPr>
          <w:p w:rsidR="002416DE" w:rsidRPr="002416DE" w:rsidRDefault="002416DE" w:rsidP="002416DE">
            <w:pPr>
              <w:spacing w:before="15"/>
              <w:ind w:right="164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9-10</w:t>
            </w:r>
          </w:p>
        </w:tc>
        <w:tc>
          <w:tcPr>
            <w:tcW w:w="1128" w:type="dxa"/>
          </w:tcPr>
          <w:p w:rsidR="002416DE" w:rsidRPr="002416DE" w:rsidRDefault="002416DE" w:rsidP="002416DE">
            <w:pPr>
              <w:spacing w:before="15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259" w:type="dxa"/>
          </w:tcPr>
          <w:p w:rsidR="002416DE" w:rsidRPr="002416DE" w:rsidRDefault="002416DE" w:rsidP="002416DE">
            <w:pPr>
              <w:spacing w:before="15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117" w:type="dxa"/>
          </w:tcPr>
          <w:p w:rsidR="002416DE" w:rsidRPr="002416DE" w:rsidRDefault="002416DE" w:rsidP="002416DE">
            <w:pPr>
              <w:spacing w:before="15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2416DE" w:rsidRPr="002416DE" w:rsidTr="002416DE">
        <w:trPr>
          <w:trHeight w:val="510"/>
        </w:trPr>
        <w:tc>
          <w:tcPr>
            <w:tcW w:w="1304" w:type="dxa"/>
          </w:tcPr>
          <w:p w:rsidR="002416DE" w:rsidRPr="002416DE" w:rsidRDefault="002416DE" w:rsidP="002416DE">
            <w:pPr>
              <w:spacing w:before="15"/>
              <w:ind w:right="-15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Повышенный</w:t>
            </w:r>
          </w:p>
        </w:tc>
        <w:tc>
          <w:tcPr>
            <w:tcW w:w="1272" w:type="dxa"/>
          </w:tcPr>
          <w:p w:rsidR="002416DE" w:rsidRPr="002416DE" w:rsidRDefault="002416DE" w:rsidP="002416DE">
            <w:pPr>
              <w:spacing w:before="15"/>
              <w:ind w:right="164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7-8</w:t>
            </w:r>
          </w:p>
        </w:tc>
        <w:tc>
          <w:tcPr>
            <w:tcW w:w="1128" w:type="dxa"/>
          </w:tcPr>
          <w:p w:rsidR="002416DE" w:rsidRPr="002416DE" w:rsidRDefault="002416DE" w:rsidP="002416DE">
            <w:pPr>
              <w:spacing w:before="15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59" w:type="dxa"/>
          </w:tcPr>
          <w:p w:rsidR="002416DE" w:rsidRPr="002416DE" w:rsidRDefault="002416DE" w:rsidP="002416DE">
            <w:pPr>
              <w:spacing w:before="15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117" w:type="dxa"/>
          </w:tcPr>
          <w:p w:rsidR="002416DE" w:rsidRPr="002416DE" w:rsidRDefault="002416DE" w:rsidP="002416DE">
            <w:pPr>
              <w:spacing w:before="15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2416DE" w:rsidRPr="002416DE" w:rsidTr="002416DE">
        <w:trPr>
          <w:trHeight w:val="513"/>
        </w:trPr>
        <w:tc>
          <w:tcPr>
            <w:tcW w:w="1304" w:type="dxa"/>
          </w:tcPr>
          <w:p w:rsidR="002416DE" w:rsidRPr="002416DE" w:rsidRDefault="002416DE" w:rsidP="002416DE">
            <w:pPr>
              <w:spacing w:before="15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lastRenderedPageBreak/>
              <w:t>Базовый</w:t>
            </w:r>
          </w:p>
        </w:tc>
        <w:tc>
          <w:tcPr>
            <w:tcW w:w="1272" w:type="dxa"/>
          </w:tcPr>
          <w:p w:rsidR="002416DE" w:rsidRPr="002416DE" w:rsidRDefault="002416DE" w:rsidP="002416DE">
            <w:pPr>
              <w:spacing w:before="15"/>
              <w:ind w:right="164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5-6</w:t>
            </w:r>
          </w:p>
        </w:tc>
        <w:tc>
          <w:tcPr>
            <w:tcW w:w="1128" w:type="dxa"/>
          </w:tcPr>
          <w:p w:rsidR="002416DE" w:rsidRPr="002416DE" w:rsidRDefault="002416DE" w:rsidP="002416DE">
            <w:pPr>
              <w:spacing w:before="15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59" w:type="dxa"/>
          </w:tcPr>
          <w:p w:rsidR="002416DE" w:rsidRPr="002416DE" w:rsidRDefault="002416DE" w:rsidP="002416DE">
            <w:pPr>
              <w:spacing w:before="15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17" w:type="dxa"/>
          </w:tcPr>
          <w:p w:rsidR="002416DE" w:rsidRPr="002416DE" w:rsidRDefault="002416DE" w:rsidP="002416DE">
            <w:pPr>
              <w:spacing w:before="15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416DE" w:rsidRPr="002416DE" w:rsidTr="002416DE">
        <w:trPr>
          <w:trHeight w:val="510"/>
        </w:trPr>
        <w:tc>
          <w:tcPr>
            <w:tcW w:w="1304" w:type="dxa"/>
          </w:tcPr>
          <w:p w:rsidR="002416DE" w:rsidRPr="002416DE" w:rsidRDefault="002416DE" w:rsidP="002416DE">
            <w:pPr>
              <w:spacing w:before="15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Низкий</w:t>
            </w:r>
          </w:p>
        </w:tc>
        <w:tc>
          <w:tcPr>
            <w:tcW w:w="1272" w:type="dxa"/>
          </w:tcPr>
          <w:p w:rsidR="002416DE" w:rsidRPr="002416DE" w:rsidRDefault="002416DE" w:rsidP="002416DE">
            <w:pPr>
              <w:spacing w:before="15"/>
              <w:ind w:right="164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4 и менее</w:t>
            </w:r>
          </w:p>
        </w:tc>
        <w:tc>
          <w:tcPr>
            <w:tcW w:w="1128" w:type="dxa"/>
          </w:tcPr>
          <w:p w:rsidR="002416DE" w:rsidRPr="002416DE" w:rsidRDefault="002416DE" w:rsidP="002416DE">
            <w:pPr>
              <w:spacing w:before="15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59" w:type="dxa"/>
          </w:tcPr>
          <w:p w:rsidR="002416DE" w:rsidRPr="002416DE" w:rsidRDefault="002416DE" w:rsidP="002416DE">
            <w:pPr>
              <w:spacing w:before="15"/>
              <w:ind w:right="601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3 и  менее</w:t>
            </w:r>
          </w:p>
        </w:tc>
        <w:tc>
          <w:tcPr>
            <w:tcW w:w="2117" w:type="dxa"/>
          </w:tcPr>
          <w:p w:rsidR="002416DE" w:rsidRPr="002416DE" w:rsidRDefault="002416DE" w:rsidP="002416DE">
            <w:pPr>
              <w:spacing w:before="15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5"/>
        </w:numPr>
        <w:tabs>
          <w:tab w:val="left" w:pos="1241"/>
        </w:tabs>
        <w:autoSpaceDE w:val="0"/>
        <w:autoSpaceDN w:val="0"/>
        <w:spacing w:before="210"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  <w:b/>
        </w:rPr>
        <w:t>Сама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 xml:space="preserve">работа </w:t>
      </w:r>
      <w:r w:rsidRPr="002416DE">
        <w:rPr>
          <w:rFonts w:ascii="Times New Roman" w:eastAsia="Times New Roman" w:hAnsi="Times New Roman" w:cs="Times New Roman"/>
        </w:rPr>
        <w:t>(не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менее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двух вариантов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 третий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вариант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демоверсия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для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размещения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на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сайт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школы)</w:t>
      </w:r>
    </w:p>
    <w:p w:rsidR="002416DE" w:rsidRPr="002416DE" w:rsidRDefault="002416DE" w:rsidP="002416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ind w:right="1538"/>
        <w:jc w:val="center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  <w:spacing w:val="-5"/>
        </w:rPr>
        <w:t>Контрольная</w:t>
      </w:r>
      <w:r w:rsidRPr="002416DE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pacing w:val="-5"/>
        </w:rPr>
        <w:t>работа</w:t>
      </w:r>
      <w:r w:rsidRPr="002416DE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pacing w:val="-5"/>
        </w:rPr>
        <w:t>по</w:t>
      </w:r>
      <w:r w:rsidRPr="002416DE">
        <w:rPr>
          <w:rFonts w:ascii="Times New Roman" w:eastAsia="Times New Roman" w:hAnsi="Times New Roman" w:cs="Times New Roman"/>
          <w:b/>
          <w:spacing w:val="-22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pacing w:val="-5"/>
        </w:rPr>
        <w:t>итогам</w:t>
      </w:r>
      <w:r w:rsidRPr="002416DE">
        <w:rPr>
          <w:rFonts w:ascii="Times New Roman" w:eastAsia="Times New Roman" w:hAnsi="Times New Roman" w:cs="Times New Roman"/>
          <w:b/>
          <w:spacing w:val="-21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pacing w:val="-5"/>
        </w:rPr>
        <w:t>повторения</w:t>
      </w:r>
      <w:r w:rsidRPr="002416DE">
        <w:rPr>
          <w:rFonts w:ascii="Times New Roman" w:eastAsia="Times New Roman" w:hAnsi="Times New Roman" w:cs="Times New Roman"/>
          <w:b/>
          <w:spacing w:val="-21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pacing w:val="-5"/>
        </w:rPr>
        <w:t>за</w:t>
      </w:r>
      <w:r w:rsidRPr="002416DE">
        <w:rPr>
          <w:rFonts w:ascii="Times New Roman" w:eastAsia="Times New Roman" w:hAnsi="Times New Roman" w:cs="Times New Roman"/>
          <w:b/>
          <w:spacing w:val="-22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pacing w:val="-5"/>
        </w:rPr>
        <w:t>1</w:t>
      </w:r>
      <w:r w:rsidRPr="002416DE">
        <w:rPr>
          <w:rFonts w:ascii="Times New Roman" w:eastAsia="Times New Roman" w:hAnsi="Times New Roman" w:cs="Times New Roman"/>
          <w:b/>
          <w:spacing w:val="-19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pacing w:val="-5"/>
        </w:rPr>
        <w:t>класс.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9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ДЕМОВЕРСИЯ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p w:rsidR="002416DE" w:rsidRPr="002416DE" w:rsidRDefault="002416DE" w:rsidP="002416DE">
      <w:pPr>
        <w:widowControl w:val="0"/>
        <w:numPr>
          <w:ilvl w:val="1"/>
          <w:numId w:val="25"/>
        </w:numPr>
        <w:tabs>
          <w:tab w:val="left" w:pos="1741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Инструмент</w:t>
      </w:r>
      <w:r w:rsidRPr="002416DE">
        <w:rPr>
          <w:rFonts w:ascii="Times New Roman" w:eastAsia="Times New Roman" w:hAnsi="Times New Roman" w:cs="Times New Roman"/>
          <w:b/>
          <w:spacing w:val="-1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для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работы</w:t>
      </w:r>
      <w:r w:rsidRPr="002416DE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с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пластилином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–</w:t>
      </w:r>
      <w:r w:rsidRPr="002416DE">
        <w:rPr>
          <w:rFonts w:ascii="Times New Roman" w:eastAsia="Times New Roman" w:hAnsi="Times New Roman" w:cs="Times New Roman"/>
          <w:b/>
          <w:spacing w:val="-8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это:</w:t>
      </w:r>
    </w:p>
    <w:p w:rsidR="002416DE" w:rsidRPr="002416DE" w:rsidRDefault="002416DE" w:rsidP="002416DE">
      <w:pPr>
        <w:widowControl w:val="0"/>
        <w:autoSpaceDE w:val="0"/>
        <w:autoSpaceDN w:val="0"/>
        <w:spacing w:before="14"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А</w:t>
      </w:r>
      <w:r w:rsidRPr="002416DE">
        <w:rPr>
          <w:rFonts w:ascii="Times New Roman" w:eastAsia="Times New Roman" w:hAnsi="Times New Roman" w:cs="Times New Roman"/>
          <w:spacing w:val="3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Кисть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Б)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Стека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416DE" w:rsidRPr="002416DE" w:rsidSect="002416DE">
          <w:pgSz w:w="16840" w:h="11900" w:orient="landscape"/>
          <w:pgMar w:top="0" w:right="480" w:bottom="740" w:left="0" w:header="720" w:footer="720" w:gutter="0"/>
          <w:cols w:space="720"/>
        </w:sectPr>
      </w:pPr>
    </w:p>
    <w:p w:rsidR="002416DE" w:rsidRPr="002416DE" w:rsidRDefault="002416DE" w:rsidP="002416DE">
      <w:pPr>
        <w:widowControl w:val="0"/>
        <w:autoSpaceDE w:val="0"/>
        <w:autoSpaceDN w:val="0"/>
        <w:spacing w:before="76" w:after="0" w:line="253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lastRenderedPageBreak/>
        <w:t>В)</w:t>
      </w:r>
      <w:r w:rsidRPr="002416DE">
        <w:rPr>
          <w:rFonts w:ascii="Times New Roman" w:eastAsia="Times New Roman" w:hAnsi="Times New Roman" w:cs="Times New Roman"/>
          <w:spacing w:val="-6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Ножницы</w:t>
      </w:r>
    </w:p>
    <w:p w:rsidR="002416DE" w:rsidRPr="002416DE" w:rsidRDefault="002416DE" w:rsidP="002416DE">
      <w:pPr>
        <w:widowControl w:val="0"/>
        <w:numPr>
          <w:ilvl w:val="1"/>
          <w:numId w:val="25"/>
        </w:numPr>
        <w:tabs>
          <w:tab w:val="left" w:pos="1741"/>
        </w:tabs>
        <w:autoSpaceDE w:val="0"/>
        <w:autoSpaceDN w:val="0"/>
        <w:spacing w:after="0" w:line="276" w:lineRule="exact"/>
        <w:ind w:hanging="36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Как</w:t>
      </w:r>
      <w:r w:rsidRPr="002416DE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правильно</w:t>
      </w:r>
      <w:r w:rsidRPr="002416DE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передавать</w:t>
      </w:r>
      <w:r w:rsidRPr="002416D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ножницы?</w:t>
      </w:r>
    </w:p>
    <w:p w:rsidR="002416DE" w:rsidRPr="002416DE" w:rsidRDefault="002416DE" w:rsidP="002416DE">
      <w:pPr>
        <w:widowControl w:val="0"/>
        <w:autoSpaceDE w:val="0"/>
        <w:autoSpaceDN w:val="0"/>
        <w:spacing w:before="14"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А)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Кольцами</w:t>
      </w:r>
      <w:r w:rsidRPr="002416DE">
        <w:rPr>
          <w:rFonts w:ascii="Times New Roman" w:eastAsia="Times New Roman" w:hAnsi="Times New Roman" w:cs="Times New Roman"/>
          <w:spacing w:val="-6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вперед</w:t>
      </w:r>
    </w:p>
    <w:p w:rsidR="002416DE" w:rsidRPr="002416DE" w:rsidRDefault="002416DE" w:rsidP="002416DE">
      <w:pPr>
        <w:widowControl w:val="0"/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  <w:spacing w:val="-1"/>
        </w:rPr>
        <w:t>Б)</w:t>
      </w:r>
      <w:r w:rsidRPr="002416DE">
        <w:rPr>
          <w:rFonts w:ascii="Times New Roman" w:eastAsia="Times New Roman" w:hAnsi="Times New Roman" w:cs="Times New Roman"/>
          <w:spacing w:val="-9"/>
        </w:rPr>
        <w:t xml:space="preserve"> </w:t>
      </w:r>
      <w:r w:rsidRPr="002416DE">
        <w:rPr>
          <w:rFonts w:ascii="Times New Roman" w:eastAsia="Times New Roman" w:hAnsi="Times New Roman" w:cs="Times New Roman"/>
          <w:spacing w:val="-1"/>
        </w:rPr>
        <w:t>С</w:t>
      </w:r>
      <w:r w:rsidRPr="002416DE">
        <w:rPr>
          <w:rFonts w:ascii="Times New Roman" w:eastAsia="Times New Roman" w:hAnsi="Times New Roman" w:cs="Times New Roman"/>
          <w:spacing w:val="-16"/>
        </w:rPr>
        <w:t xml:space="preserve"> </w:t>
      </w:r>
      <w:r w:rsidRPr="002416DE">
        <w:rPr>
          <w:rFonts w:ascii="Times New Roman" w:eastAsia="Times New Roman" w:hAnsi="Times New Roman" w:cs="Times New Roman"/>
          <w:spacing w:val="-1"/>
        </w:rPr>
        <w:t>раскрытыми</w:t>
      </w:r>
      <w:r w:rsidRPr="002416DE">
        <w:rPr>
          <w:rFonts w:ascii="Times New Roman" w:eastAsia="Times New Roman" w:hAnsi="Times New Roman" w:cs="Times New Roman"/>
          <w:spacing w:val="-14"/>
        </w:rPr>
        <w:t xml:space="preserve"> </w:t>
      </w:r>
      <w:r w:rsidRPr="002416DE">
        <w:rPr>
          <w:rFonts w:ascii="Times New Roman" w:eastAsia="Times New Roman" w:hAnsi="Times New Roman" w:cs="Times New Roman"/>
          <w:spacing w:val="-1"/>
        </w:rPr>
        <w:t>лезвиями</w:t>
      </w:r>
      <w:r w:rsidRPr="002416DE">
        <w:rPr>
          <w:rFonts w:ascii="Times New Roman" w:eastAsia="Times New Roman" w:hAnsi="Times New Roman" w:cs="Times New Roman"/>
        </w:rPr>
        <w:t xml:space="preserve"> В) кольцами к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себе</w:t>
      </w: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numPr>
          <w:ilvl w:val="1"/>
          <w:numId w:val="25"/>
        </w:numPr>
        <w:tabs>
          <w:tab w:val="left" w:pos="1741"/>
        </w:tabs>
        <w:autoSpaceDE w:val="0"/>
        <w:autoSpaceDN w:val="0"/>
        <w:spacing w:before="1" w:after="0" w:line="240" w:lineRule="auto"/>
        <w:ind w:hanging="361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Как</w:t>
      </w:r>
      <w:r w:rsidRPr="002416DE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называется</w:t>
      </w:r>
      <w:r w:rsidRPr="002416DE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складывание</w:t>
      </w:r>
      <w:r w:rsidRPr="002416DE">
        <w:rPr>
          <w:rFonts w:ascii="Times New Roman" w:eastAsia="Times New Roman" w:hAnsi="Times New Roman" w:cs="Times New Roman"/>
          <w:b/>
          <w:spacing w:val="-8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фигурки</w:t>
      </w:r>
      <w:r w:rsidRPr="002416DE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из</w:t>
      </w:r>
      <w:r w:rsidRPr="002416DE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бумаги?</w:t>
      </w:r>
    </w:p>
    <w:p w:rsidR="002416DE" w:rsidRPr="002416DE" w:rsidRDefault="002416DE" w:rsidP="002416DE">
      <w:pPr>
        <w:widowControl w:val="0"/>
        <w:autoSpaceDE w:val="0"/>
        <w:autoSpaceDN w:val="0"/>
        <w:spacing w:before="18" w:after="0" w:line="273" w:lineRule="auto"/>
        <w:ind w:right="7822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  <w:spacing w:val="-1"/>
        </w:rPr>
        <w:t>А) Вышивка Б) Оригами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В)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Аппликация</w:t>
      </w:r>
    </w:p>
    <w:p w:rsidR="002416DE" w:rsidRPr="002416DE" w:rsidRDefault="002416DE" w:rsidP="002416D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:rsidR="002416DE" w:rsidRPr="002416DE" w:rsidRDefault="002416DE" w:rsidP="002416DE">
      <w:pPr>
        <w:widowControl w:val="0"/>
        <w:numPr>
          <w:ilvl w:val="1"/>
          <w:numId w:val="25"/>
        </w:numPr>
        <w:tabs>
          <w:tab w:val="left" w:pos="1241"/>
        </w:tabs>
        <w:autoSpaceDE w:val="0"/>
        <w:autoSpaceDN w:val="0"/>
        <w:spacing w:after="0" w:line="240" w:lineRule="auto"/>
        <w:ind w:left="1240" w:hanging="221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Пластилин</w:t>
      </w:r>
      <w:r w:rsidRPr="002416DE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–</w:t>
      </w:r>
      <w:r w:rsidRPr="002416DE">
        <w:rPr>
          <w:rFonts w:ascii="Times New Roman" w:eastAsia="Times New Roman" w:hAnsi="Times New Roman" w:cs="Times New Roman"/>
          <w:b/>
          <w:spacing w:val="-8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это…</w:t>
      </w:r>
    </w:p>
    <w:p w:rsidR="002416DE" w:rsidRPr="002416DE" w:rsidRDefault="002416DE" w:rsidP="002416DE">
      <w:pPr>
        <w:widowControl w:val="0"/>
        <w:autoSpaceDE w:val="0"/>
        <w:autoSpaceDN w:val="0"/>
        <w:spacing w:before="14" w:after="0" w:line="276" w:lineRule="auto"/>
        <w:ind w:right="4457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  <w:spacing w:val="-1"/>
        </w:rPr>
        <w:t>А)</w:t>
      </w:r>
      <w:r w:rsidRPr="002416DE">
        <w:rPr>
          <w:rFonts w:ascii="Times New Roman" w:eastAsia="Times New Roman" w:hAnsi="Times New Roman" w:cs="Times New Roman"/>
          <w:spacing w:val="-10"/>
        </w:rPr>
        <w:t xml:space="preserve"> </w:t>
      </w:r>
      <w:r w:rsidRPr="002416DE">
        <w:rPr>
          <w:rFonts w:ascii="Times New Roman" w:eastAsia="Times New Roman" w:hAnsi="Times New Roman" w:cs="Times New Roman"/>
          <w:spacing w:val="-1"/>
        </w:rPr>
        <w:t>Материал,</w:t>
      </w:r>
      <w:r w:rsidRPr="002416DE">
        <w:rPr>
          <w:rFonts w:ascii="Times New Roman" w:eastAsia="Times New Roman" w:hAnsi="Times New Roman" w:cs="Times New Roman"/>
          <w:spacing w:val="-1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сделанный</w:t>
      </w:r>
      <w:r w:rsidRPr="002416DE">
        <w:rPr>
          <w:rFonts w:ascii="Times New Roman" w:eastAsia="Times New Roman" w:hAnsi="Times New Roman" w:cs="Times New Roman"/>
          <w:spacing w:val="-1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человеком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Б)</w:t>
      </w:r>
      <w:r w:rsidRPr="002416DE">
        <w:rPr>
          <w:rFonts w:ascii="Times New Roman" w:eastAsia="Times New Roman" w:hAnsi="Times New Roman" w:cs="Times New Roman"/>
          <w:spacing w:val="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Природный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материал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В) Приспособление</w:t>
      </w:r>
    </w:p>
    <w:p w:rsidR="002416DE" w:rsidRPr="002416DE" w:rsidRDefault="002416DE" w:rsidP="002416D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:rsidR="002416DE" w:rsidRPr="002416DE" w:rsidRDefault="002416DE" w:rsidP="002416DE">
      <w:pPr>
        <w:widowControl w:val="0"/>
        <w:numPr>
          <w:ilvl w:val="1"/>
          <w:numId w:val="25"/>
        </w:numPr>
        <w:tabs>
          <w:tab w:val="left" w:pos="1741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Как</w:t>
      </w:r>
      <w:r w:rsidRPr="002416DE">
        <w:rPr>
          <w:rFonts w:ascii="Times New Roman" w:eastAsia="Times New Roman" w:hAnsi="Times New Roman" w:cs="Times New Roman"/>
          <w:b/>
          <w:spacing w:val="-1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называется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вырезание</w:t>
      </w:r>
      <w:r w:rsidRPr="002416DE">
        <w:rPr>
          <w:rFonts w:ascii="Times New Roman" w:eastAsia="Times New Roman" w:hAnsi="Times New Roman" w:cs="Times New Roman"/>
          <w:b/>
          <w:spacing w:val="-8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и</w:t>
      </w:r>
      <w:r w:rsidRPr="002416DE">
        <w:rPr>
          <w:rFonts w:ascii="Times New Roman" w:eastAsia="Times New Roman" w:hAnsi="Times New Roman" w:cs="Times New Roman"/>
          <w:b/>
          <w:spacing w:val="-8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наклеивание</w:t>
      </w:r>
      <w:r w:rsidRPr="002416DE">
        <w:rPr>
          <w:rFonts w:ascii="Times New Roman" w:eastAsia="Times New Roman" w:hAnsi="Times New Roman" w:cs="Times New Roman"/>
          <w:b/>
          <w:spacing w:val="-7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деталей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на</w:t>
      </w:r>
      <w:r w:rsidRPr="002416DE">
        <w:rPr>
          <w:rFonts w:ascii="Times New Roman" w:eastAsia="Times New Roman" w:hAnsi="Times New Roman" w:cs="Times New Roman"/>
          <w:b/>
          <w:spacing w:val="-8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основу?</w:t>
      </w:r>
    </w:p>
    <w:p w:rsidR="002416DE" w:rsidRPr="002416DE" w:rsidRDefault="002416DE" w:rsidP="002416DE">
      <w:pPr>
        <w:widowControl w:val="0"/>
        <w:autoSpaceDE w:val="0"/>
        <w:autoSpaceDN w:val="0"/>
        <w:spacing w:before="11" w:after="0" w:line="261" w:lineRule="auto"/>
        <w:ind w:right="7843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  <w:spacing w:val="-2"/>
        </w:rPr>
        <w:t>А) Вышивка Б) Оригами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В)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Аппликация</w:t>
      </w:r>
    </w:p>
    <w:p w:rsidR="002416DE" w:rsidRPr="002416DE" w:rsidRDefault="002416DE" w:rsidP="002416D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416DE" w:rsidRPr="002416DE" w:rsidRDefault="002416DE" w:rsidP="002416DE">
      <w:pPr>
        <w:widowControl w:val="0"/>
        <w:numPr>
          <w:ilvl w:val="1"/>
          <w:numId w:val="25"/>
        </w:numPr>
        <w:tabs>
          <w:tab w:val="left" w:pos="1741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Какой</w:t>
      </w:r>
      <w:r w:rsidRPr="002416DE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инструмент</w:t>
      </w:r>
      <w:r w:rsidRPr="002416DE">
        <w:rPr>
          <w:rFonts w:ascii="Times New Roman" w:eastAsia="Times New Roman" w:hAnsi="Times New Roman" w:cs="Times New Roman"/>
          <w:b/>
          <w:spacing w:val="-7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не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нужен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для</w:t>
      </w:r>
      <w:r w:rsidRPr="002416DE">
        <w:rPr>
          <w:rFonts w:ascii="Times New Roman" w:eastAsia="Times New Roman" w:hAnsi="Times New Roman" w:cs="Times New Roman"/>
          <w:b/>
          <w:spacing w:val="-7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строительства</w:t>
      </w:r>
      <w:r w:rsidRPr="002416DE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дома?</w:t>
      </w:r>
    </w:p>
    <w:p w:rsidR="002416DE" w:rsidRPr="002416DE" w:rsidRDefault="002416DE" w:rsidP="002416DE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А)</w:t>
      </w:r>
      <w:r w:rsidRPr="002416DE">
        <w:rPr>
          <w:rFonts w:ascii="Times New Roman" w:eastAsia="Times New Roman" w:hAnsi="Times New Roman" w:cs="Times New Roman"/>
          <w:spacing w:val="-8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Пила</w:t>
      </w:r>
    </w:p>
    <w:p w:rsidR="002416DE" w:rsidRPr="002416DE" w:rsidRDefault="002416DE" w:rsidP="002416DE">
      <w:pPr>
        <w:widowControl w:val="0"/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  <w:spacing w:val="-1"/>
        </w:rPr>
        <w:t>Б)</w:t>
      </w:r>
      <w:r w:rsidRPr="002416DE">
        <w:rPr>
          <w:rFonts w:ascii="Times New Roman" w:eastAsia="Times New Roman" w:hAnsi="Times New Roman" w:cs="Times New Roman"/>
          <w:spacing w:val="-15"/>
        </w:rPr>
        <w:t xml:space="preserve"> </w:t>
      </w:r>
      <w:r w:rsidRPr="002416DE">
        <w:rPr>
          <w:rFonts w:ascii="Times New Roman" w:eastAsia="Times New Roman" w:hAnsi="Times New Roman" w:cs="Times New Roman"/>
          <w:spacing w:val="-1"/>
        </w:rPr>
        <w:t>Молоток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В)</w:t>
      </w:r>
      <w:r w:rsidRPr="002416DE">
        <w:rPr>
          <w:rFonts w:ascii="Times New Roman" w:eastAsia="Times New Roman" w:hAnsi="Times New Roman" w:cs="Times New Roman"/>
          <w:spacing w:val="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Грабли</w:t>
      </w:r>
    </w:p>
    <w:p w:rsidR="002416DE" w:rsidRPr="002416DE" w:rsidRDefault="002416DE" w:rsidP="002416DE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:rsidR="002416DE" w:rsidRPr="002416DE" w:rsidRDefault="002416DE" w:rsidP="002416DE">
      <w:pPr>
        <w:widowControl w:val="0"/>
        <w:numPr>
          <w:ilvl w:val="1"/>
          <w:numId w:val="25"/>
        </w:numPr>
        <w:tabs>
          <w:tab w:val="left" w:pos="1741"/>
        </w:tabs>
        <w:autoSpaceDE w:val="0"/>
        <w:autoSpaceDN w:val="0"/>
        <w:spacing w:after="0" w:line="240" w:lineRule="auto"/>
        <w:ind w:hanging="36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Что</w:t>
      </w:r>
      <w:r w:rsidRPr="002416DE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такое</w:t>
      </w:r>
      <w:r w:rsidRPr="002416DE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РАБОТАТЬ,</w:t>
      </w:r>
      <w:r w:rsidRPr="002416DE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объясни,</w:t>
      </w:r>
      <w:r w:rsidRPr="002416DE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как</w:t>
      </w:r>
      <w:r w:rsidRPr="002416DE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понимаешь.</w:t>
      </w:r>
    </w:p>
    <w:p w:rsidR="002416DE" w:rsidRPr="002416DE" w:rsidRDefault="002416DE" w:rsidP="002416D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1"/>
          <w:szCs w:val="24"/>
        </w:rPr>
      </w:pPr>
      <w:r w:rsidRPr="002416D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184785</wp:posOffset>
                </wp:positionV>
                <wp:extent cx="6097905" cy="1270"/>
                <wp:effectExtent l="13335" t="10160" r="13335" b="7620"/>
                <wp:wrapTopAndBottom/>
                <wp:docPr id="125" name="Полилиния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9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603"/>
                            <a:gd name="T2" fmla="+- 0 8016 1416"/>
                            <a:gd name="T3" fmla="*/ T2 w 9603"/>
                            <a:gd name="T4" fmla="+- 0 8019 1416"/>
                            <a:gd name="T5" fmla="*/ T4 w 9603"/>
                            <a:gd name="T6" fmla="+- 0 11018 1416"/>
                            <a:gd name="T7" fmla="*/ T6 w 96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603">
                              <a:moveTo>
                                <a:pt x="0" y="0"/>
                              </a:moveTo>
                              <a:lnTo>
                                <a:pt x="6600" y="0"/>
                              </a:lnTo>
                              <a:moveTo>
                                <a:pt x="6603" y="0"/>
                              </a:moveTo>
                              <a:lnTo>
                                <a:pt x="960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24884" id="Полилиния 125" o:spid="_x0000_s1026" style="position:absolute;margin-left:70.8pt;margin-top:14.55pt;width:480.1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" path="m,l6600,t3,l9602,e" filled="f" strokeweight=".48pt">
                <v:path arrowok="t" o:connecttype="custom" o:connectlocs="0,0;4191000,0;4192905,0;6097270,0" o:connectangles="0,0,0,0"/>
                <w10:wrap type="topAndBottom" anchorx="page"/>
              </v:shape>
            </w:pict>
          </mc:Fallback>
        </mc:AlternateContent>
      </w:r>
      <w:r w:rsidRPr="002416D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373380</wp:posOffset>
                </wp:positionV>
                <wp:extent cx="3962400" cy="1270"/>
                <wp:effectExtent l="13335" t="8255" r="5715" b="9525"/>
                <wp:wrapTopAndBottom/>
                <wp:docPr id="124" name="Полилиния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6240"/>
                            <a:gd name="T2" fmla="+- 0 7656 1416"/>
                            <a:gd name="T3" fmla="*/ T2 w 6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240">
                              <a:moveTo>
                                <a:pt x="0" y="0"/>
                              </a:moveTo>
                              <a:lnTo>
                                <a:pt x="6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D70774" id="Полилиния 124" o:spid="_x0000_s1026" style="position:absolute;margin-left:70.8pt;margin-top:29.4pt;width:312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" path="m,l6240,e" filled="f" strokeweight=".48pt">
                <v:path arrowok="t" o:connecttype="custom" o:connectlocs="0,0;3962400,0" o:connectangles="0,0"/>
                <w10:wrap type="topAndBottom" anchorx="page"/>
              </v:shape>
            </w:pict>
          </mc:Fallback>
        </mc:AlternateContent>
      </w: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9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212" w:after="22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ОТВЕТЫ:</w:t>
      </w:r>
    </w:p>
    <w:tbl>
      <w:tblPr>
        <w:tblStyle w:val="TableNormal1"/>
        <w:tblW w:w="0" w:type="auto"/>
        <w:tblInd w:w="1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2691"/>
      </w:tblGrid>
      <w:tr w:rsidR="002416DE" w:rsidRPr="002416DE" w:rsidTr="002416DE">
        <w:trPr>
          <w:trHeight w:val="294"/>
        </w:trPr>
        <w:tc>
          <w:tcPr>
            <w:tcW w:w="1272" w:type="dxa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spacing w:before="17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2691" w:type="dxa"/>
          </w:tcPr>
          <w:p w:rsidR="002416DE" w:rsidRPr="002416DE" w:rsidRDefault="002416DE" w:rsidP="002416DE">
            <w:pPr>
              <w:spacing w:before="17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демоверсия</w:t>
            </w:r>
          </w:p>
        </w:tc>
      </w:tr>
      <w:tr w:rsidR="002416DE" w:rsidRPr="002416DE" w:rsidTr="002416DE">
        <w:trPr>
          <w:trHeight w:val="292"/>
        </w:trPr>
        <w:tc>
          <w:tcPr>
            <w:tcW w:w="1272" w:type="dxa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spacing w:before="17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:rsidR="002416DE" w:rsidRPr="002416DE" w:rsidRDefault="002416DE" w:rsidP="002416DE">
            <w:pPr>
              <w:spacing w:before="17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Б</w:t>
            </w:r>
          </w:p>
        </w:tc>
      </w:tr>
      <w:tr w:rsidR="002416DE" w:rsidRPr="002416DE" w:rsidTr="002416DE">
        <w:trPr>
          <w:trHeight w:val="292"/>
        </w:trPr>
        <w:tc>
          <w:tcPr>
            <w:tcW w:w="1272" w:type="dxa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spacing w:before="17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691" w:type="dxa"/>
          </w:tcPr>
          <w:p w:rsidR="002416DE" w:rsidRPr="002416DE" w:rsidRDefault="002416DE" w:rsidP="002416DE">
            <w:pPr>
              <w:spacing w:before="17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А</w:t>
            </w:r>
          </w:p>
        </w:tc>
      </w:tr>
      <w:tr w:rsidR="002416DE" w:rsidRPr="002416DE" w:rsidTr="002416DE">
        <w:trPr>
          <w:trHeight w:val="292"/>
        </w:trPr>
        <w:tc>
          <w:tcPr>
            <w:tcW w:w="1272" w:type="dxa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spacing w:before="17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691" w:type="dxa"/>
          </w:tcPr>
          <w:p w:rsidR="002416DE" w:rsidRPr="002416DE" w:rsidRDefault="002416DE" w:rsidP="002416DE">
            <w:pPr>
              <w:spacing w:before="17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Б</w:t>
            </w:r>
          </w:p>
        </w:tc>
      </w:tr>
      <w:tr w:rsidR="002416DE" w:rsidRPr="002416DE" w:rsidTr="002416DE">
        <w:trPr>
          <w:trHeight w:val="292"/>
        </w:trPr>
        <w:tc>
          <w:tcPr>
            <w:tcW w:w="1272" w:type="dxa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spacing w:before="17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691" w:type="dxa"/>
          </w:tcPr>
          <w:p w:rsidR="002416DE" w:rsidRPr="002416DE" w:rsidRDefault="002416DE" w:rsidP="002416DE">
            <w:pPr>
              <w:spacing w:before="17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А</w:t>
            </w:r>
          </w:p>
        </w:tc>
      </w:tr>
      <w:tr w:rsidR="002416DE" w:rsidRPr="002416DE" w:rsidTr="002416DE">
        <w:trPr>
          <w:trHeight w:val="292"/>
        </w:trPr>
        <w:tc>
          <w:tcPr>
            <w:tcW w:w="1272" w:type="dxa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spacing w:before="17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691" w:type="dxa"/>
          </w:tcPr>
          <w:p w:rsidR="002416DE" w:rsidRPr="002416DE" w:rsidRDefault="002416DE" w:rsidP="002416DE">
            <w:pPr>
              <w:spacing w:before="17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В</w:t>
            </w:r>
          </w:p>
        </w:tc>
      </w:tr>
      <w:tr w:rsidR="002416DE" w:rsidRPr="002416DE" w:rsidTr="002416DE">
        <w:trPr>
          <w:trHeight w:val="294"/>
        </w:trPr>
        <w:tc>
          <w:tcPr>
            <w:tcW w:w="1272" w:type="dxa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spacing w:before="20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691" w:type="dxa"/>
          </w:tcPr>
          <w:p w:rsidR="002416DE" w:rsidRPr="002416DE" w:rsidRDefault="002416DE" w:rsidP="002416DE">
            <w:pPr>
              <w:spacing w:before="20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в</w:t>
            </w:r>
          </w:p>
        </w:tc>
      </w:tr>
      <w:tr w:rsidR="002416DE" w:rsidRPr="002416DE" w:rsidTr="002416DE">
        <w:trPr>
          <w:trHeight w:val="292"/>
        </w:trPr>
        <w:tc>
          <w:tcPr>
            <w:tcW w:w="1272" w:type="dxa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spacing w:before="17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691" w:type="dxa"/>
          </w:tcPr>
          <w:p w:rsidR="002416DE" w:rsidRPr="002416DE" w:rsidRDefault="002416DE" w:rsidP="002416DE">
            <w:pPr>
              <w:spacing w:before="17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  <w:spacing w:val="-13"/>
              </w:rPr>
              <w:t>Свой</w:t>
            </w:r>
            <w:r w:rsidRPr="002416DE"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pacing w:val="-13"/>
              </w:rPr>
              <w:t>вариант</w:t>
            </w:r>
            <w:r w:rsidRPr="002416DE">
              <w:rPr>
                <w:rFonts w:ascii="Times New Roman" w:eastAsia="Times New Roman" w:hAnsi="Times New Roman" w:cs="Times New Roman"/>
                <w:spacing w:val="-32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pacing w:val="-13"/>
              </w:rPr>
              <w:t>ответа</w:t>
            </w:r>
          </w:p>
        </w:tc>
      </w:tr>
    </w:tbl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2416DE" w:rsidRPr="002416DE" w:rsidSect="002416DE">
          <w:pgSz w:w="16840" w:h="11900" w:orient="landscape"/>
          <w:pgMar w:top="0" w:right="480" w:bottom="740" w:left="0" w:header="720" w:footer="720" w:gutter="0"/>
          <w:cols w:space="720"/>
        </w:sect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5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4"/>
        </w:numPr>
        <w:tabs>
          <w:tab w:val="left" w:pos="124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Назначение</w:t>
      </w:r>
      <w:r w:rsidRPr="002416DE">
        <w:rPr>
          <w:rFonts w:ascii="Times New Roman" w:eastAsia="Times New Roman" w:hAnsi="Times New Roman" w:cs="Times New Roman"/>
          <w:b/>
          <w:spacing w:val="-1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работы.</w:t>
      </w:r>
    </w:p>
    <w:p w:rsidR="002416DE" w:rsidRPr="002416DE" w:rsidRDefault="002416DE" w:rsidP="002416DE">
      <w:pPr>
        <w:widowControl w:val="0"/>
        <w:autoSpaceDE w:val="0"/>
        <w:autoSpaceDN w:val="0"/>
        <w:spacing w:before="92" w:after="0" w:line="252" w:lineRule="exact"/>
        <w:ind w:right="4619"/>
        <w:jc w:val="center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</w:rPr>
        <w:br w:type="column"/>
      </w:r>
      <w:r w:rsidRPr="002416DE">
        <w:rPr>
          <w:rFonts w:ascii="Times New Roman" w:eastAsia="Times New Roman" w:hAnsi="Times New Roman" w:cs="Times New Roman"/>
          <w:b/>
        </w:rPr>
        <w:lastRenderedPageBreak/>
        <w:t>2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КЛ</w:t>
      </w:r>
      <w:r w:rsidRPr="002416DE">
        <w:rPr>
          <w:rFonts w:ascii="Times New Roman" w:eastAsia="Times New Roman" w:hAnsi="Times New Roman" w:cs="Times New Roman"/>
          <w:b/>
        </w:rPr>
        <w:lastRenderedPageBreak/>
        <w:t>АСС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2" w:lineRule="exact"/>
        <w:ind w:right="3321"/>
        <w:jc w:val="center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ПРОМЕЖУТОЧНЫЙ</w:t>
      </w:r>
      <w:r w:rsidRPr="002416DE">
        <w:rPr>
          <w:rFonts w:ascii="Times New Roman" w:eastAsia="Times New Roman" w:hAnsi="Times New Roman" w:cs="Times New Roman"/>
          <w:b/>
          <w:spacing w:val="-7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КОНТРОЛЬ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2" w:lineRule="exact"/>
        <w:ind w:right="3321"/>
        <w:jc w:val="center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Контрольная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работа.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Тест.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2" w:lineRule="exact"/>
        <w:jc w:val="center"/>
        <w:rPr>
          <w:rFonts w:ascii="Times New Roman" w:eastAsia="Times New Roman" w:hAnsi="Times New Roman" w:cs="Times New Roman"/>
        </w:rPr>
        <w:sectPr w:rsidR="002416DE" w:rsidRPr="002416DE" w:rsidSect="002416DE">
          <w:type w:val="continuous"/>
          <w:pgSz w:w="16840" w:h="11900" w:orient="landscape"/>
          <w:pgMar w:top="0" w:right="0" w:bottom="740" w:left="0" w:header="720" w:footer="720" w:gutter="0"/>
          <w:cols w:num="2" w:space="720" w:equalWidth="0">
            <w:col w:w="3544" w:space="40"/>
            <w:col w:w="7856"/>
          </w:cols>
        </w:sectPr>
      </w:pPr>
    </w:p>
    <w:p w:rsidR="002416DE" w:rsidRPr="002416DE" w:rsidRDefault="002416DE" w:rsidP="002416D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2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92" w:after="0" w:line="278" w:lineRule="auto"/>
        <w:ind w:right="109"/>
        <w:jc w:val="both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Цель работы: выявить сформированность базовых умений по предмету «Технология» на уровне НОО за 2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класс.</w:t>
      </w:r>
    </w:p>
    <w:p w:rsidR="002416DE" w:rsidRPr="002416DE" w:rsidRDefault="002416DE" w:rsidP="002416DE">
      <w:pPr>
        <w:widowControl w:val="0"/>
        <w:numPr>
          <w:ilvl w:val="0"/>
          <w:numId w:val="24"/>
        </w:numPr>
        <w:tabs>
          <w:tab w:val="left" w:pos="1241"/>
        </w:tabs>
        <w:autoSpaceDE w:val="0"/>
        <w:autoSpaceDN w:val="0"/>
        <w:spacing w:before="200" w:after="0" w:line="240" w:lineRule="auto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Документы,</w:t>
      </w:r>
      <w:r w:rsidRPr="002416DE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определяющие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содержание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работы</w:t>
      </w:r>
    </w:p>
    <w:p w:rsidR="002416DE" w:rsidRPr="002416DE" w:rsidRDefault="002416DE" w:rsidP="002416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76" w:lineRule="auto"/>
        <w:ind w:right="108"/>
        <w:jc w:val="both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Содержание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контрольной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работы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определяется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на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основе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ФГОС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НОО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(утвержденный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приказом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Минпросвещения от 31.05.2021 № 286 (с изменениями и дополнениями), ООП НОО МОАУ СОШ № 11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(утверждена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приказом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от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24 июня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2022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№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579), рабочей программы педагога.</w:t>
      </w:r>
    </w:p>
    <w:p w:rsidR="002416DE" w:rsidRPr="002416DE" w:rsidRDefault="002416DE" w:rsidP="002416DE">
      <w:pPr>
        <w:widowControl w:val="0"/>
        <w:numPr>
          <w:ilvl w:val="0"/>
          <w:numId w:val="24"/>
        </w:numPr>
        <w:tabs>
          <w:tab w:val="left" w:pos="1241"/>
        </w:tabs>
        <w:autoSpaceDE w:val="0"/>
        <w:autoSpaceDN w:val="0"/>
        <w:spacing w:before="205" w:after="0" w:line="240" w:lineRule="auto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Условия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проведения</w:t>
      </w:r>
      <w:r w:rsidRPr="002416DE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работы.</w:t>
      </w:r>
    </w:p>
    <w:p w:rsidR="002416DE" w:rsidRPr="002416DE" w:rsidRDefault="002416DE" w:rsidP="002416D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Работу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рекомендуется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проводить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на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2-ом-</w:t>
      </w:r>
      <w:r w:rsidRPr="002416DE">
        <w:rPr>
          <w:rFonts w:ascii="Times New Roman" w:eastAsia="Times New Roman" w:hAnsi="Times New Roman" w:cs="Times New Roman"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3-ем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уроке.</w:t>
      </w:r>
    </w:p>
    <w:p w:rsidR="002416DE" w:rsidRPr="002416DE" w:rsidRDefault="002416DE" w:rsidP="002416D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До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начала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работы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обучающимся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необходимо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сообщить цель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работы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соответствии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 указанной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</w:t>
      </w:r>
    </w:p>
    <w:p w:rsidR="002416DE" w:rsidRPr="002416DE" w:rsidRDefault="002416DE" w:rsidP="002416DE">
      <w:pPr>
        <w:widowControl w:val="0"/>
        <w:autoSpaceDE w:val="0"/>
        <w:autoSpaceDN w:val="0"/>
        <w:spacing w:before="38"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спецификации,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провести</w:t>
      </w:r>
      <w:r w:rsidRPr="002416DE">
        <w:rPr>
          <w:rFonts w:ascii="Times New Roman" w:eastAsia="Times New Roman" w:hAnsi="Times New Roman" w:cs="Times New Roman"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инструктаж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по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процедуре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проведению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работы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(запрещается,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разрешается).</w:t>
      </w:r>
    </w:p>
    <w:p w:rsidR="002416DE" w:rsidRPr="002416DE" w:rsidRDefault="002416DE" w:rsidP="002416D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4"/>
        </w:numPr>
        <w:tabs>
          <w:tab w:val="left" w:pos="124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Время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выполнения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работы –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40</w:t>
      </w:r>
      <w:r w:rsidRPr="002416DE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минут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416DE" w:rsidRPr="002416DE" w:rsidSect="002416DE">
          <w:type w:val="continuous"/>
          <w:pgSz w:w="16840" w:h="11900" w:orient="landscape"/>
          <w:pgMar w:top="0" w:right="0" w:bottom="740" w:left="0" w:header="720" w:footer="720" w:gutter="0"/>
          <w:cols w:space="720"/>
        </w:sectPr>
      </w:pPr>
    </w:p>
    <w:p w:rsidR="002416DE" w:rsidRPr="002416DE" w:rsidRDefault="002416DE" w:rsidP="002416DE">
      <w:pPr>
        <w:widowControl w:val="0"/>
        <w:numPr>
          <w:ilvl w:val="0"/>
          <w:numId w:val="24"/>
        </w:numPr>
        <w:tabs>
          <w:tab w:val="left" w:pos="1241"/>
        </w:tabs>
        <w:autoSpaceDE w:val="0"/>
        <w:autoSpaceDN w:val="0"/>
        <w:spacing w:before="62" w:after="0" w:line="240" w:lineRule="auto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lastRenderedPageBreak/>
        <w:t>Содержание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и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структура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проведения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работы</w:t>
      </w: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1138"/>
        <w:jc w:val="center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Работа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включает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себя</w:t>
      </w:r>
      <w:r w:rsidRPr="002416DE">
        <w:rPr>
          <w:rFonts w:ascii="Times New Roman" w:eastAsia="Times New Roman" w:hAnsi="Times New Roman" w:cs="Times New Roman"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11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заданий.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8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заданий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базового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уровня,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3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задания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повышенного</w:t>
      </w:r>
      <w:r w:rsidRPr="002416DE">
        <w:rPr>
          <w:rFonts w:ascii="Times New Roman" w:eastAsia="Times New Roman" w:hAnsi="Times New Roman" w:cs="Times New Roman"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уровня.</w:t>
      </w:r>
    </w:p>
    <w:p w:rsidR="002416DE" w:rsidRPr="002416DE" w:rsidRDefault="002416DE" w:rsidP="002416DE">
      <w:pPr>
        <w:widowControl w:val="0"/>
        <w:autoSpaceDE w:val="0"/>
        <w:autoSpaceDN w:val="0"/>
        <w:spacing w:before="7" w:after="0" w:line="240" w:lineRule="auto"/>
        <w:ind w:right="1538"/>
        <w:jc w:val="center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Обобщенный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план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2" w:lineRule="auto"/>
        <w:ind w:right="6209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В работе используются три типа заданий.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1.Задания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кратким ответом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– КО.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8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2.Задания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развёрнутым ответом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(требует записи ответа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свободной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форме)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–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РО.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10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5673"/>
        <w:gridCol w:w="2269"/>
      </w:tblGrid>
      <w:tr w:rsidR="002416DE" w:rsidRPr="002416DE" w:rsidTr="002416DE">
        <w:trPr>
          <w:trHeight w:val="450"/>
        </w:trPr>
        <w:tc>
          <w:tcPr>
            <w:tcW w:w="1690" w:type="dxa"/>
          </w:tcPr>
          <w:p w:rsidR="002416DE" w:rsidRPr="002416DE" w:rsidRDefault="002416DE" w:rsidP="002416DE">
            <w:pPr>
              <w:spacing w:before="80"/>
              <w:ind w:right="28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№</w:t>
            </w:r>
            <w:r w:rsidRPr="002416DE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</w:rPr>
              <w:t>задания</w:t>
            </w:r>
          </w:p>
        </w:tc>
        <w:tc>
          <w:tcPr>
            <w:tcW w:w="5673" w:type="dxa"/>
          </w:tcPr>
          <w:p w:rsidR="002416DE" w:rsidRPr="002416DE" w:rsidRDefault="002416DE" w:rsidP="002416DE">
            <w:pPr>
              <w:spacing w:before="80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Проверяемые</w:t>
            </w:r>
            <w:r w:rsidRPr="002416DE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</w:rPr>
              <w:t>умения</w:t>
            </w:r>
          </w:p>
        </w:tc>
        <w:tc>
          <w:tcPr>
            <w:tcW w:w="2269" w:type="dxa"/>
          </w:tcPr>
          <w:p w:rsidR="002416DE" w:rsidRPr="002416DE" w:rsidRDefault="002416DE" w:rsidP="002416DE">
            <w:pPr>
              <w:spacing w:line="251" w:lineRule="exact"/>
              <w:ind w:right="48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2416DE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</w:rPr>
              <w:t>задания</w:t>
            </w:r>
          </w:p>
        </w:tc>
      </w:tr>
      <w:tr w:rsidR="002416DE" w:rsidRPr="002416DE" w:rsidTr="002416DE">
        <w:trPr>
          <w:trHeight w:val="292"/>
        </w:trPr>
        <w:tc>
          <w:tcPr>
            <w:tcW w:w="7363" w:type="dxa"/>
            <w:gridSpan w:val="2"/>
            <w:shd w:val="clear" w:color="auto" w:fill="D9D9D9"/>
          </w:tcPr>
          <w:p w:rsidR="002416DE" w:rsidRPr="002416DE" w:rsidRDefault="002416DE" w:rsidP="002416DE">
            <w:pPr>
              <w:spacing w:line="251" w:lineRule="exact"/>
              <w:ind w:right="278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Базовый</w:t>
            </w:r>
            <w:r w:rsidRPr="002416DE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</w:rPr>
              <w:t>уровень</w:t>
            </w:r>
          </w:p>
        </w:tc>
        <w:tc>
          <w:tcPr>
            <w:tcW w:w="2269" w:type="dxa"/>
            <w:shd w:val="clear" w:color="auto" w:fill="D9D9D9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416DE" w:rsidRPr="002416DE" w:rsidTr="002416DE">
        <w:trPr>
          <w:trHeight w:val="290"/>
        </w:trPr>
        <w:tc>
          <w:tcPr>
            <w:tcW w:w="7363" w:type="dxa"/>
            <w:gridSpan w:val="2"/>
          </w:tcPr>
          <w:p w:rsidR="002416DE" w:rsidRPr="002416DE" w:rsidRDefault="002416DE" w:rsidP="002416DE">
            <w:pPr>
              <w:spacing w:line="251" w:lineRule="exact"/>
              <w:ind w:right="278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Часть</w:t>
            </w:r>
            <w:r w:rsidRPr="002416DE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</w:rPr>
              <w:t>А</w:t>
            </w:r>
          </w:p>
        </w:tc>
        <w:tc>
          <w:tcPr>
            <w:tcW w:w="2269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416DE" w:rsidRPr="002416DE" w:rsidTr="002416DE">
        <w:trPr>
          <w:trHeight w:val="345"/>
        </w:trPr>
        <w:tc>
          <w:tcPr>
            <w:tcW w:w="1690" w:type="dxa"/>
          </w:tcPr>
          <w:p w:rsidR="002416DE" w:rsidRPr="002416DE" w:rsidRDefault="002416DE" w:rsidP="002416DE">
            <w:pPr>
              <w:spacing w:line="247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3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Знать</w:t>
            </w:r>
            <w:r w:rsidRPr="002416DE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</w:rPr>
              <w:t>названия</w:t>
            </w:r>
            <w:r w:rsidRPr="002416DE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</w:rPr>
              <w:t>инструментов</w:t>
            </w:r>
          </w:p>
        </w:tc>
        <w:tc>
          <w:tcPr>
            <w:tcW w:w="2269" w:type="dxa"/>
          </w:tcPr>
          <w:p w:rsidR="002416DE" w:rsidRPr="002416DE" w:rsidRDefault="002416DE" w:rsidP="002416DE">
            <w:pPr>
              <w:spacing w:line="247" w:lineRule="exact"/>
              <w:ind w:right="482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КО</w:t>
            </w:r>
          </w:p>
        </w:tc>
      </w:tr>
      <w:tr w:rsidR="002416DE" w:rsidRPr="002416DE" w:rsidTr="002416DE">
        <w:trPr>
          <w:trHeight w:val="340"/>
        </w:trPr>
        <w:tc>
          <w:tcPr>
            <w:tcW w:w="1690" w:type="dxa"/>
            <w:tcBorders>
              <w:bottom w:val="single" w:sz="6" w:space="0" w:color="000000"/>
            </w:tcBorders>
          </w:tcPr>
          <w:p w:rsidR="002416DE" w:rsidRPr="002416DE" w:rsidRDefault="002416DE" w:rsidP="002416DE">
            <w:pPr>
              <w:spacing w:line="247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3" w:type="dxa"/>
            <w:tcBorders>
              <w:bottom w:val="single" w:sz="6" w:space="0" w:color="000000"/>
            </w:tcBorders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Знать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название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техники работы</w:t>
            </w:r>
            <w:r w:rsidRPr="002416DE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с бумагой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2416DE" w:rsidRPr="002416DE" w:rsidRDefault="002416DE" w:rsidP="002416DE">
            <w:pPr>
              <w:spacing w:line="247" w:lineRule="exact"/>
              <w:ind w:right="482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КО</w:t>
            </w:r>
          </w:p>
        </w:tc>
      </w:tr>
      <w:tr w:rsidR="002416DE" w:rsidRPr="002416DE" w:rsidTr="002416DE">
        <w:trPr>
          <w:trHeight w:val="580"/>
        </w:trPr>
        <w:tc>
          <w:tcPr>
            <w:tcW w:w="1690" w:type="dxa"/>
            <w:tcBorders>
              <w:top w:val="single" w:sz="6" w:space="0" w:color="000000"/>
            </w:tcBorders>
          </w:tcPr>
          <w:p w:rsidR="002416DE" w:rsidRPr="002416DE" w:rsidRDefault="002416DE" w:rsidP="002416DE">
            <w:pPr>
              <w:spacing w:line="244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73" w:type="dxa"/>
            <w:tcBorders>
              <w:top w:val="single" w:sz="6" w:space="0" w:color="000000"/>
            </w:tcBorders>
          </w:tcPr>
          <w:p w:rsidR="002416DE" w:rsidRPr="002416DE" w:rsidRDefault="002416DE" w:rsidP="002416DE">
            <w:pPr>
              <w:spacing w:line="24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Умение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находить</w:t>
            </w:r>
            <w:r w:rsidRPr="002416D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названия</w:t>
            </w:r>
            <w:r w:rsidRPr="002416D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природных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материалов</w:t>
            </w:r>
            <w:r w:rsidRPr="002416D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из</w:t>
            </w:r>
          </w:p>
          <w:p w:rsidR="002416DE" w:rsidRPr="002416DE" w:rsidRDefault="002416DE" w:rsidP="002416DE">
            <w:pPr>
              <w:spacing w:before="37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списка</w:t>
            </w:r>
            <w:r w:rsidRPr="002416DE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</w:rPr>
              <w:t>предложенных</w:t>
            </w:r>
          </w:p>
        </w:tc>
        <w:tc>
          <w:tcPr>
            <w:tcW w:w="2269" w:type="dxa"/>
            <w:tcBorders>
              <w:top w:val="single" w:sz="6" w:space="0" w:color="000000"/>
            </w:tcBorders>
          </w:tcPr>
          <w:p w:rsidR="002416DE" w:rsidRPr="002416DE" w:rsidRDefault="002416DE" w:rsidP="002416DE">
            <w:pPr>
              <w:spacing w:line="244" w:lineRule="exact"/>
              <w:ind w:right="482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КО</w:t>
            </w:r>
          </w:p>
        </w:tc>
      </w:tr>
      <w:tr w:rsidR="002416DE" w:rsidRPr="002416DE" w:rsidTr="002416DE">
        <w:trPr>
          <w:trHeight w:val="580"/>
        </w:trPr>
        <w:tc>
          <w:tcPr>
            <w:tcW w:w="1690" w:type="dxa"/>
          </w:tcPr>
          <w:p w:rsidR="002416DE" w:rsidRPr="002416DE" w:rsidRDefault="002416DE" w:rsidP="002416DE">
            <w:pPr>
              <w:spacing w:line="247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673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Умение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называть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недостающее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слово,</w:t>
            </w:r>
            <w:r w:rsidRPr="002416DE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опорой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на</w:t>
            </w:r>
          </w:p>
          <w:p w:rsidR="002416DE" w:rsidRPr="002416DE" w:rsidRDefault="002416DE" w:rsidP="002416DE">
            <w:pPr>
              <w:spacing w:before="37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прочитанное</w:t>
            </w:r>
            <w:r w:rsidRPr="002416DE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</w:rPr>
              <w:t>предложение</w:t>
            </w:r>
          </w:p>
        </w:tc>
        <w:tc>
          <w:tcPr>
            <w:tcW w:w="2269" w:type="dxa"/>
          </w:tcPr>
          <w:p w:rsidR="002416DE" w:rsidRPr="002416DE" w:rsidRDefault="002416DE" w:rsidP="002416DE">
            <w:pPr>
              <w:spacing w:line="247" w:lineRule="exact"/>
              <w:ind w:right="482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КО</w:t>
            </w:r>
          </w:p>
        </w:tc>
      </w:tr>
      <w:tr w:rsidR="002416DE" w:rsidRPr="002416DE" w:rsidTr="002416DE">
        <w:trPr>
          <w:trHeight w:val="345"/>
        </w:trPr>
        <w:tc>
          <w:tcPr>
            <w:tcW w:w="1690" w:type="dxa"/>
          </w:tcPr>
          <w:p w:rsidR="002416DE" w:rsidRPr="002416DE" w:rsidRDefault="002416DE" w:rsidP="002416DE">
            <w:pPr>
              <w:spacing w:line="247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673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Знать безопасное время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работы</w:t>
            </w:r>
            <w:r w:rsidRPr="002416D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с компьютером</w:t>
            </w:r>
          </w:p>
        </w:tc>
        <w:tc>
          <w:tcPr>
            <w:tcW w:w="2269" w:type="dxa"/>
          </w:tcPr>
          <w:p w:rsidR="002416DE" w:rsidRPr="002416DE" w:rsidRDefault="002416DE" w:rsidP="002416DE">
            <w:pPr>
              <w:spacing w:line="247" w:lineRule="exact"/>
              <w:ind w:right="482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КО</w:t>
            </w:r>
          </w:p>
        </w:tc>
      </w:tr>
      <w:tr w:rsidR="002416DE" w:rsidRPr="002416DE" w:rsidTr="002416DE">
        <w:trPr>
          <w:trHeight w:val="290"/>
        </w:trPr>
        <w:tc>
          <w:tcPr>
            <w:tcW w:w="1690" w:type="dxa"/>
          </w:tcPr>
          <w:p w:rsidR="002416DE" w:rsidRPr="002416DE" w:rsidRDefault="002416DE" w:rsidP="002416DE">
            <w:pPr>
              <w:spacing w:line="247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673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Умение</w:t>
            </w:r>
            <w:r w:rsidRPr="002416D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определять</w:t>
            </w:r>
            <w:r w:rsidRPr="002416DE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алгоритм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2416D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аппликации</w:t>
            </w:r>
          </w:p>
        </w:tc>
        <w:tc>
          <w:tcPr>
            <w:tcW w:w="2269" w:type="dxa"/>
          </w:tcPr>
          <w:p w:rsidR="002416DE" w:rsidRPr="002416DE" w:rsidRDefault="002416DE" w:rsidP="002416DE">
            <w:pPr>
              <w:spacing w:line="247" w:lineRule="exact"/>
              <w:ind w:right="482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КО</w:t>
            </w:r>
          </w:p>
        </w:tc>
      </w:tr>
      <w:tr w:rsidR="002416DE" w:rsidRPr="002416DE" w:rsidTr="002416DE">
        <w:trPr>
          <w:trHeight w:val="582"/>
        </w:trPr>
        <w:tc>
          <w:tcPr>
            <w:tcW w:w="1690" w:type="dxa"/>
          </w:tcPr>
          <w:p w:rsidR="002416DE" w:rsidRPr="002416DE" w:rsidRDefault="002416DE" w:rsidP="002416DE">
            <w:pPr>
              <w:spacing w:line="247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673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Умение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называть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инструменты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работы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с</w:t>
            </w:r>
          </w:p>
          <w:p w:rsidR="002416DE" w:rsidRPr="002416DE" w:rsidRDefault="002416DE" w:rsidP="002416DE">
            <w:pPr>
              <w:spacing w:before="37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пластилином</w:t>
            </w:r>
          </w:p>
        </w:tc>
        <w:tc>
          <w:tcPr>
            <w:tcW w:w="2269" w:type="dxa"/>
          </w:tcPr>
          <w:p w:rsidR="002416DE" w:rsidRPr="002416DE" w:rsidRDefault="002416DE" w:rsidP="002416DE">
            <w:pPr>
              <w:spacing w:line="247" w:lineRule="exact"/>
              <w:ind w:right="482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КО</w:t>
            </w:r>
          </w:p>
        </w:tc>
      </w:tr>
      <w:tr w:rsidR="002416DE" w:rsidRPr="002416DE" w:rsidTr="002416DE">
        <w:trPr>
          <w:trHeight w:val="580"/>
        </w:trPr>
        <w:tc>
          <w:tcPr>
            <w:tcW w:w="1690" w:type="dxa"/>
          </w:tcPr>
          <w:p w:rsidR="002416DE" w:rsidRPr="002416DE" w:rsidRDefault="002416DE" w:rsidP="002416DE">
            <w:pPr>
              <w:spacing w:line="247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673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Умение</w:t>
            </w:r>
            <w:r w:rsidRPr="002416D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определять,</w:t>
            </w:r>
            <w:r w:rsidRPr="002416D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2416D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каком</w:t>
            </w:r>
            <w:r w:rsidRPr="002416D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инструменте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идет</w:t>
            </w:r>
            <w:r w:rsidRPr="002416D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речь,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с</w:t>
            </w:r>
          </w:p>
          <w:p w:rsidR="002416DE" w:rsidRPr="002416DE" w:rsidRDefault="002416DE" w:rsidP="002416DE">
            <w:pPr>
              <w:spacing w:before="37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опорой</w:t>
            </w:r>
            <w:r w:rsidRPr="002416DE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</w:rPr>
              <w:t>на</w:t>
            </w:r>
            <w:r w:rsidRPr="002416DE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</w:rPr>
              <w:t>прочитанные</w:t>
            </w:r>
            <w:r w:rsidRPr="002416DE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</w:rPr>
              <w:t>предложения.</w:t>
            </w:r>
          </w:p>
        </w:tc>
        <w:tc>
          <w:tcPr>
            <w:tcW w:w="2269" w:type="dxa"/>
          </w:tcPr>
          <w:p w:rsidR="002416DE" w:rsidRPr="002416DE" w:rsidRDefault="002416DE" w:rsidP="002416DE">
            <w:pPr>
              <w:spacing w:line="247" w:lineRule="exact"/>
              <w:ind w:right="482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КО</w:t>
            </w:r>
          </w:p>
        </w:tc>
      </w:tr>
      <w:tr w:rsidR="002416DE" w:rsidRPr="002416DE" w:rsidTr="002416DE">
        <w:trPr>
          <w:trHeight w:val="292"/>
        </w:trPr>
        <w:tc>
          <w:tcPr>
            <w:tcW w:w="9632" w:type="dxa"/>
            <w:gridSpan w:val="3"/>
          </w:tcPr>
          <w:p w:rsidR="002416DE" w:rsidRPr="002416DE" w:rsidRDefault="002416DE" w:rsidP="002416DE">
            <w:pPr>
              <w:spacing w:line="252" w:lineRule="exact"/>
              <w:ind w:right="365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Повышенный</w:t>
            </w:r>
            <w:r w:rsidRPr="002416DE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</w:rPr>
              <w:t>уровень</w:t>
            </w:r>
          </w:p>
        </w:tc>
      </w:tr>
      <w:tr w:rsidR="002416DE" w:rsidRPr="002416DE" w:rsidTr="002416DE">
        <w:trPr>
          <w:trHeight w:val="580"/>
        </w:trPr>
        <w:tc>
          <w:tcPr>
            <w:tcW w:w="1690" w:type="dxa"/>
          </w:tcPr>
          <w:p w:rsidR="002416DE" w:rsidRPr="002416DE" w:rsidRDefault="002416DE" w:rsidP="002416DE">
            <w:pPr>
              <w:spacing w:line="247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673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Умение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определять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названия</w:t>
            </w:r>
            <w:r w:rsidRPr="002416D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материалах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  <w:p w:rsidR="002416DE" w:rsidRPr="002416DE" w:rsidRDefault="002416DE" w:rsidP="002416DE">
            <w:pPr>
              <w:spacing w:before="37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инструментах.</w:t>
            </w:r>
          </w:p>
        </w:tc>
        <w:tc>
          <w:tcPr>
            <w:tcW w:w="2269" w:type="dxa"/>
          </w:tcPr>
          <w:p w:rsidR="002416DE" w:rsidRPr="002416DE" w:rsidRDefault="002416DE" w:rsidP="002416DE">
            <w:pPr>
              <w:spacing w:line="247" w:lineRule="exact"/>
              <w:ind w:right="482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КО</w:t>
            </w:r>
          </w:p>
        </w:tc>
      </w:tr>
      <w:tr w:rsidR="002416DE" w:rsidRPr="002416DE" w:rsidTr="002416DE">
        <w:trPr>
          <w:trHeight w:val="419"/>
        </w:trPr>
        <w:tc>
          <w:tcPr>
            <w:tcW w:w="1690" w:type="dxa"/>
          </w:tcPr>
          <w:p w:rsidR="002416DE" w:rsidRPr="002416DE" w:rsidRDefault="002416DE" w:rsidP="002416DE">
            <w:pPr>
              <w:spacing w:line="247" w:lineRule="exact"/>
              <w:ind w:right="280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73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Умение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составлять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список природных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материалов</w:t>
            </w:r>
          </w:p>
        </w:tc>
        <w:tc>
          <w:tcPr>
            <w:tcW w:w="2269" w:type="dxa"/>
          </w:tcPr>
          <w:p w:rsidR="002416DE" w:rsidRPr="002416DE" w:rsidRDefault="002416DE" w:rsidP="002416DE">
            <w:pPr>
              <w:spacing w:line="247" w:lineRule="exact"/>
              <w:ind w:right="482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РО</w:t>
            </w:r>
          </w:p>
        </w:tc>
      </w:tr>
      <w:tr w:rsidR="002416DE" w:rsidRPr="002416DE" w:rsidTr="002416DE">
        <w:trPr>
          <w:trHeight w:val="422"/>
        </w:trPr>
        <w:tc>
          <w:tcPr>
            <w:tcW w:w="1690" w:type="dxa"/>
          </w:tcPr>
          <w:p w:rsidR="002416DE" w:rsidRPr="002416DE" w:rsidRDefault="002416DE" w:rsidP="002416DE">
            <w:pPr>
              <w:spacing w:line="249" w:lineRule="exact"/>
              <w:ind w:right="280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673" w:type="dxa"/>
          </w:tcPr>
          <w:p w:rsidR="002416DE" w:rsidRPr="002416DE" w:rsidRDefault="002416DE" w:rsidP="002416DE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Умение</w:t>
            </w:r>
            <w:r w:rsidRPr="002416D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подбирать</w:t>
            </w:r>
            <w:r w:rsidRPr="002416D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пословицы</w:t>
            </w:r>
            <w:r w:rsidRPr="002416D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2416D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труде</w:t>
            </w:r>
          </w:p>
        </w:tc>
        <w:tc>
          <w:tcPr>
            <w:tcW w:w="2269" w:type="dxa"/>
          </w:tcPr>
          <w:p w:rsidR="002416DE" w:rsidRPr="002416DE" w:rsidRDefault="002416DE" w:rsidP="002416DE">
            <w:pPr>
              <w:spacing w:line="249" w:lineRule="exact"/>
              <w:ind w:right="482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РО</w:t>
            </w:r>
          </w:p>
        </w:tc>
      </w:tr>
    </w:tbl>
    <w:p w:rsidR="002416DE" w:rsidRPr="002416DE" w:rsidRDefault="002416DE" w:rsidP="002416D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92"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  <w:b/>
        </w:rPr>
        <w:t>6.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Критерии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оценивания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работы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(в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том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числе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для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обучающихся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ОВЗ)</w:t>
      </w:r>
    </w:p>
    <w:p w:rsidR="002416DE" w:rsidRPr="002416DE" w:rsidRDefault="002416DE" w:rsidP="002416D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Задания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считаются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выполненными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при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отсутствии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ошибок.</w:t>
      </w:r>
    </w:p>
    <w:p w:rsidR="002416DE" w:rsidRPr="002416DE" w:rsidRDefault="002416DE" w:rsidP="002416DE">
      <w:pPr>
        <w:widowControl w:val="0"/>
        <w:autoSpaceDE w:val="0"/>
        <w:autoSpaceDN w:val="0"/>
        <w:spacing w:before="37" w:after="0" w:line="276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Если</w:t>
      </w:r>
      <w:r w:rsidRPr="002416DE">
        <w:rPr>
          <w:rFonts w:ascii="Times New Roman" w:eastAsia="Times New Roman" w:hAnsi="Times New Roman" w:cs="Times New Roman"/>
          <w:spacing w:val="25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задание</w:t>
      </w:r>
      <w:r w:rsidRPr="002416DE">
        <w:rPr>
          <w:rFonts w:ascii="Times New Roman" w:eastAsia="Times New Roman" w:hAnsi="Times New Roman" w:cs="Times New Roman"/>
          <w:spacing w:val="26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имеет</w:t>
      </w:r>
      <w:r w:rsidRPr="002416DE">
        <w:rPr>
          <w:rFonts w:ascii="Times New Roman" w:eastAsia="Times New Roman" w:hAnsi="Times New Roman" w:cs="Times New Roman"/>
          <w:spacing w:val="2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один</w:t>
      </w:r>
      <w:r w:rsidRPr="002416DE">
        <w:rPr>
          <w:rFonts w:ascii="Times New Roman" w:eastAsia="Times New Roman" w:hAnsi="Times New Roman" w:cs="Times New Roman"/>
          <w:spacing w:val="2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верный</w:t>
      </w:r>
      <w:r w:rsidRPr="002416DE">
        <w:rPr>
          <w:rFonts w:ascii="Times New Roman" w:eastAsia="Times New Roman" w:hAnsi="Times New Roman" w:cs="Times New Roman"/>
          <w:spacing w:val="25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ответ,</w:t>
      </w:r>
      <w:r w:rsidRPr="002416DE">
        <w:rPr>
          <w:rFonts w:ascii="Times New Roman" w:eastAsia="Times New Roman" w:hAnsi="Times New Roman" w:cs="Times New Roman"/>
          <w:spacing w:val="26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а</w:t>
      </w:r>
      <w:r w:rsidRPr="002416DE">
        <w:rPr>
          <w:rFonts w:ascii="Times New Roman" w:eastAsia="Times New Roman" w:hAnsi="Times New Roman" w:cs="Times New Roman"/>
          <w:spacing w:val="25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учащийся</w:t>
      </w:r>
      <w:r w:rsidRPr="002416DE">
        <w:rPr>
          <w:rFonts w:ascii="Times New Roman" w:eastAsia="Times New Roman" w:hAnsi="Times New Roman" w:cs="Times New Roman"/>
          <w:spacing w:val="26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отметил</w:t>
      </w:r>
      <w:r w:rsidRPr="002416DE">
        <w:rPr>
          <w:rFonts w:ascii="Times New Roman" w:eastAsia="Times New Roman" w:hAnsi="Times New Roman" w:cs="Times New Roman"/>
          <w:spacing w:val="25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два</w:t>
      </w:r>
      <w:r w:rsidRPr="002416DE">
        <w:rPr>
          <w:rFonts w:ascii="Times New Roman" w:eastAsia="Times New Roman" w:hAnsi="Times New Roman" w:cs="Times New Roman"/>
          <w:spacing w:val="29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варианта</w:t>
      </w:r>
      <w:r w:rsidRPr="002416DE">
        <w:rPr>
          <w:rFonts w:ascii="Times New Roman" w:eastAsia="Times New Roman" w:hAnsi="Times New Roman" w:cs="Times New Roman"/>
          <w:spacing w:val="2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ответа,</w:t>
      </w:r>
      <w:r w:rsidRPr="002416DE">
        <w:rPr>
          <w:rFonts w:ascii="Times New Roman" w:eastAsia="Times New Roman" w:hAnsi="Times New Roman" w:cs="Times New Roman"/>
          <w:spacing w:val="26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то</w:t>
      </w:r>
      <w:r w:rsidRPr="002416DE">
        <w:rPr>
          <w:rFonts w:ascii="Times New Roman" w:eastAsia="Times New Roman" w:hAnsi="Times New Roman" w:cs="Times New Roman"/>
          <w:spacing w:val="2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задание</w:t>
      </w:r>
      <w:r w:rsidRPr="002416DE">
        <w:rPr>
          <w:rFonts w:ascii="Times New Roman" w:eastAsia="Times New Roman" w:hAnsi="Times New Roman" w:cs="Times New Roman"/>
          <w:spacing w:val="26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считается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невыполненным.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В</w:t>
      </w:r>
      <w:r w:rsidRPr="002416DE">
        <w:rPr>
          <w:rFonts w:ascii="Times New Roman" w:eastAsia="Times New Roman" w:hAnsi="Times New Roman" w:cs="Times New Roman"/>
          <w:spacing w:val="30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предложенной</w:t>
      </w:r>
      <w:r w:rsidRPr="002416DE">
        <w:rPr>
          <w:rFonts w:ascii="Times New Roman" w:eastAsia="Times New Roman" w:hAnsi="Times New Roman" w:cs="Times New Roman"/>
          <w:spacing w:val="28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таблице</w:t>
      </w:r>
      <w:r w:rsidRPr="002416DE">
        <w:rPr>
          <w:rFonts w:ascii="Times New Roman" w:eastAsia="Times New Roman" w:hAnsi="Times New Roman" w:cs="Times New Roman"/>
          <w:spacing w:val="30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напротив</w:t>
      </w:r>
      <w:r w:rsidRPr="002416DE">
        <w:rPr>
          <w:rFonts w:ascii="Times New Roman" w:eastAsia="Times New Roman" w:hAnsi="Times New Roman" w:cs="Times New Roman"/>
          <w:spacing w:val="30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каждой</w:t>
      </w:r>
      <w:r w:rsidRPr="002416DE">
        <w:rPr>
          <w:rFonts w:ascii="Times New Roman" w:eastAsia="Times New Roman" w:hAnsi="Times New Roman" w:cs="Times New Roman"/>
          <w:spacing w:val="30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фамилии</w:t>
      </w:r>
      <w:r w:rsidRPr="002416DE">
        <w:rPr>
          <w:rFonts w:ascii="Times New Roman" w:eastAsia="Times New Roman" w:hAnsi="Times New Roman" w:cs="Times New Roman"/>
          <w:spacing w:val="30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учащегося</w:t>
      </w:r>
      <w:r w:rsidRPr="002416DE">
        <w:rPr>
          <w:rFonts w:ascii="Times New Roman" w:eastAsia="Times New Roman" w:hAnsi="Times New Roman" w:cs="Times New Roman"/>
          <w:spacing w:val="29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ставится</w:t>
      </w:r>
      <w:r w:rsidRPr="002416DE">
        <w:rPr>
          <w:rFonts w:ascii="Times New Roman" w:eastAsia="Times New Roman" w:hAnsi="Times New Roman" w:cs="Times New Roman"/>
          <w:spacing w:val="28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кол-во</w:t>
      </w:r>
      <w:r w:rsidRPr="002416DE">
        <w:rPr>
          <w:rFonts w:ascii="Times New Roman" w:eastAsia="Times New Roman" w:hAnsi="Times New Roman" w:cs="Times New Roman"/>
          <w:spacing w:val="3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баллов,</w:t>
      </w:r>
      <w:r w:rsidRPr="002416DE">
        <w:rPr>
          <w:rFonts w:ascii="Times New Roman" w:eastAsia="Times New Roman" w:hAnsi="Times New Roman" w:cs="Times New Roman"/>
          <w:spacing w:val="3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полученное</w:t>
      </w:r>
      <w:r w:rsidRPr="002416DE">
        <w:rPr>
          <w:rFonts w:ascii="Times New Roman" w:eastAsia="Times New Roman" w:hAnsi="Times New Roman" w:cs="Times New Roman"/>
          <w:spacing w:val="3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задание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(Приложение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1)</w:t>
      </w: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76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lastRenderedPageBreak/>
        <w:t>Максимальное</w:t>
      </w:r>
      <w:r w:rsidRPr="002416DE">
        <w:rPr>
          <w:rFonts w:ascii="Times New Roman" w:eastAsia="Times New Roman" w:hAnsi="Times New Roman" w:cs="Times New Roman"/>
          <w:spacing w:val="2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количество</w:t>
      </w:r>
      <w:r w:rsidRPr="002416DE">
        <w:rPr>
          <w:rFonts w:ascii="Times New Roman" w:eastAsia="Times New Roman" w:hAnsi="Times New Roman" w:cs="Times New Roman"/>
          <w:spacing w:val="2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баллов</w:t>
      </w:r>
      <w:r w:rsidRPr="002416DE">
        <w:rPr>
          <w:rFonts w:ascii="Times New Roman" w:eastAsia="Times New Roman" w:hAnsi="Times New Roman" w:cs="Times New Roman"/>
          <w:spacing w:val="2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</w:t>
      </w:r>
      <w:r w:rsidRPr="002416DE">
        <w:rPr>
          <w:rFonts w:ascii="Times New Roman" w:eastAsia="Times New Roman" w:hAnsi="Times New Roman" w:cs="Times New Roman"/>
          <w:spacing w:val="2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базовый</w:t>
      </w:r>
      <w:r w:rsidRPr="002416DE">
        <w:rPr>
          <w:rFonts w:ascii="Times New Roman" w:eastAsia="Times New Roman" w:hAnsi="Times New Roman" w:cs="Times New Roman"/>
          <w:spacing w:val="25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уровень</w:t>
      </w:r>
      <w:r w:rsidRPr="002416DE">
        <w:rPr>
          <w:rFonts w:ascii="Times New Roman" w:eastAsia="Times New Roman" w:hAnsi="Times New Roman" w:cs="Times New Roman"/>
          <w:spacing w:val="27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–</w:t>
      </w:r>
      <w:r w:rsidRPr="002416DE">
        <w:rPr>
          <w:rFonts w:ascii="Times New Roman" w:eastAsia="Times New Roman" w:hAnsi="Times New Roman" w:cs="Times New Roman"/>
          <w:spacing w:val="2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17,</w:t>
      </w:r>
      <w:r w:rsidRPr="002416DE">
        <w:rPr>
          <w:rFonts w:ascii="Times New Roman" w:eastAsia="Times New Roman" w:hAnsi="Times New Roman" w:cs="Times New Roman"/>
          <w:spacing w:val="2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</w:t>
      </w:r>
      <w:r w:rsidRPr="002416DE">
        <w:rPr>
          <w:rFonts w:ascii="Times New Roman" w:eastAsia="Times New Roman" w:hAnsi="Times New Roman" w:cs="Times New Roman"/>
          <w:spacing w:val="2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повышенный</w:t>
      </w:r>
      <w:r w:rsidRPr="002416DE">
        <w:rPr>
          <w:rFonts w:ascii="Times New Roman" w:eastAsia="Times New Roman" w:hAnsi="Times New Roman" w:cs="Times New Roman"/>
          <w:spacing w:val="5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-</w:t>
      </w:r>
      <w:r w:rsidRPr="002416DE">
        <w:rPr>
          <w:rFonts w:ascii="Times New Roman" w:eastAsia="Times New Roman" w:hAnsi="Times New Roman" w:cs="Times New Roman"/>
          <w:spacing w:val="20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6.</w:t>
      </w:r>
      <w:r w:rsidRPr="002416DE">
        <w:rPr>
          <w:rFonts w:ascii="Times New Roman" w:eastAsia="Times New Roman" w:hAnsi="Times New Roman" w:cs="Times New Roman"/>
          <w:spacing w:val="2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Задания</w:t>
      </w:r>
      <w:r w:rsidRPr="002416DE">
        <w:rPr>
          <w:rFonts w:ascii="Times New Roman" w:eastAsia="Times New Roman" w:hAnsi="Times New Roman" w:cs="Times New Roman"/>
          <w:spacing w:val="2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повышенного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уровня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оцениваются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отдельной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отметкой.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Суммарный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балл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переводится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школьную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отметку.</w:t>
      </w:r>
    </w:p>
    <w:p w:rsidR="002416DE" w:rsidRPr="002416DE" w:rsidRDefault="002416DE" w:rsidP="002416DE">
      <w:pPr>
        <w:widowControl w:val="0"/>
        <w:autoSpaceDE w:val="0"/>
        <w:autoSpaceDN w:val="0"/>
        <w:spacing w:before="38" w:after="46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Успешность выполнения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работы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определяется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 соответствии со шкалой.</w:t>
      </w:r>
    </w:p>
    <w:tbl>
      <w:tblPr>
        <w:tblStyle w:val="TableNormal1"/>
        <w:tblW w:w="0" w:type="auto"/>
        <w:tblInd w:w="2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72"/>
        <w:gridCol w:w="1128"/>
        <w:gridCol w:w="2259"/>
        <w:gridCol w:w="2117"/>
      </w:tblGrid>
      <w:tr w:rsidR="002416DE" w:rsidRPr="002416DE" w:rsidTr="002416DE">
        <w:trPr>
          <w:trHeight w:val="1091"/>
        </w:trPr>
        <w:tc>
          <w:tcPr>
            <w:tcW w:w="1304" w:type="dxa"/>
          </w:tcPr>
          <w:p w:rsidR="002416DE" w:rsidRPr="002416DE" w:rsidRDefault="002416DE" w:rsidP="002416DE">
            <w:pPr>
              <w:spacing w:before="13" w:line="278" w:lineRule="auto"/>
              <w:ind w:right="54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Уровень</w:t>
            </w:r>
            <w:r w:rsidRPr="002416DE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</w:rPr>
              <w:t>выполнения</w:t>
            </w:r>
          </w:p>
          <w:p w:rsidR="002416DE" w:rsidRPr="002416DE" w:rsidRDefault="002416DE" w:rsidP="002416DE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работы</w:t>
            </w:r>
          </w:p>
        </w:tc>
        <w:tc>
          <w:tcPr>
            <w:tcW w:w="1272" w:type="dxa"/>
          </w:tcPr>
          <w:p w:rsidR="002416DE" w:rsidRPr="002416DE" w:rsidRDefault="002416DE" w:rsidP="002416DE">
            <w:pPr>
              <w:spacing w:before="17" w:line="278" w:lineRule="auto"/>
              <w:ind w:right="21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Количество</w:t>
            </w:r>
            <w:r w:rsidRPr="002416DE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</w:rPr>
              <w:t>баллов</w:t>
            </w:r>
          </w:p>
        </w:tc>
        <w:tc>
          <w:tcPr>
            <w:tcW w:w="1128" w:type="dxa"/>
          </w:tcPr>
          <w:p w:rsidR="002416DE" w:rsidRPr="002416DE" w:rsidRDefault="002416DE" w:rsidP="002416DE">
            <w:pPr>
              <w:spacing w:before="13"/>
              <w:ind w:right="188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Оценка</w:t>
            </w:r>
          </w:p>
        </w:tc>
        <w:tc>
          <w:tcPr>
            <w:tcW w:w="2259" w:type="dxa"/>
          </w:tcPr>
          <w:p w:rsidR="002416DE" w:rsidRPr="002416DE" w:rsidRDefault="002416DE" w:rsidP="002416DE">
            <w:pPr>
              <w:spacing w:before="17" w:line="276" w:lineRule="auto"/>
              <w:ind w:right="15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lang w:val="ru-RU"/>
              </w:rPr>
              <w:t>Количество баллов</w:t>
            </w:r>
            <w:r w:rsidRPr="002416DE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lang w:val="ru-RU"/>
              </w:rPr>
              <w:t>для обучающихся с</w:t>
            </w:r>
            <w:r w:rsidRPr="002416DE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lang w:val="ru-RU"/>
              </w:rPr>
              <w:t>ОВЗ</w:t>
            </w:r>
          </w:p>
        </w:tc>
        <w:tc>
          <w:tcPr>
            <w:tcW w:w="2117" w:type="dxa"/>
          </w:tcPr>
          <w:p w:rsidR="002416DE" w:rsidRPr="002416DE" w:rsidRDefault="002416DE" w:rsidP="002416DE">
            <w:pPr>
              <w:spacing w:before="13" w:line="278" w:lineRule="auto"/>
              <w:ind w:right="81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Оценка для</w:t>
            </w:r>
            <w:r w:rsidRPr="002416D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обучающихся</w:t>
            </w:r>
            <w:r w:rsidRPr="002416DE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2416DE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ОВЗ</w:t>
            </w:r>
          </w:p>
        </w:tc>
      </w:tr>
      <w:tr w:rsidR="002416DE" w:rsidRPr="002416DE" w:rsidTr="002416DE">
        <w:trPr>
          <w:trHeight w:val="513"/>
        </w:trPr>
        <w:tc>
          <w:tcPr>
            <w:tcW w:w="1304" w:type="dxa"/>
          </w:tcPr>
          <w:p w:rsidR="002416DE" w:rsidRPr="002416DE" w:rsidRDefault="002416DE" w:rsidP="002416DE">
            <w:pPr>
              <w:spacing w:before="15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Высокий</w:t>
            </w:r>
          </w:p>
        </w:tc>
        <w:tc>
          <w:tcPr>
            <w:tcW w:w="1272" w:type="dxa"/>
          </w:tcPr>
          <w:p w:rsidR="002416DE" w:rsidRPr="002416DE" w:rsidRDefault="002416DE" w:rsidP="002416DE">
            <w:pPr>
              <w:spacing w:before="15"/>
              <w:ind w:right="164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17-15</w:t>
            </w:r>
          </w:p>
        </w:tc>
        <w:tc>
          <w:tcPr>
            <w:tcW w:w="1128" w:type="dxa"/>
          </w:tcPr>
          <w:p w:rsidR="002416DE" w:rsidRPr="002416DE" w:rsidRDefault="002416DE" w:rsidP="002416DE">
            <w:pPr>
              <w:spacing w:before="15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259" w:type="dxa"/>
          </w:tcPr>
          <w:p w:rsidR="002416DE" w:rsidRPr="002416DE" w:rsidRDefault="002416DE" w:rsidP="002416DE">
            <w:pPr>
              <w:spacing w:before="15"/>
              <w:ind w:right="601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117" w:type="dxa"/>
          </w:tcPr>
          <w:p w:rsidR="002416DE" w:rsidRPr="002416DE" w:rsidRDefault="002416DE" w:rsidP="002416DE">
            <w:pPr>
              <w:spacing w:before="15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2416DE" w:rsidRPr="002416DE" w:rsidTr="002416DE">
        <w:trPr>
          <w:trHeight w:val="510"/>
        </w:trPr>
        <w:tc>
          <w:tcPr>
            <w:tcW w:w="1304" w:type="dxa"/>
          </w:tcPr>
          <w:p w:rsidR="002416DE" w:rsidRPr="002416DE" w:rsidRDefault="002416DE" w:rsidP="002416DE">
            <w:pPr>
              <w:spacing w:before="15"/>
              <w:ind w:right="-15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Повышенный</w:t>
            </w:r>
          </w:p>
        </w:tc>
        <w:tc>
          <w:tcPr>
            <w:tcW w:w="1272" w:type="dxa"/>
          </w:tcPr>
          <w:p w:rsidR="002416DE" w:rsidRPr="002416DE" w:rsidRDefault="002416DE" w:rsidP="002416DE">
            <w:pPr>
              <w:spacing w:before="15"/>
              <w:ind w:right="164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14-12</w:t>
            </w:r>
          </w:p>
        </w:tc>
        <w:tc>
          <w:tcPr>
            <w:tcW w:w="1128" w:type="dxa"/>
          </w:tcPr>
          <w:p w:rsidR="002416DE" w:rsidRPr="002416DE" w:rsidRDefault="002416DE" w:rsidP="002416DE">
            <w:pPr>
              <w:spacing w:before="15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59" w:type="dxa"/>
          </w:tcPr>
          <w:p w:rsidR="002416DE" w:rsidRPr="002416DE" w:rsidRDefault="002416DE" w:rsidP="002416DE">
            <w:pPr>
              <w:spacing w:before="15"/>
              <w:ind w:right="601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117" w:type="dxa"/>
          </w:tcPr>
          <w:p w:rsidR="002416DE" w:rsidRPr="002416DE" w:rsidRDefault="002416DE" w:rsidP="002416DE">
            <w:pPr>
              <w:spacing w:before="15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2416DE" w:rsidRPr="002416DE" w:rsidTr="002416DE">
        <w:trPr>
          <w:trHeight w:val="513"/>
        </w:trPr>
        <w:tc>
          <w:tcPr>
            <w:tcW w:w="1304" w:type="dxa"/>
          </w:tcPr>
          <w:p w:rsidR="002416DE" w:rsidRPr="002416DE" w:rsidRDefault="002416DE" w:rsidP="002416DE">
            <w:pPr>
              <w:spacing w:before="15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272" w:type="dxa"/>
          </w:tcPr>
          <w:p w:rsidR="002416DE" w:rsidRPr="002416DE" w:rsidRDefault="002416DE" w:rsidP="002416DE">
            <w:pPr>
              <w:spacing w:before="15"/>
              <w:ind w:right="164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11-9</w:t>
            </w:r>
          </w:p>
        </w:tc>
        <w:tc>
          <w:tcPr>
            <w:tcW w:w="1128" w:type="dxa"/>
          </w:tcPr>
          <w:p w:rsidR="002416DE" w:rsidRPr="002416DE" w:rsidRDefault="002416DE" w:rsidP="002416DE">
            <w:pPr>
              <w:spacing w:before="15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59" w:type="dxa"/>
          </w:tcPr>
          <w:p w:rsidR="002416DE" w:rsidRPr="002416DE" w:rsidRDefault="002416DE" w:rsidP="002416DE">
            <w:pPr>
              <w:spacing w:before="15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117" w:type="dxa"/>
          </w:tcPr>
          <w:p w:rsidR="002416DE" w:rsidRPr="002416DE" w:rsidRDefault="002416DE" w:rsidP="002416DE">
            <w:pPr>
              <w:spacing w:before="15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416DE" w:rsidRPr="002416DE" w:rsidTr="002416DE">
        <w:trPr>
          <w:trHeight w:val="513"/>
        </w:trPr>
        <w:tc>
          <w:tcPr>
            <w:tcW w:w="1304" w:type="dxa"/>
          </w:tcPr>
          <w:p w:rsidR="002416DE" w:rsidRPr="002416DE" w:rsidRDefault="002416DE" w:rsidP="002416DE">
            <w:pPr>
              <w:spacing w:before="15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Низкий</w:t>
            </w:r>
          </w:p>
        </w:tc>
        <w:tc>
          <w:tcPr>
            <w:tcW w:w="1272" w:type="dxa"/>
          </w:tcPr>
          <w:p w:rsidR="002416DE" w:rsidRPr="002416DE" w:rsidRDefault="002416DE" w:rsidP="002416DE">
            <w:pPr>
              <w:spacing w:before="15"/>
              <w:ind w:right="164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8 и менее</w:t>
            </w:r>
          </w:p>
        </w:tc>
        <w:tc>
          <w:tcPr>
            <w:tcW w:w="1128" w:type="dxa"/>
          </w:tcPr>
          <w:p w:rsidR="002416DE" w:rsidRPr="002416DE" w:rsidRDefault="002416DE" w:rsidP="002416DE">
            <w:pPr>
              <w:spacing w:before="15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59" w:type="dxa"/>
          </w:tcPr>
          <w:p w:rsidR="002416DE" w:rsidRPr="002416DE" w:rsidRDefault="002416DE" w:rsidP="002416DE">
            <w:pPr>
              <w:spacing w:before="15"/>
              <w:ind w:right="601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7 и  менее</w:t>
            </w:r>
          </w:p>
        </w:tc>
        <w:tc>
          <w:tcPr>
            <w:tcW w:w="2117" w:type="dxa"/>
          </w:tcPr>
          <w:p w:rsidR="002416DE" w:rsidRPr="002416DE" w:rsidRDefault="002416DE" w:rsidP="002416DE">
            <w:pPr>
              <w:spacing w:before="15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181"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2416DE" w:rsidRPr="002416DE" w:rsidSect="002416DE">
          <w:pgSz w:w="16840" w:h="11900" w:orient="landscape"/>
          <w:pgMar w:top="0" w:right="480" w:bottom="740" w:left="426" w:header="720" w:footer="720" w:gutter="0"/>
          <w:cols w:space="720"/>
        </w:sect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2416DE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  <w:szCs w:val="24"/>
        </w:rPr>
        <w:t>Сама</w:t>
      </w:r>
      <w:r w:rsidRPr="002416DE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  <w:szCs w:val="24"/>
        </w:rPr>
        <w:t>работа</w:t>
      </w:r>
      <w:r w:rsidRPr="002416DE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(не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двух вариантов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 третий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вариант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демоверсия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</w:p>
    <w:p w:rsidR="002416DE" w:rsidRPr="002416DE" w:rsidRDefault="002416DE" w:rsidP="002416DE">
      <w:pPr>
        <w:widowControl w:val="0"/>
        <w:autoSpaceDE w:val="0"/>
        <w:autoSpaceDN w:val="0"/>
        <w:spacing w:before="71" w:after="0" w:line="240" w:lineRule="auto"/>
        <w:ind w:right="1433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5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30" w:lineRule="auto"/>
        <w:ind w:right="2733"/>
        <w:jc w:val="center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  <w:b/>
        </w:rPr>
        <w:t>Контрольная работа по предмету «Технология»</w:t>
      </w:r>
      <w:r w:rsidRPr="002416DE">
        <w:rPr>
          <w:rFonts w:ascii="Times New Roman" w:eastAsia="Times New Roman" w:hAnsi="Times New Roman" w:cs="Times New Roman"/>
          <w:b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в рамках промежуточной аттестации. Тест</w:t>
      </w:r>
      <w:r w:rsidRPr="002416DE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ДЕМОВЕРСИЯ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3"/>
        </w:numPr>
        <w:tabs>
          <w:tab w:val="left" w:pos="124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Подчеркни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названия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инструментов.</w:t>
      </w:r>
    </w:p>
    <w:p w:rsidR="002416DE" w:rsidRPr="002416DE" w:rsidRDefault="002416DE" w:rsidP="002416D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Ножницы,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пластилин,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стека,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бумага,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ткань,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игла,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нитки,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клей,</w:t>
      </w:r>
      <w:r w:rsidRPr="002416DE">
        <w:rPr>
          <w:rFonts w:ascii="Times New Roman" w:eastAsia="Times New Roman" w:hAnsi="Times New Roman" w:cs="Times New Roman"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глина.</w:t>
      </w:r>
    </w:p>
    <w:p w:rsidR="002416DE" w:rsidRPr="002416DE" w:rsidRDefault="002416DE" w:rsidP="002416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3"/>
        </w:numPr>
        <w:tabs>
          <w:tab w:val="left" w:pos="124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Запиши ответ.</w:t>
      </w:r>
    </w:p>
    <w:p w:rsidR="002416DE" w:rsidRPr="002416DE" w:rsidRDefault="002416DE" w:rsidP="002416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tabs>
          <w:tab w:val="left" w:pos="777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Как называется техника складывания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из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бумаги ?</w:t>
      </w:r>
      <w:r w:rsidRPr="002416DE">
        <w:rPr>
          <w:rFonts w:ascii="Times New Roman" w:eastAsia="Times New Roman" w:hAnsi="Times New Roman" w:cs="Times New Roman"/>
          <w:spacing w:val="5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Это</w:t>
      </w:r>
      <w:r w:rsidRPr="002416DE">
        <w:rPr>
          <w:rFonts w:ascii="Times New Roman" w:eastAsia="Times New Roman" w:hAnsi="Times New Roman" w:cs="Times New Roman"/>
          <w:u w:val="single"/>
        </w:rPr>
        <w:tab/>
      </w:r>
      <w:r w:rsidRPr="002416DE">
        <w:rPr>
          <w:rFonts w:ascii="Times New Roman" w:eastAsia="Times New Roman" w:hAnsi="Times New Roman" w:cs="Times New Roman"/>
        </w:rPr>
        <w:t>.</w:t>
      </w:r>
    </w:p>
    <w:p w:rsidR="002416DE" w:rsidRPr="002416DE" w:rsidRDefault="002416DE" w:rsidP="002416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3"/>
        </w:numPr>
        <w:tabs>
          <w:tab w:val="left" w:pos="124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Подчеркни,</w:t>
      </w:r>
      <w:r w:rsidRPr="002416DE">
        <w:rPr>
          <w:rFonts w:ascii="Times New Roman" w:eastAsia="Times New Roman" w:hAnsi="Times New Roman" w:cs="Times New Roman"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что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относится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природным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материалам.</w:t>
      </w:r>
    </w:p>
    <w:p w:rsidR="002416DE" w:rsidRPr="002416DE" w:rsidRDefault="002416DE" w:rsidP="002416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Листья,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желуди,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картон,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цветы, бумага,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семена,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кора, ткань.</w:t>
      </w:r>
    </w:p>
    <w:p w:rsidR="002416DE" w:rsidRPr="002416DE" w:rsidRDefault="002416DE" w:rsidP="002416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3"/>
        </w:numPr>
        <w:tabs>
          <w:tab w:val="left" w:pos="124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Допиши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недостающее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слово.</w:t>
      </w:r>
    </w:p>
    <w:p w:rsidR="002416DE" w:rsidRPr="002416DE" w:rsidRDefault="002416DE" w:rsidP="002416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tabs>
          <w:tab w:val="left" w:pos="85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При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изготовлении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 xml:space="preserve">аппликации </w:t>
      </w:r>
      <w:r w:rsidRPr="002416DE">
        <w:rPr>
          <w:rFonts w:ascii="Times New Roman" w:eastAsia="Times New Roman" w:hAnsi="Times New Roman" w:cs="Times New Roman"/>
        </w:rPr>
        <w:t>из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цветной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бумаги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детали надо</w:t>
      </w:r>
      <w:r w:rsidRPr="002416DE">
        <w:rPr>
          <w:rFonts w:ascii="Times New Roman" w:eastAsia="Times New Roman" w:hAnsi="Times New Roman" w:cs="Times New Roman"/>
          <w:u w:val="single"/>
        </w:rPr>
        <w:tab/>
      </w:r>
      <w:r w:rsidRPr="002416DE">
        <w:rPr>
          <w:rFonts w:ascii="Times New Roman" w:eastAsia="Times New Roman" w:hAnsi="Times New Roman" w:cs="Times New Roman"/>
        </w:rPr>
        <w:t>.</w:t>
      </w:r>
    </w:p>
    <w:p w:rsidR="002416DE" w:rsidRPr="002416DE" w:rsidRDefault="002416DE" w:rsidP="002416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3"/>
        </w:numPr>
        <w:tabs>
          <w:tab w:val="left" w:pos="124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При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работе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компьютером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делай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перерыв:</w:t>
      </w:r>
    </w:p>
    <w:p w:rsidR="002416DE" w:rsidRPr="002416DE" w:rsidRDefault="002416DE" w:rsidP="002416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а) через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каждый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час;</w:t>
      </w:r>
    </w:p>
    <w:p w:rsidR="002416DE" w:rsidRPr="002416DE" w:rsidRDefault="002416DE" w:rsidP="002416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506" w:lineRule="auto"/>
        <w:ind w:right="7636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б) через каждые 15 минут;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в)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через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каждые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5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минут.</w:t>
      </w:r>
    </w:p>
    <w:p w:rsidR="002416DE" w:rsidRPr="002416DE" w:rsidRDefault="002416DE" w:rsidP="002416DE">
      <w:pPr>
        <w:widowControl w:val="0"/>
        <w:numPr>
          <w:ilvl w:val="0"/>
          <w:numId w:val="23"/>
        </w:numPr>
        <w:tabs>
          <w:tab w:val="left" w:pos="124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В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каком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порядке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выполняют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аппликацию?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Поставь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цифры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1,2,3.</w:t>
      </w:r>
    </w:p>
    <w:p w:rsidR="002416DE" w:rsidRPr="002416DE" w:rsidRDefault="002416DE" w:rsidP="002416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2"/>
        </w:numPr>
        <w:tabs>
          <w:tab w:val="left" w:pos="114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приклей;</w:t>
      </w:r>
    </w:p>
    <w:p w:rsidR="002416DE" w:rsidRPr="002416DE" w:rsidRDefault="002416DE" w:rsidP="002416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2"/>
        </w:numPr>
        <w:tabs>
          <w:tab w:val="left" w:pos="1146"/>
        </w:tabs>
        <w:autoSpaceDE w:val="0"/>
        <w:autoSpaceDN w:val="0"/>
        <w:spacing w:after="0" w:line="240" w:lineRule="auto"/>
        <w:ind w:left="1145" w:hanging="126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разметь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детали;</w:t>
      </w:r>
    </w:p>
    <w:p w:rsidR="002416DE" w:rsidRPr="002416DE" w:rsidRDefault="002416DE" w:rsidP="002416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2"/>
        </w:numPr>
        <w:tabs>
          <w:tab w:val="left" w:pos="114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вырежи.</w:t>
      </w:r>
    </w:p>
    <w:p w:rsidR="002416DE" w:rsidRPr="002416DE" w:rsidRDefault="002416DE" w:rsidP="002416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  <w:b/>
        </w:rPr>
        <w:t xml:space="preserve">7 </w:t>
      </w:r>
      <w:r w:rsidRPr="002416DE">
        <w:rPr>
          <w:rFonts w:ascii="Times New Roman" w:eastAsia="Times New Roman" w:hAnsi="Times New Roman" w:cs="Times New Roman"/>
        </w:rPr>
        <w:t>.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Запиши ответ.</w:t>
      </w:r>
    </w:p>
    <w:p w:rsidR="002416DE" w:rsidRPr="002416DE" w:rsidRDefault="002416DE" w:rsidP="002416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tabs>
          <w:tab w:val="left" w:pos="8309"/>
        </w:tabs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lastRenderedPageBreak/>
        <w:t>Как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можно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размягчить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пластилин?</w:t>
      </w:r>
      <w:r w:rsidRPr="002416DE">
        <w:rPr>
          <w:rFonts w:ascii="Times New Roman" w:eastAsia="Times New Roman" w:hAnsi="Times New Roman" w:cs="Times New Roman"/>
          <w:spacing w:val="2"/>
        </w:rPr>
        <w:t xml:space="preserve"> </w:t>
      </w:r>
      <w:r w:rsidRPr="002416DE">
        <w:rPr>
          <w:rFonts w:ascii="Times New Roman" w:eastAsia="Times New Roman" w:hAnsi="Times New Roman" w:cs="Times New Roman"/>
          <w:u w:val="single"/>
        </w:rPr>
        <w:t xml:space="preserve"> </w:t>
      </w:r>
      <w:r w:rsidRPr="002416DE">
        <w:rPr>
          <w:rFonts w:ascii="Times New Roman" w:eastAsia="Times New Roman" w:hAnsi="Times New Roman" w:cs="Times New Roman"/>
          <w:u w:val="single"/>
        </w:rPr>
        <w:tab/>
      </w:r>
    </w:p>
    <w:p w:rsidR="002416DE" w:rsidRPr="002416DE" w:rsidRDefault="002416DE" w:rsidP="002416DE">
      <w:pPr>
        <w:widowControl w:val="0"/>
        <w:tabs>
          <w:tab w:val="left" w:pos="8329"/>
        </w:tabs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  <w:u w:val="single"/>
        </w:rPr>
        <w:t xml:space="preserve"> </w:t>
      </w:r>
      <w:r w:rsidRPr="002416DE">
        <w:rPr>
          <w:rFonts w:ascii="Times New Roman" w:eastAsia="Times New Roman" w:hAnsi="Times New Roman" w:cs="Times New Roman"/>
          <w:u w:val="single"/>
        </w:rPr>
        <w:tab/>
      </w:r>
      <w:r w:rsidRPr="002416DE">
        <w:rPr>
          <w:rFonts w:ascii="Times New Roman" w:eastAsia="Times New Roman" w:hAnsi="Times New Roman" w:cs="Times New Roman"/>
        </w:rPr>
        <w:t>.</w:t>
      </w:r>
    </w:p>
    <w:p w:rsidR="002416DE" w:rsidRPr="002416DE" w:rsidRDefault="002416DE" w:rsidP="002416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1"/>
        </w:numPr>
        <w:tabs>
          <w:tab w:val="left" w:pos="1242"/>
          <w:tab w:val="left" w:pos="1413"/>
          <w:tab w:val="left" w:pos="4324"/>
        </w:tabs>
        <w:autoSpaceDE w:val="0"/>
        <w:autoSpaceDN w:val="0"/>
        <w:spacing w:after="0" w:line="506" w:lineRule="auto"/>
        <w:ind w:right="5273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Запиши инструменты для работы с пластилином: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а)</w:t>
      </w:r>
      <w:r w:rsidRPr="002416DE">
        <w:rPr>
          <w:rFonts w:ascii="Times New Roman" w:eastAsia="Times New Roman" w:hAnsi="Times New Roman" w:cs="Times New Roman"/>
        </w:rPr>
        <w:tab/>
      </w:r>
      <w:r w:rsidRPr="002416DE">
        <w:rPr>
          <w:rFonts w:ascii="Times New Roman" w:eastAsia="Times New Roman" w:hAnsi="Times New Roman" w:cs="Times New Roman"/>
          <w:u w:val="single"/>
        </w:rPr>
        <w:t xml:space="preserve"> </w:t>
      </w:r>
      <w:r w:rsidRPr="002416DE">
        <w:rPr>
          <w:rFonts w:ascii="Times New Roman" w:eastAsia="Times New Roman" w:hAnsi="Times New Roman" w:cs="Times New Roman"/>
          <w:u w:val="single"/>
        </w:rPr>
        <w:tab/>
      </w:r>
    </w:p>
    <w:p w:rsidR="002416DE" w:rsidRPr="002416DE" w:rsidRDefault="002416DE" w:rsidP="002416DE">
      <w:pPr>
        <w:widowControl w:val="0"/>
        <w:tabs>
          <w:tab w:val="left" w:pos="1482"/>
          <w:tab w:val="left" w:pos="582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б)</w:t>
      </w:r>
      <w:r w:rsidRPr="002416DE">
        <w:rPr>
          <w:rFonts w:ascii="Times New Roman" w:eastAsia="Times New Roman" w:hAnsi="Times New Roman" w:cs="Times New Roman"/>
        </w:rPr>
        <w:tab/>
      </w:r>
      <w:r w:rsidRPr="002416DE">
        <w:rPr>
          <w:rFonts w:ascii="Times New Roman" w:eastAsia="Times New Roman" w:hAnsi="Times New Roman" w:cs="Times New Roman"/>
          <w:u w:val="single"/>
        </w:rPr>
        <w:t xml:space="preserve"> </w:t>
      </w:r>
      <w:r w:rsidRPr="002416DE">
        <w:rPr>
          <w:rFonts w:ascii="Times New Roman" w:eastAsia="Times New Roman" w:hAnsi="Times New Roman" w:cs="Times New Roman"/>
          <w:u w:val="single"/>
        </w:rPr>
        <w:tab/>
      </w:r>
    </w:p>
    <w:p w:rsidR="002416DE" w:rsidRPr="002416DE" w:rsidRDefault="002416DE" w:rsidP="002416D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91" w:after="0" w:line="240" w:lineRule="auto"/>
        <w:ind w:right="1538"/>
        <w:jc w:val="center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Часть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В</w:t>
      </w:r>
    </w:p>
    <w:p w:rsidR="002416DE" w:rsidRPr="002416DE" w:rsidRDefault="002416DE" w:rsidP="002416DE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1"/>
        </w:numPr>
        <w:tabs>
          <w:tab w:val="left" w:pos="1242"/>
          <w:tab w:val="left" w:pos="9091"/>
        </w:tabs>
        <w:autoSpaceDE w:val="0"/>
        <w:autoSpaceDN w:val="0"/>
        <w:spacing w:after="0" w:line="240" w:lineRule="auto"/>
        <w:ind w:left="1241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Подумай,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каком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инструменте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идёт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речь?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Напиши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ответ</w:t>
      </w:r>
      <w:r w:rsidRPr="002416DE">
        <w:rPr>
          <w:rFonts w:ascii="Times New Roman" w:eastAsia="Times New Roman" w:hAnsi="Times New Roman" w:cs="Times New Roman"/>
          <w:u w:val="single"/>
        </w:rPr>
        <w:t xml:space="preserve"> </w:t>
      </w:r>
      <w:r w:rsidRPr="002416DE">
        <w:rPr>
          <w:rFonts w:ascii="Times New Roman" w:eastAsia="Times New Roman" w:hAnsi="Times New Roman" w:cs="Times New Roman"/>
          <w:u w:val="single"/>
        </w:rPr>
        <w:tab/>
      </w:r>
    </w:p>
    <w:p w:rsidR="002416DE" w:rsidRPr="002416DE" w:rsidRDefault="002416DE" w:rsidP="002416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0"/>
        </w:numPr>
        <w:tabs>
          <w:tab w:val="left" w:pos="1187"/>
        </w:tabs>
        <w:autoSpaceDE w:val="0"/>
        <w:autoSpaceDN w:val="0"/>
        <w:spacing w:before="92"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Этот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инструмент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нужно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передавать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своему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товарищу,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держа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его</w:t>
      </w:r>
      <w:r w:rsidRPr="002416DE">
        <w:rPr>
          <w:rFonts w:ascii="Times New Roman" w:eastAsia="Times New Roman" w:hAnsi="Times New Roman" w:cs="Times New Roman"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лезвие.</w:t>
      </w:r>
    </w:p>
    <w:p w:rsidR="002416DE" w:rsidRPr="002416DE" w:rsidRDefault="002416DE" w:rsidP="002416D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0"/>
        </w:numPr>
        <w:tabs>
          <w:tab w:val="left" w:pos="1187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Во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время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работы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ним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нельзя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отвлекаться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размахивать им.</w:t>
      </w:r>
    </w:p>
    <w:p w:rsidR="002416DE" w:rsidRPr="002416DE" w:rsidRDefault="002416DE" w:rsidP="002416D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0"/>
        </w:numPr>
        <w:tabs>
          <w:tab w:val="left" w:pos="118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На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столе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этот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инструмент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должен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лежать</w:t>
      </w:r>
      <w:r w:rsidRPr="002416DE">
        <w:rPr>
          <w:rFonts w:ascii="Times New Roman" w:eastAsia="Times New Roman" w:hAnsi="Times New Roman" w:cs="Times New Roman"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 сомкнутыми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лезвиями.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416DE" w:rsidRPr="002416DE" w:rsidSect="002416DE">
          <w:pgSz w:w="16840" w:h="11900" w:orient="landscape"/>
          <w:pgMar w:top="0" w:right="440" w:bottom="740" w:left="567" w:header="720" w:footer="720" w:gutter="0"/>
          <w:cols w:space="720"/>
        </w:sectPr>
      </w:pPr>
    </w:p>
    <w:p w:rsidR="002416DE" w:rsidRPr="002416DE" w:rsidRDefault="002416DE" w:rsidP="002416DE">
      <w:pPr>
        <w:widowControl w:val="0"/>
        <w:numPr>
          <w:ilvl w:val="0"/>
          <w:numId w:val="21"/>
        </w:numPr>
        <w:tabs>
          <w:tab w:val="left" w:pos="1352"/>
        </w:tabs>
        <w:autoSpaceDE w:val="0"/>
        <w:autoSpaceDN w:val="0"/>
        <w:spacing w:before="77" w:after="0" w:line="240" w:lineRule="auto"/>
        <w:ind w:left="1351" w:hanging="332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lastRenderedPageBreak/>
        <w:t>Закончи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высказывания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материалах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инструментах:</w:t>
      </w:r>
    </w:p>
    <w:p w:rsidR="002416DE" w:rsidRPr="002416DE" w:rsidRDefault="002416DE" w:rsidP="002416D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19"/>
        </w:numPr>
        <w:tabs>
          <w:tab w:val="left" w:pos="1205"/>
          <w:tab w:val="left" w:pos="8359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То,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из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чего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изготавливают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изделия,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-</w:t>
      </w:r>
      <w:r w:rsidRPr="002416DE">
        <w:rPr>
          <w:rFonts w:ascii="Times New Roman" w:eastAsia="Times New Roman" w:hAnsi="Times New Roman" w:cs="Times New Roman"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это…</w:t>
      </w:r>
      <w:r w:rsidRPr="002416DE">
        <w:rPr>
          <w:rFonts w:ascii="Times New Roman" w:eastAsia="Times New Roman" w:hAnsi="Times New Roman" w:cs="Times New Roman"/>
          <w:u w:val="single"/>
        </w:rPr>
        <w:t xml:space="preserve"> </w:t>
      </w:r>
      <w:r w:rsidRPr="002416DE">
        <w:rPr>
          <w:rFonts w:ascii="Times New Roman" w:eastAsia="Times New Roman" w:hAnsi="Times New Roman" w:cs="Times New Roman"/>
          <w:u w:val="single"/>
        </w:rPr>
        <w:tab/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19"/>
        </w:numPr>
        <w:tabs>
          <w:tab w:val="left" w:pos="1258"/>
          <w:tab w:val="left" w:pos="6791"/>
        </w:tabs>
        <w:autoSpaceDE w:val="0"/>
        <w:autoSpaceDN w:val="0"/>
        <w:spacing w:before="92" w:after="0" w:line="240" w:lineRule="auto"/>
        <w:ind w:left="1257" w:hanging="238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То, чем работают, -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это…</w:t>
      </w:r>
      <w:r w:rsidRPr="002416DE">
        <w:rPr>
          <w:rFonts w:ascii="Times New Roman" w:eastAsia="Times New Roman" w:hAnsi="Times New Roman" w:cs="Times New Roman"/>
          <w:u w:val="single"/>
        </w:rPr>
        <w:t xml:space="preserve"> </w:t>
      </w:r>
      <w:r w:rsidRPr="002416DE">
        <w:rPr>
          <w:rFonts w:ascii="Times New Roman" w:eastAsia="Times New Roman" w:hAnsi="Times New Roman" w:cs="Times New Roman"/>
          <w:u w:val="single"/>
        </w:rPr>
        <w:tab/>
      </w:r>
    </w:p>
    <w:p w:rsidR="002416DE" w:rsidRPr="002416DE" w:rsidRDefault="002416DE" w:rsidP="002416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21"/>
        </w:numPr>
        <w:tabs>
          <w:tab w:val="left" w:pos="1298"/>
          <w:tab w:val="left" w:pos="9147"/>
        </w:tabs>
        <w:autoSpaceDE w:val="0"/>
        <w:autoSpaceDN w:val="0"/>
        <w:spacing w:before="92" w:after="0" w:line="240" w:lineRule="auto"/>
        <w:ind w:left="1297" w:hanging="278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Напиши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пословицу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труде.</w:t>
      </w:r>
      <w:r w:rsidRPr="002416DE">
        <w:rPr>
          <w:rFonts w:ascii="Times New Roman" w:eastAsia="Times New Roman" w:hAnsi="Times New Roman" w:cs="Times New Roman"/>
          <w:u w:val="single"/>
        </w:rPr>
        <w:t xml:space="preserve"> </w:t>
      </w:r>
      <w:r w:rsidRPr="002416DE">
        <w:rPr>
          <w:rFonts w:ascii="Times New Roman" w:eastAsia="Times New Roman" w:hAnsi="Times New Roman" w:cs="Times New Roman"/>
          <w:u w:val="single"/>
        </w:rPr>
        <w:tab/>
      </w:r>
    </w:p>
    <w:p w:rsidR="002416DE" w:rsidRPr="002416DE" w:rsidRDefault="002416DE" w:rsidP="002416DE">
      <w:pPr>
        <w:widowControl w:val="0"/>
        <w:autoSpaceDE w:val="0"/>
        <w:autoSpaceDN w:val="0"/>
        <w:spacing w:before="9" w:after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1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4"/>
        <w:gridCol w:w="1966"/>
        <w:gridCol w:w="3190"/>
        <w:gridCol w:w="250"/>
        <w:gridCol w:w="986"/>
        <w:gridCol w:w="1956"/>
      </w:tblGrid>
      <w:tr w:rsidR="002416DE" w:rsidRPr="002416DE" w:rsidTr="002416DE">
        <w:trPr>
          <w:trHeight w:val="582"/>
        </w:trPr>
        <w:tc>
          <w:tcPr>
            <w:tcW w:w="1224" w:type="dxa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2416DE" w:rsidRPr="002416DE" w:rsidRDefault="002416DE" w:rsidP="002416DE">
            <w:pPr>
              <w:spacing w:before="37"/>
              <w:ind w:right="185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задания</w:t>
            </w:r>
          </w:p>
        </w:tc>
        <w:tc>
          <w:tcPr>
            <w:tcW w:w="5406" w:type="dxa"/>
            <w:gridSpan w:val="3"/>
          </w:tcPr>
          <w:p w:rsidR="002416DE" w:rsidRPr="002416DE" w:rsidRDefault="002416DE" w:rsidP="002416DE">
            <w:pPr>
              <w:spacing w:before="1"/>
              <w:ind w:right="18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Модели</w:t>
            </w:r>
            <w:r w:rsidRPr="002416DE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</w:rPr>
              <w:t>ответов</w:t>
            </w:r>
          </w:p>
        </w:tc>
        <w:tc>
          <w:tcPr>
            <w:tcW w:w="986" w:type="dxa"/>
          </w:tcPr>
          <w:p w:rsidR="002416DE" w:rsidRPr="002416DE" w:rsidRDefault="002416DE" w:rsidP="002416DE">
            <w:pPr>
              <w:spacing w:before="1"/>
              <w:ind w:right="12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Баллы</w:t>
            </w:r>
          </w:p>
        </w:tc>
        <w:tc>
          <w:tcPr>
            <w:tcW w:w="1956" w:type="dxa"/>
          </w:tcPr>
          <w:p w:rsidR="002416DE" w:rsidRPr="002416DE" w:rsidRDefault="002416DE" w:rsidP="002416DE">
            <w:pPr>
              <w:spacing w:before="1"/>
              <w:ind w:right="15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Максимальный</w:t>
            </w:r>
          </w:p>
          <w:p w:rsidR="002416DE" w:rsidRPr="002416DE" w:rsidRDefault="002416DE" w:rsidP="002416DE">
            <w:pPr>
              <w:spacing w:before="37"/>
              <w:ind w:right="14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балл</w:t>
            </w:r>
          </w:p>
        </w:tc>
      </w:tr>
      <w:tr w:rsidR="002416DE" w:rsidRPr="002416DE" w:rsidTr="002416DE">
        <w:trPr>
          <w:trHeight w:val="290"/>
        </w:trPr>
        <w:tc>
          <w:tcPr>
            <w:tcW w:w="9572" w:type="dxa"/>
            <w:gridSpan w:val="6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spacing w:line="251" w:lineRule="exact"/>
              <w:ind w:right="362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Базовый</w:t>
            </w:r>
            <w:r w:rsidRPr="002416DE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</w:rPr>
              <w:t>уровень</w:t>
            </w:r>
          </w:p>
        </w:tc>
      </w:tr>
      <w:tr w:rsidR="002416DE" w:rsidRPr="002416DE" w:rsidTr="002416DE">
        <w:trPr>
          <w:trHeight w:val="1164"/>
        </w:trPr>
        <w:tc>
          <w:tcPr>
            <w:tcW w:w="1224" w:type="dxa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spacing w:before="1"/>
              <w:ind w:right="434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5406" w:type="dxa"/>
            <w:gridSpan w:val="3"/>
          </w:tcPr>
          <w:p w:rsidR="002416DE" w:rsidRPr="002416DE" w:rsidRDefault="002416DE" w:rsidP="002416DE">
            <w:pPr>
              <w:spacing w:line="276" w:lineRule="auto"/>
              <w:ind w:right="1867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За каждый правильный ответ 1 балл</w:t>
            </w:r>
            <w:r w:rsidRPr="002416DE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Ножницы</w:t>
            </w:r>
          </w:p>
          <w:p w:rsidR="002416DE" w:rsidRPr="002416DE" w:rsidRDefault="002416DE" w:rsidP="002416DE">
            <w:pPr>
              <w:spacing w:line="253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Стека</w:t>
            </w:r>
          </w:p>
          <w:p w:rsidR="002416DE" w:rsidRPr="002416DE" w:rsidRDefault="002416DE" w:rsidP="002416DE">
            <w:pPr>
              <w:spacing w:before="33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игла</w:t>
            </w:r>
          </w:p>
        </w:tc>
        <w:tc>
          <w:tcPr>
            <w:tcW w:w="986" w:type="dxa"/>
          </w:tcPr>
          <w:p w:rsidR="002416DE" w:rsidRPr="002416DE" w:rsidRDefault="002416DE" w:rsidP="002416DE">
            <w:pPr>
              <w:spacing w:before="3"/>
              <w:rPr>
                <w:rFonts w:ascii="Times New Roman" w:eastAsia="Times New Roman" w:hAnsi="Times New Roman" w:cs="Times New Roman"/>
                <w:sz w:val="25"/>
              </w:rPr>
            </w:pPr>
          </w:p>
          <w:p w:rsidR="002416DE" w:rsidRPr="002416DE" w:rsidRDefault="002416DE" w:rsidP="002416D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  <w:p w:rsidR="002416DE" w:rsidRPr="002416DE" w:rsidRDefault="002416DE" w:rsidP="002416DE">
            <w:pPr>
              <w:spacing w:before="3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  <w:p w:rsidR="002416DE" w:rsidRPr="002416DE" w:rsidRDefault="002416DE" w:rsidP="002416DE">
            <w:pPr>
              <w:spacing w:before="3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956" w:type="dxa"/>
          </w:tcPr>
          <w:p w:rsidR="002416DE" w:rsidRPr="002416DE" w:rsidRDefault="002416DE" w:rsidP="002416DE">
            <w:pPr>
              <w:spacing w:before="3"/>
              <w:rPr>
                <w:rFonts w:ascii="Times New Roman" w:eastAsia="Times New Roman" w:hAnsi="Times New Roman" w:cs="Times New Roman"/>
                <w:sz w:val="25"/>
              </w:rPr>
            </w:pPr>
          </w:p>
          <w:p w:rsidR="002416DE" w:rsidRPr="002416DE" w:rsidRDefault="002416DE" w:rsidP="002416D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</w:tr>
      <w:tr w:rsidR="002416DE" w:rsidRPr="002416DE" w:rsidTr="002416DE">
        <w:trPr>
          <w:trHeight w:val="582"/>
        </w:trPr>
        <w:tc>
          <w:tcPr>
            <w:tcW w:w="1224" w:type="dxa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spacing w:before="1"/>
              <w:ind w:right="434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5406" w:type="dxa"/>
            <w:gridSpan w:val="3"/>
          </w:tcPr>
          <w:p w:rsidR="002416DE" w:rsidRPr="002416DE" w:rsidRDefault="002416DE" w:rsidP="002416DE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  <w:i/>
              </w:rPr>
              <w:t>Ответ:</w:t>
            </w:r>
            <w:r w:rsidRPr="002416DE">
              <w:rPr>
                <w:rFonts w:ascii="Times New Roman" w:eastAsia="Times New Roman" w:hAnsi="Times New Roman" w:cs="Times New Roman"/>
                <w:i/>
                <w:spacing w:val="-2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</w:rPr>
              <w:t>Оригами</w:t>
            </w:r>
          </w:p>
        </w:tc>
        <w:tc>
          <w:tcPr>
            <w:tcW w:w="986" w:type="dxa"/>
          </w:tcPr>
          <w:p w:rsidR="002416DE" w:rsidRPr="002416DE" w:rsidRDefault="002416DE" w:rsidP="002416DE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956" w:type="dxa"/>
          </w:tcPr>
          <w:p w:rsidR="002416DE" w:rsidRPr="002416DE" w:rsidRDefault="002416DE" w:rsidP="002416DE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2416DE" w:rsidRPr="002416DE" w:rsidTr="002416DE">
        <w:trPr>
          <w:trHeight w:val="1746"/>
        </w:trPr>
        <w:tc>
          <w:tcPr>
            <w:tcW w:w="1224" w:type="dxa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spacing w:line="251" w:lineRule="exac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5406" w:type="dxa"/>
            <w:gridSpan w:val="3"/>
          </w:tcPr>
          <w:p w:rsidR="002416DE" w:rsidRPr="002416DE" w:rsidRDefault="002416DE" w:rsidP="002416DE">
            <w:pPr>
              <w:spacing w:line="242" w:lineRule="auto"/>
              <w:ind w:right="842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За каждый правильный ответ</w:t>
            </w:r>
            <w:r w:rsidRPr="002416D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один балл.</w:t>
            </w:r>
            <w:r w:rsidRPr="002416DE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Листья</w:t>
            </w:r>
          </w:p>
          <w:p w:rsidR="002416DE" w:rsidRPr="002416DE" w:rsidRDefault="002416DE" w:rsidP="002416DE">
            <w:pPr>
              <w:spacing w:before="27" w:line="276" w:lineRule="auto"/>
              <w:ind w:right="4468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Желуди</w:t>
            </w:r>
            <w:r w:rsidRPr="002416DE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Цветы</w:t>
            </w:r>
            <w:r w:rsidRPr="002416D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Семена</w:t>
            </w:r>
            <w:r w:rsidRPr="002416D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кора</w:t>
            </w:r>
          </w:p>
        </w:tc>
        <w:tc>
          <w:tcPr>
            <w:tcW w:w="986" w:type="dxa"/>
          </w:tcPr>
          <w:p w:rsidR="002416DE" w:rsidRPr="002416DE" w:rsidRDefault="002416DE" w:rsidP="002416DE">
            <w:pPr>
              <w:spacing w:before="1"/>
              <w:rPr>
                <w:rFonts w:ascii="Times New Roman" w:eastAsia="Times New Roman" w:hAnsi="Times New Roman" w:cs="Times New Roman"/>
                <w:sz w:val="25"/>
                <w:lang w:val="ru-RU"/>
              </w:rPr>
            </w:pPr>
          </w:p>
          <w:p w:rsidR="002416DE" w:rsidRPr="002416DE" w:rsidRDefault="002416DE" w:rsidP="002416D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  <w:p w:rsidR="002416DE" w:rsidRPr="002416DE" w:rsidRDefault="002416DE" w:rsidP="002416DE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  <w:p w:rsidR="002416DE" w:rsidRPr="002416DE" w:rsidRDefault="002416DE" w:rsidP="002416DE">
            <w:pPr>
              <w:spacing w:before="3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  <w:p w:rsidR="002416DE" w:rsidRPr="002416DE" w:rsidRDefault="002416DE" w:rsidP="002416DE">
            <w:pPr>
              <w:spacing w:before="3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  <w:p w:rsidR="002416DE" w:rsidRPr="002416DE" w:rsidRDefault="002416DE" w:rsidP="002416DE">
            <w:pPr>
              <w:spacing w:before="3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956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16DE" w:rsidRPr="002416DE" w:rsidRDefault="002416DE" w:rsidP="002416DE">
            <w:pPr>
              <w:spacing w:before="6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2416DE" w:rsidRPr="002416DE" w:rsidRDefault="002416DE" w:rsidP="002416D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</w:tr>
      <w:tr w:rsidR="002416DE" w:rsidRPr="002416DE" w:rsidTr="002416DE">
        <w:trPr>
          <w:trHeight w:val="580"/>
        </w:trPr>
        <w:tc>
          <w:tcPr>
            <w:tcW w:w="1224" w:type="dxa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spacing w:line="251" w:lineRule="exact"/>
              <w:ind w:right="35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5406" w:type="dxa"/>
            <w:gridSpan w:val="3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Ответ:</w:t>
            </w:r>
            <w:r w:rsidRPr="002416DE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</w:rPr>
              <w:t>склеить</w:t>
            </w:r>
          </w:p>
        </w:tc>
        <w:tc>
          <w:tcPr>
            <w:tcW w:w="986" w:type="dxa"/>
          </w:tcPr>
          <w:p w:rsidR="002416DE" w:rsidRPr="002416DE" w:rsidRDefault="002416DE" w:rsidP="002416DE">
            <w:pPr>
              <w:spacing w:line="251" w:lineRule="exac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956" w:type="dxa"/>
          </w:tcPr>
          <w:p w:rsidR="002416DE" w:rsidRPr="002416DE" w:rsidRDefault="002416DE" w:rsidP="002416DE">
            <w:pPr>
              <w:spacing w:line="251" w:lineRule="exac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2416DE" w:rsidRPr="002416DE" w:rsidTr="002416DE">
        <w:trPr>
          <w:trHeight w:val="582"/>
        </w:trPr>
        <w:tc>
          <w:tcPr>
            <w:tcW w:w="1224" w:type="dxa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spacing w:line="251" w:lineRule="exac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5406" w:type="dxa"/>
            <w:gridSpan w:val="3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i/>
                <w:lang w:val="ru-RU"/>
              </w:rPr>
              <w:t>Ответ:</w:t>
            </w:r>
            <w:r w:rsidRPr="002416DE">
              <w:rPr>
                <w:rFonts w:ascii="Times New Roman" w:eastAsia="Times New Roman" w:hAnsi="Times New Roman" w:cs="Times New Roman"/>
                <w:i/>
                <w:spacing w:val="-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б)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через</w:t>
            </w:r>
            <w:r w:rsidRPr="002416D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каждые</w:t>
            </w:r>
            <w:r w:rsidRPr="002416DE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15</w:t>
            </w:r>
            <w:r w:rsidRPr="002416D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минут</w:t>
            </w:r>
          </w:p>
        </w:tc>
        <w:tc>
          <w:tcPr>
            <w:tcW w:w="986" w:type="dxa"/>
          </w:tcPr>
          <w:p w:rsidR="002416DE" w:rsidRPr="002416DE" w:rsidRDefault="002416DE" w:rsidP="002416DE">
            <w:pPr>
              <w:spacing w:line="251" w:lineRule="exac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956" w:type="dxa"/>
          </w:tcPr>
          <w:p w:rsidR="002416DE" w:rsidRPr="002416DE" w:rsidRDefault="002416DE" w:rsidP="002416DE">
            <w:pPr>
              <w:spacing w:line="251" w:lineRule="exac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2416DE" w:rsidRPr="002416DE" w:rsidTr="002416DE">
        <w:trPr>
          <w:trHeight w:val="1163"/>
        </w:trPr>
        <w:tc>
          <w:tcPr>
            <w:tcW w:w="1224" w:type="dxa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spacing w:line="251" w:lineRule="exact"/>
              <w:ind w:right="386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5406" w:type="dxa"/>
            <w:gridSpan w:val="3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  <w:i/>
              </w:rPr>
            </w:pPr>
            <w:r w:rsidRPr="002416DE">
              <w:rPr>
                <w:rFonts w:ascii="Times New Roman" w:eastAsia="Times New Roman" w:hAnsi="Times New Roman" w:cs="Times New Roman"/>
                <w:i/>
              </w:rPr>
              <w:t>Ответ:</w:t>
            </w:r>
          </w:p>
          <w:p w:rsidR="002416DE" w:rsidRPr="002416DE" w:rsidRDefault="002416DE" w:rsidP="002416DE">
            <w:pPr>
              <w:numPr>
                <w:ilvl w:val="0"/>
                <w:numId w:val="18"/>
              </w:numPr>
              <w:tabs>
                <w:tab w:val="left" w:pos="348"/>
              </w:tabs>
              <w:spacing w:before="37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вырежи;</w:t>
            </w:r>
          </w:p>
          <w:p w:rsidR="002416DE" w:rsidRPr="002416DE" w:rsidRDefault="002416DE" w:rsidP="002416DE">
            <w:pPr>
              <w:numPr>
                <w:ilvl w:val="0"/>
                <w:numId w:val="18"/>
              </w:numPr>
              <w:tabs>
                <w:tab w:val="left" w:pos="348"/>
              </w:tabs>
              <w:spacing w:before="38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разметь</w:t>
            </w:r>
            <w:r w:rsidRPr="002416DE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</w:rPr>
              <w:t>детали;</w:t>
            </w:r>
          </w:p>
          <w:p w:rsidR="002416DE" w:rsidRPr="002416DE" w:rsidRDefault="002416DE" w:rsidP="002416DE">
            <w:pPr>
              <w:numPr>
                <w:ilvl w:val="0"/>
                <w:numId w:val="18"/>
              </w:numPr>
              <w:tabs>
                <w:tab w:val="left" w:pos="348"/>
              </w:tabs>
              <w:spacing w:before="39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приклей.</w:t>
            </w:r>
          </w:p>
        </w:tc>
        <w:tc>
          <w:tcPr>
            <w:tcW w:w="986" w:type="dxa"/>
          </w:tcPr>
          <w:p w:rsidR="002416DE" w:rsidRPr="002416DE" w:rsidRDefault="002416DE" w:rsidP="002416DE">
            <w:pPr>
              <w:spacing w:before="1"/>
              <w:rPr>
                <w:rFonts w:ascii="Times New Roman" w:eastAsia="Times New Roman" w:hAnsi="Times New Roman" w:cs="Times New Roman"/>
                <w:sz w:val="25"/>
              </w:rPr>
            </w:pPr>
          </w:p>
          <w:p w:rsidR="002416DE" w:rsidRPr="002416DE" w:rsidRDefault="002416DE" w:rsidP="002416D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  <w:p w:rsidR="002416DE" w:rsidRPr="002416DE" w:rsidRDefault="002416DE" w:rsidP="002416DE">
            <w:pPr>
              <w:spacing w:before="3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  <w:p w:rsidR="002416DE" w:rsidRPr="002416DE" w:rsidRDefault="002416DE" w:rsidP="002416DE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956" w:type="dxa"/>
          </w:tcPr>
          <w:p w:rsidR="002416DE" w:rsidRPr="002416DE" w:rsidRDefault="002416DE" w:rsidP="002416DE">
            <w:pPr>
              <w:spacing w:line="251" w:lineRule="exac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</w:tr>
      <w:tr w:rsidR="002416DE" w:rsidRPr="002416DE" w:rsidTr="002416DE">
        <w:trPr>
          <w:trHeight w:val="580"/>
        </w:trPr>
        <w:tc>
          <w:tcPr>
            <w:tcW w:w="1224" w:type="dxa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spacing w:line="251" w:lineRule="exac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5406" w:type="dxa"/>
            <w:gridSpan w:val="3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  <w:i/>
              </w:rPr>
            </w:pPr>
            <w:r w:rsidRPr="002416DE">
              <w:rPr>
                <w:rFonts w:ascii="Times New Roman" w:eastAsia="Times New Roman" w:hAnsi="Times New Roman" w:cs="Times New Roman"/>
                <w:i/>
              </w:rPr>
              <w:t>Погреть в руках</w:t>
            </w:r>
          </w:p>
        </w:tc>
        <w:tc>
          <w:tcPr>
            <w:tcW w:w="986" w:type="dxa"/>
          </w:tcPr>
          <w:p w:rsidR="002416DE" w:rsidRPr="002416DE" w:rsidRDefault="002416DE" w:rsidP="002416DE">
            <w:pPr>
              <w:spacing w:line="251" w:lineRule="exac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956" w:type="dxa"/>
          </w:tcPr>
          <w:p w:rsidR="002416DE" w:rsidRPr="002416DE" w:rsidRDefault="002416DE" w:rsidP="002416DE">
            <w:pPr>
              <w:spacing w:line="251" w:lineRule="exac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2416DE" w:rsidRPr="002416DE" w:rsidTr="002416DE">
        <w:trPr>
          <w:trHeight w:val="583"/>
        </w:trPr>
        <w:tc>
          <w:tcPr>
            <w:tcW w:w="1224" w:type="dxa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spacing w:before="1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lastRenderedPageBreak/>
              <w:t>8.</w:t>
            </w:r>
          </w:p>
        </w:tc>
        <w:tc>
          <w:tcPr>
            <w:tcW w:w="5406" w:type="dxa"/>
            <w:gridSpan w:val="3"/>
          </w:tcPr>
          <w:p w:rsidR="002416DE" w:rsidRPr="002416DE" w:rsidRDefault="002416DE" w:rsidP="002416DE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Стека</w:t>
            </w:r>
          </w:p>
          <w:p w:rsidR="002416DE" w:rsidRPr="002416DE" w:rsidRDefault="002416DE" w:rsidP="002416DE">
            <w:pPr>
              <w:spacing w:before="37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подкладная</w:t>
            </w:r>
            <w:r w:rsidRPr="002416D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доска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(или</w:t>
            </w:r>
            <w:r w:rsidRPr="002416DE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доска</w:t>
            </w:r>
            <w:r w:rsidRPr="002416D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пластилина)</w:t>
            </w:r>
          </w:p>
        </w:tc>
        <w:tc>
          <w:tcPr>
            <w:tcW w:w="986" w:type="dxa"/>
          </w:tcPr>
          <w:p w:rsidR="002416DE" w:rsidRPr="002416DE" w:rsidRDefault="002416DE" w:rsidP="002416DE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  <w:p w:rsidR="002416DE" w:rsidRPr="002416DE" w:rsidRDefault="002416DE" w:rsidP="002416DE">
            <w:pPr>
              <w:spacing w:before="3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956" w:type="dxa"/>
          </w:tcPr>
          <w:p w:rsidR="002416DE" w:rsidRPr="002416DE" w:rsidRDefault="002416DE" w:rsidP="002416DE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2416DE" w:rsidRPr="002416DE" w:rsidTr="002416DE">
        <w:trPr>
          <w:trHeight w:val="290"/>
        </w:trPr>
        <w:tc>
          <w:tcPr>
            <w:tcW w:w="7616" w:type="dxa"/>
            <w:gridSpan w:val="5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spacing w:line="251" w:lineRule="exact"/>
              <w:ind w:right="829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1956" w:type="dxa"/>
          </w:tcPr>
          <w:p w:rsidR="002416DE" w:rsidRPr="002416DE" w:rsidRDefault="002416DE" w:rsidP="002416DE">
            <w:pPr>
              <w:spacing w:line="251" w:lineRule="exact"/>
              <w:ind w:right="15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17</w:t>
            </w:r>
          </w:p>
        </w:tc>
      </w:tr>
      <w:tr w:rsidR="002416DE" w:rsidRPr="002416DE" w:rsidTr="002416DE">
        <w:trPr>
          <w:trHeight w:val="292"/>
        </w:trPr>
        <w:tc>
          <w:tcPr>
            <w:tcW w:w="9572" w:type="dxa"/>
            <w:gridSpan w:val="6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spacing w:before="1"/>
              <w:ind w:right="3625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Повышенный</w:t>
            </w:r>
            <w:r w:rsidRPr="002416DE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</w:rPr>
              <w:t>уровень</w:t>
            </w:r>
          </w:p>
        </w:tc>
      </w:tr>
      <w:tr w:rsidR="002416DE" w:rsidRPr="002416DE" w:rsidTr="002416DE">
        <w:trPr>
          <w:trHeight w:val="580"/>
        </w:trPr>
        <w:tc>
          <w:tcPr>
            <w:tcW w:w="1224" w:type="dxa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spacing w:line="251" w:lineRule="exac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9.</w:t>
            </w:r>
          </w:p>
        </w:tc>
        <w:tc>
          <w:tcPr>
            <w:tcW w:w="5406" w:type="dxa"/>
            <w:gridSpan w:val="3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  <w:i/>
              </w:rPr>
              <w:t>Ответ:</w:t>
            </w:r>
            <w:r w:rsidRPr="002416DE">
              <w:rPr>
                <w:rFonts w:ascii="Times New Roman" w:eastAsia="Times New Roman" w:hAnsi="Times New Roman" w:cs="Times New Roman"/>
                <w:i/>
                <w:spacing w:val="-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</w:rPr>
              <w:t>Ножницы</w:t>
            </w:r>
          </w:p>
        </w:tc>
        <w:tc>
          <w:tcPr>
            <w:tcW w:w="986" w:type="dxa"/>
          </w:tcPr>
          <w:p w:rsidR="002416DE" w:rsidRPr="002416DE" w:rsidRDefault="002416DE" w:rsidP="002416DE">
            <w:pPr>
              <w:spacing w:line="251" w:lineRule="exac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  <w:p w:rsidR="002416DE" w:rsidRPr="002416DE" w:rsidRDefault="002416DE" w:rsidP="002416DE">
            <w:pPr>
              <w:spacing w:before="3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956" w:type="dxa"/>
          </w:tcPr>
          <w:p w:rsidR="002416DE" w:rsidRPr="002416DE" w:rsidRDefault="002416DE" w:rsidP="002416DE">
            <w:pPr>
              <w:spacing w:before="1"/>
              <w:rPr>
                <w:rFonts w:ascii="Times New Roman" w:eastAsia="Times New Roman" w:hAnsi="Times New Roman" w:cs="Times New Roman"/>
                <w:sz w:val="25"/>
              </w:rPr>
            </w:pPr>
          </w:p>
          <w:p w:rsidR="002416DE" w:rsidRPr="002416DE" w:rsidRDefault="002416DE" w:rsidP="002416D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2416DE" w:rsidRPr="002416DE" w:rsidTr="002416DE">
        <w:trPr>
          <w:trHeight w:val="834"/>
        </w:trPr>
        <w:tc>
          <w:tcPr>
            <w:tcW w:w="1224" w:type="dxa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spacing w:before="1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10.</w:t>
            </w:r>
          </w:p>
        </w:tc>
        <w:tc>
          <w:tcPr>
            <w:tcW w:w="5406" w:type="dxa"/>
            <w:gridSpan w:val="3"/>
          </w:tcPr>
          <w:p w:rsidR="002416DE" w:rsidRPr="002416DE" w:rsidRDefault="002416DE" w:rsidP="002416DE">
            <w:pPr>
              <w:spacing w:line="276" w:lineRule="auto"/>
              <w:ind w:right="3984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1)Материал</w:t>
            </w:r>
            <w:r w:rsidRPr="002416DE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</w:rPr>
              <w:t>2)инструмент</w:t>
            </w:r>
          </w:p>
        </w:tc>
        <w:tc>
          <w:tcPr>
            <w:tcW w:w="986" w:type="dxa"/>
          </w:tcPr>
          <w:p w:rsidR="002416DE" w:rsidRPr="002416DE" w:rsidRDefault="002416DE" w:rsidP="002416DE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  <w:p w:rsidR="002416DE" w:rsidRPr="002416DE" w:rsidRDefault="002416DE" w:rsidP="002416DE">
            <w:pPr>
              <w:spacing w:before="3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956" w:type="dxa"/>
          </w:tcPr>
          <w:p w:rsidR="002416DE" w:rsidRPr="002416DE" w:rsidRDefault="002416DE" w:rsidP="002416DE">
            <w:pPr>
              <w:spacing w:before="3"/>
              <w:rPr>
                <w:rFonts w:ascii="Times New Roman" w:eastAsia="Times New Roman" w:hAnsi="Times New Roman" w:cs="Times New Roman"/>
                <w:sz w:val="25"/>
              </w:rPr>
            </w:pPr>
          </w:p>
          <w:p w:rsidR="002416DE" w:rsidRPr="002416DE" w:rsidRDefault="002416DE" w:rsidP="002416D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2416DE" w:rsidRPr="002416DE" w:rsidTr="002416DE">
        <w:trPr>
          <w:trHeight w:val="1391"/>
        </w:trPr>
        <w:tc>
          <w:tcPr>
            <w:tcW w:w="1224" w:type="dxa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spacing w:before="1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11</w:t>
            </w:r>
          </w:p>
        </w:tc>
        <w:tc>
          <w:tcPr>
            <w:tcW w:w="5406" w:type="dxa"/>
            <w:gridSpan w:val="3"/>
          </w:tcPr>
          <w:p w:rsidR="002416DE" w:rsidRPr="002416DE" w:rsidRDefault="002416DE" w:rsidP="002416DE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2416D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написанную</w:t>
            </w:r>
            <w:r w:rsidRPr="002416D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пословицу</w:t>
            </w:r>
            <w:r w:rsidRPr="002416DE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ребенок</w:t>
            </w:r>
            <w:r w:rsidRPr="002416D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получает</w:t>
            </w:r>
            <w:r w:rsidRPr="002416D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два</w:t>
            </w:r>
            <w:r w:rsidRPr="002416D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балла.</w:t>
            </w:r>
          </w:p>
        </w:tc>
        <w:tc>
          <w:tcPr>
            <w:tcW w:w="986" w:type="dxa"/>
          </w:tcPr>
          <w:p w:rsidR="002416DE" w:rsidRPr="002416DE" w:rsidRDefault="002416DE" w:rsidP="002416DE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956" w:type="dxa"/>
          </w:tcPr>
          <w:p w:rsidR="002416DE" w:rsidRPr="002416DE" w:rsidRDefault="002416DE" w:rsidP="002416DE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2416DE" w:rsidRPr="002416DE" w:rsidTr="002416DE">
        <w:trPr>
          <w:trHeight w:val="292"/>
        </w:trPr>
        <w:tc>
          <w:tcPr>
            <w:tcW w:w="7616" w:type="dxa"/>
            <w:gridSpan w:val="5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spacing w:line="251" w:lineRule="exact"/>
              <w:ind w:right="663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1956" w:type="dxa"/>
          </w:tcPr>
          <w:p w:rsidR="002416DE" w:rsidRPr="002416DE" w:rsidRDefault="002416DE" w:rsidP="002416DE">
            <w:pPr>
              <w:spacing w:line="251" w:lineRule="exac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</w:tr>
      <w:tr w:rsidR="002416DE" w:rsidRPr="002416DE" w:rsidTr="002416DE">
        <w:trPr>
          <w:trHeight w:val="290"/>
        </w:trPr>
        <w:tc>
          <w:tcPr>
            <w:tcW w:w="3190" w:type="dxa"/>
            <w:gridSpan w:val="2"/>
            <w:tcBorders>
              <w:left w:val="single" w:sz="6" w:space="0" w:color="000000"/>
            </w:tcBorders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90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92" w:type="dxa"/>
            <w:gridSpan w:val="3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2416DE" w:rsidRPr="002416DE" w:rsidSect="002416DE">
          <w:pgSz w:w="16840" w:h="11900" w:orient="landscape"/>
          <w:pgMar w:top="0" w:right="460" w:bottom="740" w:left="0" w:header="720" w:footer="720" w:gutter="0"/>
          <w:cols w:space="720"/>
        </w:sectPr>
      </w:pPr>
    </w:p>
    <w:p w:rsidR="002416DE" w:rsidRPr="002416DE" w:rsidRDefault="002416DE" w:rsidP="002416DE">
      <w:pPr>
        <w:widowControl w:val="0"/>
        <w:autoSpaceDE w:val="0"/>
        <w:autoSpaceDN w:val="0"/>
        <w:spacing w:before="60" w:after="0" w:line="240" w:lineRule="auto"/>
        <w:ind w:right="201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lastRenderedPageBreak/>
        <w:t>3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КЛАСС</w:t>
      </w:r>
    </w:p>
    <w:p w:rsidR="002416DE" w:rsidRPr="002416DE" w:rsidRDefault="002416DE" w:rsidP="002416DE">
      <w:pPr>
        <w:widowControl w:val="0"/>
        <w:autoSpaceDE w:val="0"/>
        <w:autoSpaceDN w:val="0"/>
        <w:spacing w:before="4" w:after="0" w:line="240" w:lineRule="auto"/>
        <w:ind w:right="2015"/>
        <w:jc w:val="center"/>
        <w:rPr>
          <w:rFonts w:ascii="Times New Roman" w:eastAsia="Times New Roman" w:hAnsi="Times New Roman" w:cs="Times New Roman"/>
          <w:b/>
          <w:sz w:val="24"/>
        </w:rPr>
      </w:pPr>
      <w:r w:rsidRPr="002416DE">
        <w:rPr>
          <w:rFonts w:ascii="Times New Roman" w:eastAsia="Times New Roman" w:hAnsi="Times New Roman" w:cs="Times New Roman"/>
          <w:b/>
          <w:sz w:val="24"/>
          <w:u w:val="thick"/>
        </w:rPr>
        <w:t>ВХОДНОЙ</w:t>
      </w:r>
      <w:r w:rsidRPr="002416DE">
        <w:rPr>
          <w:rFonts w:ascii="Times New Roman" w:eastAsia="Times New Roman" w:hAnsi="Times New Roman" w:cs="Times New Roman"/>
          <w:b/>
          <w:spacing w:val="-5"/>
          <w:sz w:val="24"/>
          <w:u w:val="thick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  <w:u w:val="thick"/>
        </w:rPr>
        <w:t>КОНТРОЛЬ</w:t>
      </w:r>
    </w:p>
    <w:p w:rsidR="002416DE" w:rsidRPr="002416DE" w:rsidRDefault="002416DE" w:rsidP="002416D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</w:rPr>
      </w:pPr>
      <w:bookmarkStart w:id="9" w:name="_GoBack"/>
      <w:bookmarkEnd w:id="9"/>
      <w:r w:rsidRPr="002416DE">
        <w:rPr>
          <w:rFonts w:ascii="Times New Roman" w:eastAsia="Times New Roman" w:hAnsi="Times New Roman" w:cs="Times New Roman"/>
          <w:b/>
          <w:u w:val="thick"/>
        </w:rPr>
        <w:t>Контрольная</w:t>
      </w:r>
      <w:r w:rsidRPr="002416DE">
        <w:rPr>
          <w:rFonts w:ascii="Times New Roman" w:eastAsia="Times New Roman" w:hAnsi="Times New Roman" w:cs="Times New Roman"/>
          <w:b/>
          <w:spacing w:val="-2"/>
          <w:u w:val="thick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u w:val="thick"/>
        </w:rPr>
        <w:t>работа</w:t>
      </w:r>
      <w:r w:rsidRPr="002416DE">
        <w:rPr>
          <w:rFonts w:ascii="Times New Roman" w:eastAsia="Times New Roman" w:hAnsi="Times New Roman" w:cs="Times New Roman"/>
          <w:b/>
          <w:spacing w:val="-2"/>
          <w:u w:val="thick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u w:val="thick"/>
        </w:rPr>
        <w:t>по</w:t>
      </w:r>
      <w:r w:rsidRPr="002416DE">
        <w:rPr>
          <w:rFonts w:ascii="Times New Roman" w:eastAsia="Times New Roman" w:hAnsi="Times New Roman" w:cs="Times New Roman"/>
          <w:b/>
          <w:spacing w:val="-4"/>
          <w:u w:val="thick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u w:val="thick"/>
        </w:rPr>
        <w:t>итогам</w:t>
      </w:r>
      <w:r w:rsidRPr="002416DE">
        <w:rPr>
          <w:rFonts w:ascii="Times New Roman" w:eastAsia="Times New Roman" w:hAnsi="Times New Roman" w:cs="Times New Roman"/>
          <w:b/>
          <w:spacing w:val="-3"/>
          <w:u w:val="thick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u w:val="thick"/>
        </w:rPr>
        <w:t>повторения</w:t>
      </w:r>
      <w:r w:rsidRPr="002416DE">
        <w:rPr>
          <w:rFonts w:ascii="Times New Roman" w:eastAsia="Times New Roman" w:hAnsi="Times New Roman" w:cs="Times New Roman"/>
          <w:b/>
          <w:spacing w:val="-2"/>
          <w:u w:val="thick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u w:val="thick"/>
        </w:rPr>
        <w:t>за</w:t>
      </w:r>
      <w:r w:rsidRPr="002416DE">
        <w:rPr>
          <w:rFonts w:ascii="Times New Roman" w:eastAsia="Times New Roman" w:hAnsi="Times New Roman" w:cs="Times New Roman"/>
          <w:b/>
          <w:spacing w:val="-2"/>
          <w:u w:val="thick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u w:val="thick"/>
        </w:rPr>
        <w:t>2</w:t>
      </w:r>
      <w:r w:rsidRPr="002416DE">
        <w:rPr>
          <w:rFonts w:ascii="Times New Roman" w:eastAsia="Times New Roman" w:hAnsi="Times New Roman" w:cs="Times New Roman"/>
          <w:b/>
          <w:spacing w:val="-3"/>
          <w:u w:val="thick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u w:val="thick"/>
        </w:rPr>
        <w:t>класс.</w:t>
      </w:r>
      <w:r w:rsidRPr="002416DE">
        <w:rPr>
          <w:rFonts w:ascii="Times New Roman" w:eastAsia="Times New Roman" w:hAnsi="Times New Roman" w:cs="Times New Roman"/>
          <w:b/>
          <w:spacing w:val="-2"/>
          <w:u w:val="thick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u w:val="thick"/>
        </w:rPr>
        <w:t>Тест</w:t>
      </w:r>
    </w:p>
    <w:p w:rsidR="002416DE" w:rsidRPr="002416DE" w:rsidRDefault="002416DE" w:rsidP="002416DE">
      <w:pPr>
        <w:widowControl w:val="0"/>
        <w:numPr>
          <w:ilvl w:val="0"/>
          <w:numId w:val="17"/>
        </w:numPr>
        <w:tabs>
          <w:tab w:val="left" w:pos="1077"/>
        </w:tabs>
        <w:autoSpaceDE w:val="0"/>
        <w:autoSpaceDN w:val="0"/>
        <w:spacing w:before="2" w:after="0" w:line="250" w:lineRule="exact"/>
        <w:ind w:hanging="361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Назначение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контрольной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работы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390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Контрольная работа по технологии в рамках входного и промежуточного контроля позволяет осуществить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оценку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качества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освоения</w:t>
      </w:r>
      <w:r w:rsidRPr="002416DE">
        <w:rPr>
          <w:rFonts w:ascii="Times New Roman" w:eastAsia="Times New Roman" w:hAnsi="Times New Roman" w:cs="Times New Roman"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обучающимися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программы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по предмету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 предназначены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для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диагностики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292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достижения планируемых результатов – предметных умений, в соответствии с требованиями Федерального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образовательного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стандарта.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454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 xml:space="preserve">Цель: диагностирование знаний обучающихся по основным темам, изученным в курсе </w:t>
      </w:r>
      <w:r w:rsidRPr="002416DE">
        <w:rPr>
          <w:rFonts w:ascii="Times New Roman" w:eastAsia="Times New Roman" w:hAnsi="Times New Roman" w:cs="Times New Roman"/>
          <w:b/>
        </w:rPr>
        <w:t xml:space="preserve">технологии </w:t>
      </w:r>
      <w:r w:rsidRPr="002416DE">
        <w:rPr>
          <w:rFonts w:ascii="Times New Roman" w:eastAsia="Times New Roman" w:hAnsi="Times New Roman" w:cs="Times New Roman"/>
        </w:rPr>
        <w:t>в 1 – 2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классах.</w:t>
      </w:r>
    </w:p>
    <w:p w:rsidR="002416DE" w:rsidRPr="002416DE" w:rsidRDefault="002416DE" w:rsidP="002416DE">
      <w:pPr>
        <w:widowControl w:val="0"/>
        <w:numPr>
          <w:ilvl w:val="0"/>
          <w:numId w:val="17"/>
        </w:numPr>
        <w:tabs>
          <w:tab w:val="left" w:pos="371"/>
        </w:tabs>
        <w:autoSpaceDE w:val="0"/>
        <w:autoSpaceDN w:val="0"/>
        <w:spacing w:before="1" w:after="0" w:line="251" w:lineRule="exact"/>
        <w:ind w:left="370" w:hanging="222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Документы,</w:t>
      </w:r>
      <w:r w:rsidRPr="002416DE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определяющие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содержание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работы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667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Содержание контрольной работы определяется на основе ФГОС НОО (утвержденный приказом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Минпросвещения от 31.05.2021 № 286 (с изменениями и дополнениями), ООП НОО МОАУ СОШ № 11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(утверждена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приказом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от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24 июня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2022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№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579), рабочей программы педагога.</w:t>
      </w:r>
    </w:p>
    <w:p w:rsidR="002416DE" w:rsidRPr="002416DE" w:rsidRDefault="002416DE" w:rsidP="002416DE">
      <w:pPr>
        <w:widowControl w:val="0"/>
        <w:numPr>
          <w:ilvl w:val="0"/>
          <w:numId w:val="17"/>
        </w:numPr>
        <w:tabs>
          <w:tab w:val="left" w:pos="371"/>
        </w:tabs>
        <w:autoSpaceDE w:val="0"/>
        <w:autoSpaceDN w:val="0"/>
        <w:spacing w:before="2" w:after="0" w:line="251" w:lineRule="exact"/>
        <w:ind w:left="370" w:hanging="222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Условия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проведения</w:t>
      </w:r>
      <w:r w:rsidRPr="002416DE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работы.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Работу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рекомендуется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проводить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на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2-ом-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3-ем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уроке.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До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начала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работы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обучающимся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необходимо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сообщить цель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работы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соответствии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 указанной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2" w:lineRule="auto"/>
        <w:ind w:right="853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спецификации, провести инструктаж по процедуре и проведению работы (запрещается, разрешается).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Материалы,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необходимые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для проведения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работы: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ручка,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карандаш, ластик.</w:t>
      </w:r>
    </w:p>
    <w:p w:rsidR="002416DE" w:rsidRPr="002416DE" w:rsidRDefault="002416DE" w:rsidP="002416DE">
      <w:pPr>
        <w:widowControl w:val="0"/>
        <w:numPr>
          <w:ilvl w:val="0"/>
          <w:numId w:val="17"/>
        </w:numPr>
        <w:tabs>
          <w:tab w:val="left" w:pos="371"/>
        </w:tabs>
        <w:autoSpaceDE w:val="0"/>
        <w:autoSpaceDN w:val="0"/>
        <w:spacing w:before="1" w:after="0" w:line="240" w:lineRule="auto"/>
        <w:ind w:left="370" w:hanging="222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Время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выполнения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работы –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40</w:t>
      </w:r>
      <w:r w:rsidRPr="002416DE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минут</w:t>
      </w:r>
    </w:p>
    <w:p w:rsidR="002416DE" w:rsidRPr="002416DE" w:rsidRDefault="002416DE" w:rsidP="002416DE">
      <w:pPr>
        <w:widowControl w:val="0"/>
        <w:numPr>
          <w:ilvl w:val="0"/>
          <w:numId w:val="17"/>
        </w:numPr>
        <w:tabs>
          <w:tab w:val="left" w:pos="758"/>
        </w:tabs>
        <w:autoSpaceDE w:val="0"/>
        <w:autoSpaceDN w:val="0"/>
        <w:spacing w:before="1" w:after="0" w:line="250" w:lineRule="exact"/>
        <w:ind w:left="757" w:hanging="222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Содержание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и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структура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проведения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работы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98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Входная контрольная работа направлена на проверку практического освоения основных знаний по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технологии, формирование умений решать учебно-познавательные и учебно-практические задачи средствами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предмета.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477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Тест составлен в 2 вариантах. В тесте использованы задания разного типа. Всего 15 вопросов и насколько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вариантов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ответов.</w:t>
      </w: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17"/>
        </w:numPr>
        <w:tabs>
          <w:tab w:val="left" w:pos="371"/>
        </w:tabs>
        <w:autoSpaceDE w:val="0"/>
        <w:autoSpaceDN w:val="0"/>
        <w:spacing w:after="0" w:line="240" w:lineRule="auto"/>
        <w:ind w:left="370" w:hanging="222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Критерии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оценивания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работы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(в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том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числе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для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обучающихся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с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ОВЗ)</w:t>
      </w:r>
    </w:p>
    <w:p w:rsidR="002416DE" w:rsidRPr="002416DE" w:rsidRDefault="002416DE" w:rsidP="002416DE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1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174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Каждое правильно выполненное задание оценивается 1 баллом. Задание считается выполненным верно, если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экзаменуемый выбрал номер правильного ответа. Задание считается невыполненным в следующих случаях: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а) указан номер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неправильного ответа;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б)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номер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ответа не указан.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Максимально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возможный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балл за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работу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– 15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баллов</w:t>
      </w: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52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«5»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-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15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баллов (14-15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баллов)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«4»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-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13-14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баллов (11-13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баллов)</w:t>
      </w:r>
    </w:p>
    <w:p w:rsidR="002416DE" w:rsidRPr="002416DE" w:rsidRDefault="002416DE" w:rsidP="002416DE">
      <w:pPr>
        <w:widowControl w:val="0"/>
        <w:autoSpaceDE w:val="0"/>
        <w:autoSpaceDN w:val="0"/>
        <w:spacing w:before="2" w:after="0" w:line="252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«3»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-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12-11 баллов (8-10 баллов)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«2»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-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менее 10 баллов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( менее 9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баллов)</w:t>
      </w:r>
    </w:p>
    <w:p w:rsidR="002416DE" w:rsidRPr="002416DE" w:rsidRDefault="002416DE" w:rsidP="002416DE">
      <w:pPr>
        <w:widowControl w:val="0"/>
        <w:numPr>
          <w:ilvl w:val="0"/>
          <w:numId w:val="17"/>
        </w:numPr>
        <w:tabs>
          <w:tab w:val="left" w:pos="371"/>
        </w:tabs>
        <w:autoSpaceDE w:val="0"/>
        <w:autoSpaceDN w:val="0"/>
        <w:spacing w:before="6" w:after="0" w:line="240" w:lineRule="auto"/>
        <w:ind w:left="149" w:right="6781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Входная</w:t>
      </w:r>
      <w:r w:rsidRPr="002416DE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контрольная работы № 1</w:t>
      </w:r>
      <w:r w:rsidRPr="002416DE">
        <w:rPr>
          <w:rFonts w:ascii="Times New Roman" w:eastAsia="Times New Roman" w:hAnsi="Times New Roman" w:cs="Times New Roman"/>
          <w:b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u w:val="thick"/>
        </w:rPr>
        <w:t>Демоверсия</w:t>
      </w:r>
    </w:p>
    <w:p w:rsidR="002416DE" w:rsidRPr="002416DE" w:rsidRDefault="002416DE" w:rsidP="002416DE">
      <w:pPr>
        <w:widowControl w:val="0"/>
        <w:numPr>
          <w:ilvl w:val="1"/>
          <w:numId w:val="17"/>
        </w:numPr>
        <w:tabs>
          <w:tab w:val="left" w:pos="537"/>
        </w:tabs>
        <w:autoSpaceDE w:val="0"/>
        <w:autoSpaceDN w:val="0"/>
        <w:spacing w:after="0" w:line="249" w:lineRule="exact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Какой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инструмент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не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нужен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при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работе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с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бумагой?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9299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а) ножницы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б) игла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9289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в) линейка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г)</w:t>
      </w:r>
      <w:r w:rsidRPr="002416DE">
        <w:rPr>
          <w:rFonts w:ascii="Times New Roman" w:eastAsia="Times New Roman" w:hAnsi="Times New Roman" w:cs="Times New Roman"/>
          <w:spacing w:val="-1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карандаш</w:t>
      </w:r>
    </w:p>
    <w:p w:rsidR="002416DE" w:rsidRPr="002416DE" w:rsidRDefault="002416DE" w:rsidP="002416D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2416DE" w:rsidRPr="002416DE" w:rsidRDefault="002416DE" w:rsidP="002416DE">
      <w:pPr>
        <w:widowControl w:val="0"/>
        <w:numPr>
          <w:ilvl w:val="1"/>
          <w:numId w:val="17"/>
        </w:numPr>
        <w:tabs>
          <w:tab w:val="left" w:pos="482"/>
        </w:tabs>
        <w:autoSpaceDE w:val="0"/>
        <w:autoSpaceDN w:val="0"/>
        <w:spacing w:after="0" w:line="250" w:lineRule="exact"/>
        <w:ind w:left="481" w:hanging="222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Чего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не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было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в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старинной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русской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избе?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2" w:lineRule="auto"/>
        <w:ind w:right="9535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а) посуда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б) печь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9269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в)</w:t>
      </w:r>
      <w:r w:rsidRPr="002416DE">
        <w:rPr>
          <w:rFonts w:ascii="Times New Roman" w:eastAsia="Times New Roman" w:hAnsi="Times New Roman" w:cs="Times New Roman"/>
          <w:spacing w:val="55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кочерга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г)</w:t>
      </w:r>
      <w:r w:rsidRPr="002416DE">
        <w:rPr>
          <w:rFonts w:ascii="Times New Roman" w:eastAsia="Times New Roman" w:hAnsi="Times New Roman" w:cs="Times New Roman"/>
          <w:spacing w:val="-1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телевизор</w:t>
      </w:r>
    </w:p>
    <w:p w:rsidR="002416DE" w:rsidRPr="002416DE" w:rsidRDefault="002416DE" w:rsidP="002416D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2416DE" w:rsidRPr="002416DE" w:rsidRDefault="002416DE" w:rsidP="002416DE">
      <w:pPr>
        <w:widowControl w:val="0"/>
        <w:numPr>
          <w:ilvl w:val="1"/>
          <w:numId w:val="17"/>
        </w:numPr>
        <w:tabs>
          <w:tab w:val="left" w:pos="482"/>
        </w:tabs>
        <w:autoSpaceDE w:val="0"/>
        <w:autoSpaceDN w:val="0"/>
        <w:spacing w:before="1" w:after="0" w:line="251" w:lineRule="exact"/>
        <w:ind w:left="481" w:hanging="222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lastRenderedPageBreak/>
        <w:t>Для</w:t>
      </w:r>
      <w:r w:rsidRPr="002416DE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изготовления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современной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посуды</w:t>
      </w:r>
      <w:r w:rsidRPr="002416DE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не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используют: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9534"/>
        <w:jc w:val="both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а) стекло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б) глину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в) металл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г)</w:t>
      </w:r>
      <w:r w:rsidRPr="002416DE">
        <w:rPr>
          <w:rFonts w:ascii="Times New Roman" w:eastAsia="Times New Roman" w:hAnsi="Times New Roman" w:cs="Times New Roman"/>
          <w:spacing w:val="-7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бумагу</w:t>
      </w:r>
    </w:p>
    <w:p w:rsidR="002416DE" w:rsidRPr="002416DE" w:rsidRDefault="002416DE" w:rsidP="002416D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2416DE" w:rsidRPr="002416DE" w:rsidRDefault="002416DE" w:rsidP="002416DE">
      <w:pPr>
        <w:widowControl w:val="0"/>
        <w:numPr>
          <w:ilvl w:val="1"/>
          <w:numId w:val="17"/>
        </w:numPr>
        <w:tabs>
          <w:tab w:val="left" w:pos="482"/>
        </w:tabs>
        <w:autoSpaceDE w:val="0"/>
        <w:autoSpaceDN w:val="0"/>
        <w:spacing w:before="1" w:after="0" w:line="250" w:lineRule="exact"/>
        <w:ind w:left="481" w:hanging="222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Какой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инструмент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не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нужен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для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строительства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дома?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а) грабли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  <w:sectPr w:rsidR="002416DE" w:rsidRPr="002416DE" w:rsidSect="00DF73CD">
          <w:pgSz w:w="16840" w:h="11910" w:orient="landscape"/>
          <w:pgMar w:top="700" w:right="480" w:bottom="580" w:left="709" w:header="720" w:footer="720" w:gutter="0"/>
          <w:cols w:space="720"/>
        </w:sectPr>
      </w:pPr>
    </w:p>
    <w:p w:rsidR="002416DE" w:rsidRPr="002416DE" w:rsidRDefault="002416DE" w:rsidP="002416DE">
      <w:pPr>
        <w:widowControl w:val="0"/>
        <w:autoSpaceDE w:val="0"/>
        <w:autoSpaceDN w:val="0"/>
        <w:spacing w:before="62" w:after="0" w:line="240" w:lineRule="auto"/>
        <w:ind w:right="9402"/>
        <w:jc w:val="both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lastRenderedPageBreak/>
        <w:t>б) рубанок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в) молоток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г)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пила</w:t>
      </w:r>
    </w:p>
    <w:p w:rsidR="002416DE" w:rsidRPr="002416DE" w:rsidRDefault="002416DE" w:rsidP="002416D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2416DE" w:rsidRPr="002416DE" w:rsidRDefault="002416DE" w:rsidP="002416DE">
      <w:pPr>
        <w:widowControl w:val="0"/>
        <w:numPr>
          <w:ilvl w:val="1"/>
          <w:numId w:val="17"/>
        </w:numPr>
        <w:tabs>
          <w:tab w:val="left" w:pos="371"/>
        </w:tabs>
        <w:autoSpaceDE w:val="0"/>
        <w:autoSpaceDN w:val="0"/>
        <w:spacing w:before="1" w:after="0" w:line="250" w:lineRule="exact"/>
        <w:ind w:left="370" w:hanging="222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Какое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изделие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готовят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не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из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теста?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0" w:lineRule="exact"/>
        <w:jc w:val="both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а)</w:t>
      </w:r>
      <w:r w:rsidRPr="002416DE">
        <w:rPr>
          <w:rFonts w:ascii="Times New Roman" w:eastAsia="Times New Roman" w:hAnsi="Times New Roman" w:cs="Times New Roman"/>
          <w:spacing w:val="5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пирог</w:t>
      </w: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ind w:right="9417"/>
        <w:jc w:val="both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б)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коржик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в) конфета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г)</w:t>
      </w:r>
      <w:r w:rsidRPr="002416DE">
        <w:rPr>
          <w:rFonts w:ascii="Times New Roman" w:eastAsia="Times New Roman" w:hAnsi="Times New Roman" w:cs="Times New Roman"/>
          <w:spacing w:val="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торт</w:t>
      </w:r>
    </w:p>
    <w:p w:rsidR="002416DE" w:rsidRPr="002416DE" w:rsidRDefault="002416DE" w:rsidP="002416D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2416DE" w:rsidRPr="002416DE" w:rsidRDefault="002416DE" w:rsidP="002416DE">
      <w:pPr>
        <w:widowControl w:val="0"/>
        <w:numPr>
          <w:ilvl w:val="1"/>
          <w:numId w:val="17"/>
        </w:numPr>
        <w:tabs>
          <w:tab w:val="left" w:pos="371"/>
        </w:tabs>
        <w:autoSpaceDE w:val="0"/>
        <w:autoSpaceDN w:val="0"/>
        <w:spacing w:after="0" w:line="251" w:lineRule="exact"/>
        <w:ind w:left="370" w:hanging="222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Какое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утверждение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верное?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а)</w:t>
      </w:r>
      <w:r w:rsidRPr="002416DE">
        <w:rPr>
          <w:rFonts w:ascii="Times New Roman" w:eastAsia="Times New Roman" w:hAnsi="Times New Roman" w:cs="Times New Roman"/>
          <w:spacing w:val="5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Бумага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–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это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материал.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б)</w:t>
      </w:r>
      <w:r w:rsidRPr="002416DE">
        <w:rPr>
          <w:rFonts w:ascii="Times New Roman" w:eastAsia="Times New Roman" w:hAnsi="Times New Roman" w:cs="Times New Roman"/>
          <w:spacing w:val="5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Бумага –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это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инструмент.</w:t>
      </w:r>
    </w:p>
    <w:p w:rsidR="002416DE" w:rsidRPr="002416DE" w:rsidRDefault="002416DE" w:rsidP="002416D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в)</w:t>
      </w:r>
      <w:r w:rsidRPr="002416DE">
        <w:rPr>
          <w:rFonts w:ascii="Times New Roman" w:eastAsia="Times New Roman" w:hAnsi="Times New Roman" w:cs="Times New Roman"/>
          <w:spacing w:val="5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Бумага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–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это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приспособление.</w:t>
      </w:r>
    </w:p>
    <w:p w:rsidR="002416DE" w:rsidRPr="002416DE" w:rsidRDefault="002416DE" w:rsidP="002416D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2416DE" w:rsidRPr="002416DE" w:rsidRDefault="002416DE" w:rsidP="002416DE">
      <w:pPr>
        <w:widowControl w:val="0"/>
        <w:numPr>
          <w:ilvl w:val="1"/>
          <w:numId w:val="17"/>
        </w:numPr>
        <w:tabs>
          <w:tab w:val="left" w:pos="426"/>
        </w:tabs>
        <w:autoSpaceDE w:val="0"/>
        <w:autoSpaceDN w:val="0"/>
        <w:spacing w:before="1" w:after="0" w:line="251" w:lineRule="exact"/>
        <w:ind w:left="425" w:hanging="222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Как</w:t>
      </w:r>
      <w:r w:rsidRPr="002416DE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называется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профессия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человека,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который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ухаживает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за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лошадьми?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9539"/>
        <w:jc w:val="both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а) пахарь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б) доярка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в)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конюх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г)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тракторист</w:t>
      </w:r>
    </w:p>
    <w:p w:rsidR="002416DE" w:rsidRPr="002416DE" w:rsidRDefault="002416DE" w:rsidP="002416D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2416DE" w:rsidRPr="002416DE" w:rsidRDefault="002416DE" w:rsidP="002416DE">
      <w:pPr>
        <w:widowControl w:val="0"/>
        <w:numPr>
          <w:ilvl w:val="1"/>
          <w:numId w:val="17"/>
        </w:numPr>
        <w:tabs>
          <w:tab w:val="left" w:pos="426"/>
        </w:tabs>
        <w:autoSpaceDE w:val="0"/>
        <w:autoSpaceDN w:val="0"/>
        <w:spacing w:after="0" w:line="250" w:lineRule="exact"/>
        <w:ind w:left="425" w:hanging="222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Какой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инструмент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не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использует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в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работе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пекарь?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а)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сито</w:t>
      </w:r>
    </w:p>
    <w:p w:rsidR="002416DE" w:rsidRPr="002416DE" w:rsidRDefault="002416DE" w:rsidP="002416DE">
      <w:pPr>
        <w:widowControl w:val="0"/>
        <w:autoSpaceDE w:val="0"/>
        <w:autoSpaceDN w:val="0"/>
        <w:spacing w:before="2" w:after="0" w:line="240" w:lineRule="auto"/>
        <w:ind w:right="9285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б) ножницы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в)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скалка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г)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миксер</w:t>
      </w:r>
    </w:p>
    <w:p w:rsidR="002416DE" w:rsidRPr="002416DE" w:rsidRDefault="002416DE" w:rsidP="002416D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2416DE" w:rsidRPr="002416DE" w:rsidRDefault="002416DE" w:rsidP="002416DE">
      <w:pPr>
        <w:widowControl w:val="0"/>
        <w:numPr>
          <w:ilvl w:val="1"/>
          <w:numId w:val="17"/>
        </w:numPr>
        <w:tabs>
          <w:tab w:val="left" w:pos="482"/>
        </w:tabs>
        <w:autoSpaceDE w:val="0"/>
        <w:autoSpaceDN w:val="0"/>
        <w:spacing w:after="0" w:line="251" w:lineRule="exact"/>
        <w:ind w:left="481" w:hanging="278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Символом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какой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страны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является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матрёшка?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а)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Англия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9324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б) Германия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в)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Швеция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г)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Россия</w:t>
      </w:r>
    </w:p>
    <w:p w:rsidR="002416DE" w:rsidRPr="002416DE" w:rsidRDefault="002416DE" w:rsidP="002416D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2416DE" w:rsidRPr="002416DE" w:rsidRDefault="002416DE" w:rsidP="002416DE">
      <w:pPr>
        <w:widowControl w:val="0"/>
        <w:numPr>
          <w:ilvl w:val="1"/>
          <w:numId w:val="17"/>
        </w:numPr>
        <w:tabs>
          <w:tab w:val="left" w:pos="647"/>
        </w:tabs>
        <w:autoSpaceDE w:val="0"/>
        <w:autoSpaceDN w:val="0"/>
        <w:spacing w:after="0" w:line="250" w:lineRule="exact"/>
        <w:ind w:left="646" w:hanging="387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Какое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утверждение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верное?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2" w:lineRule="auto"/>
        <w:ind w:right="4383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 xml:space="preserve">а) </w:t>
      </w:r>
      <w:r w:rsidRPr="002416DE">
        <w:rPr>
          <w:rFonts w:ascii="Times New Roman" w:eastAsia="Times New Roman" w:hAnsi="Times New Roman" w:cs="Times New Roman"/>
          <w:b/>
        </w:rPr>
        <w:t xml:space="preserve">Гончар - это </w:t>
      </w:r>
      <w:r w:rsidRPr="002416DE">
        <w:rPr>
          <w:rFonts w:ascii="Times New Roman" w:eastAsia="Times New Roman" w:hAnsi="Times New Roman" w:cs="Times New Roman"/>
        </w:rPr>
        <w:t>мастер по изготовлению металлической посуды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б)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Гончар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-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 xml:space="preserve">это </w:t>
      </w:r>
      <w:r w:rsidRPr="002416DE">
        <w:rPr>
          <w:rFonts w:ascii="Times New Roman" w:eastAsia="Times New Roman" w:hAnsi="Times New Roman" w:cs="Times New Roman"/>
        </w:rPr>
        <w:t>мастер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по изготовлению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глиняной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посуды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8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в)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Гончар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-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это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мастер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по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изготовлению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посуды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г)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Гончар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-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это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мастер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по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изготовлению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стеклянной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посуды</w:t>
      </w:r>
    </w:p>
    <w:p w:rsidR="002416DE" w:rsidRPr="002416DE" w:rsidRDefault="002416DE" w:rsidP="002416D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Ответы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к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тесту</w:t>
      </w:r>
    </w:p>
    <w:p w:rsidR="002416DE" w:rsidRPr="002416DE" w:rsidRDefault="002416DE" w:rsidP="002416DE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Cs w:val="24"/>
        </w:rPr>
      </w:pPr>
    </w:p>
    <w:tbl>
      <w:tblPr>
        <w:tblStyle w:val="TableNormal1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566"/>
        <w:gridCol w:w="567"/>
        <w:gridCol w:w="427"/>
        <w:gridCol w:w="425"/>
        <w:gridCol w:w="425"/>
        <w:gridCol w:w="425"/>
        <w:gridCol w:w="425"/>
        <w:gridCol w:w="425"/>
        <w:gridCol w:w="425"/>
        <w:gridCol w:w="456"/>
      </w:tblGrid>
      <w:tr w:rsidR="002416DE" w:rsidRPr="002416DE" w:rsidTr="002416DE">
        <w:trPr>
          <w:trHeight w:val="254"/>
        </w:trPr>
        <w:tc>
          <w:tcPr>
            <w:tcW w:w="1810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Номер вопроса</w:t>
            </w:r>
          </w:p>
        </w:tc>
        <w:tc>
          <w:tcPr>
            <w:tcW w:w="566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427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425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425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425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425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425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425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456" w:type="dxa"/>
          </w:tcPr>
          <w:p w:rsidR="002416DE" w:rsidRPr="002416DE" w:rsidRDefault="002416DE" w:rsidP="002416DE">
            <w:pPr>
              <w:spacing w:line="234" w:lineRule="exact"/>
              <w:ind w:right="9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</w:tr>
      <w:tr w:rsidR="002416DE" w:rsidRPr="002416DE" w:rsidTr="002416DE">
        <w:trPr>
          <w:trHeight w:val="505"/>
        </w:trPr>
        <w:tc>
          <w:tcPr>
            <w:tcW w:w="1810" w:type="dxa"/>
          </w:tcPr>
          <w:p w:rsidR="002416DE" w:rsidRPr="002416DE" w:rsidRDefault="002416DE" w:rsidP="002416DE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Правильный</w:t>
            </w:r>
          </w:p>
          <w:p w:rsidR="002416DE" w:rsidRPr="002416DE" w:rsidRDefault="002416DE" w:rsidP="002416DE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ответ</w:t>
            </w:r>
          </w:p>
        </w:tc>
        <w:tc>
          <w:tcPr>
            <w:tcW w:w="566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567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г</w:t>
            </w:r>
          </w:p>
        </w:tc>
        <w:tc>
          <w:tcPr>
            <w:tcW w:w="427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г</w:t>
            </w:r>
          </w:p>
        </w:tc>
        <w:tc>
          <w:tcPr>
            <w:tcW w:w="425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425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425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425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425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425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г</w:t>
            </w:r>
          </w:p>
        </w:tc>
        <w:tc>
          <w:tcPr>
            <w:tcW w:w="456" w:type="dxa"/>
          </w:tcPr>
          <w:p w:rsidR="002416DE" w:rsidRPr="002416DE" w:rsidRDefault="002416DE" w:rsidP="002416DE">
            <w:pPr>
              <w:spacing w:line="247" w:lineRule="exact"/>
              <w:ind w:right="116"/>
              <w:jc w:val="center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б</w:t>
            </w:r>
          </w:p>
        </w:tc>
      </w:tr>
      <w:tr w:rsidR="002416DE" w:rsidRPr="002416DE" w:rsidTr="002416DE">
        <w:trPr>
          <w:trHeight w:val="251"/>
        </w:trPr>
        <w:tc>
          <w:tcPr>
            <w:tcW w:w="1810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6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27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25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25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25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25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25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25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56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16"/>
        </w:numPr>
        <w:tabs>
          <w:tab w:val="left" w:pos="5018"/>
        </w:tabs>
        <w:autoSpaceDE w:val="0"/>
        <w:autoSpaceDN w:val="0"/>
        <w:spacing w:after="0" w:line="252" w:lineRule="exact"/>
        <w:ind w:hanging="4973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КЛАСС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2" w:lineRule="exact"/>
        <w:ind w:right="2010"/>
        <w:jc w:val="center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ПРОМЕЖУТОЧНЫЙ</w:t>
      </w:r>
      <w:r w:rsidRPr="002416DE">
        <w:rPr>
          <w:rFonts w:ascii="Times New Roman" w:eastAsia="Times New Roman" w:hAnsi="Times New Roman" w:cs="Times New Roman"/>
          <w:b/>
          <w:spacing w:val="-7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КОНТРОЛЬ</w:t>
      </w: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2008"/>
        <w:jc w:val="center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  <w:u w:val="thick"/>
        </w:rPr>
        <w:t>Промежуточная</w:t>
      </w:r>
      <w:r w:rsidRPr="002416DE">
        <w:rPr>
          <w:rFonts w:ascii="Times New Roman" w:eastAsia="Times New Roman" w:hAnsi="Times New Roman" w:cs="Times New Roman"/>
          <w:b/>
          <w:spacing w:val="-2"/>
          <w:u w:val="thick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u w:val="thick"/>
        </w:rPr>
        <w:t>аттестация.</w:t>
      </w:r>
      <w:r w:rsidRPr="002416DE">
        <w:rPr>
          <w:rFonts w:ascii="Times New Roman" w:eastAsia="Times New Roman" w:hAnsi="Times New Roman" w:cs="Times New Roman"/>
          <w:b/>
          <w:spacing w:val="-3"/>
          <w:u w:val="thick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u w:val="thick"/>
        </w:rPr>
        <w:t>Контрольная</w:t>
      </w:r>
      <w:r w:rsidRPr="002416DE">
        <w:rPr>
          <w:rFonts w:ascii="Times New Roman" w:eastAsia="Times New Roman" w:hAnsi="Times New Roman" w:cs="Times New Roman"/>
          <w:b/>
          <w:spacing w:val="-2"/>
          <w:u w:val="thick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u w:val="thick"/>
        </w:rPr>
        <w:t>работа</w:t>
      </w:r>
      <w:r w:rsidRPr="002416DE">
        <w:rPr>
          <w:rFonts w:ascii="Times New Roman" w:eastAsia="Times New Roman" w:hAnsi="Times New Roman" w:cs="Times New Roman"/>
          <w:b/>
          <w:spacing w:val="-3"/>
          <w:u w:val="thick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u w:val="thick"/>
        </w:rPr>
        <w:t>.</w:t>
      </w:r>
      <w:r w:rsidRPr="002416DE">
        <w:rPr>
          <w:rFonts w:ascii="Times New Roman" w:eastAsia="Times New Roman" w:hAnsi="Times New Roman" w:cs="Times New Roman"/>
          <w:b/>
          <w:spacing w:val="-3"/>
          <w:u w:val="thick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u w:val="thick"/>
        </w:rPr>
        <w:t>Тест</w:t>
      </w: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4"/>
        </w:rPr>
      </w:pPr>
    </w:p>
    <w:p w:rsidR="002416DE" w:rsidRPr="002416DE" w:rsidRDefault="002416DE" w:rsidP="002416DE">
      <w:pPr>
        <w:widowControl w:val="0"/>
        <w:numPr>
          <w:ilvl w:val="2"/>
          <w:numId w:val="17"/>
        </w:numPr>
        <w:tabs>
          <w:tab w:val="left" w:pos="871"/>
        </w:tabs>
        <w:autoSpaceDE w:val="0"/>
        <w:autoSpaceDN w:val="0"/>
        <w:spacing w:before="91" w:after="0" w:line="250" w:lineRule="exact"/>
        <w:ind w:hanging="361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lastRenderedPageBreak/>
        <w:t>Назначение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контрольной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работы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94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  <w:b/>
        </w:rPr>
        <w:t xml:space="preserve">Цель: </w:t>
      </w:r>
      <w:r w:rsidRPr="002416DE">
        <w:rPr>
          <w:rFonts w:ascii="Times New Roman" w:eastAsia="Times New Roman" w:hAnsi="Times New Roman" w:cs="Times New Roman"/>
        </w:rPr>
        <w:t>Оценить уровень общеобразовательной подготовки по технологии учащихся 3 класса. Итоговая работа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направлена на оценку овладения учащимися планируемых результатов, на достижение которых направлено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изучение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предмета и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освоения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содержания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разделов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курса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технологии</w:t>
      </w:r>
      <w:r w:rsidRPr="002416DE">
        <w:rPr>
          <w:rFonts w:ascii="Times New Roman" w:eastAsia="Times New Roman" w:hAnsi="Times New Roman" w:cs="Times New Roman"/>
          <w:spacing w:val="5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 3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класс</w:t>
      </w:r>
      <w:r w:rsidRPr="002416DE">
        <w:rPr>
          <w:rFonts w:ascii="Times New Roman" w:eastAsia="Times New Roman" w:hAnsi="Times New Roman" w:cs="Times New Roman"/>
          <w:spacing w:val="5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начальной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школы.</w:t>
      </w:r>
    </w:p>
    <w:p w:rsidR="002416DE" w:rsidRPr="002416DE" w:rsidRDefault="002416DE" w:rsidP="002416DE">
      <w:pPr>
        <w:widowControl w:val="0"/>
        <w:numPr>
          <w:ilvl w:val="2"/>
          <w:numId w:val="17"/>
        </w:numPr>
        <w:tabs>
          <w:tab w:val="left" w:pos="371"/>
        </w:tabs>
        <w:autoSpaceDE w:val="0"/>
        <w:autoSpaceDN w:val="0"/>
        <w:spacing w:before="2" w:after="0" w:line="251" w:lineRule="exact"/>
        <w:ind w:left="370" w:hanging="222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Документы,</w:t>
      </w:r>
      <w:r w:rsidRPr="002416DE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определяющие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содержание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работы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667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Содержание контрольной работы определяется на основе ФГОС НОО (утвержденный приказом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Минпросвещения от 31.05.2021 № 286 (с изменениями и дополнениями), ООП НОО МОАУ СОШ № 11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(утверждена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приказом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от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24 июня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2022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№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579), рабочей программы педагога.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416DE" w:rsidRPr="002416DE" w:rsidSect="002416DE">
          <w:pgSz w:w="16840" w:h="11910" w:orient="landscape"/>
          <w:pgMar w:top="700" w:right="480" w:bottom="580" w:left="426" w:header="720" w:footer="720" w:gutter="0"/>
          <w:cols w:space="720"/>
        </w:sectPr>
      </w:pPr>
    </w:p>
    <w:p w:rsidR="002416DE" w:rsidRPr="002416DE" w:rsidRDefault="002416DE" w:rsidP="002416DE">
      <w:pPr>
        <w:widowControl w:val="0"/>
        <w:numPr>
          <w:ilvl w:val="2"/>
          <w:numId w:val="17"/>
        </w:numPr>
        <w:tabs>
          <w:tab w:val="left" w:pos="567"/>
        </w:tabs>
        <w:autoSpaceDE w:val="0"/>
        <w:autoSpaceDN w:val="0"/>
        <w:spacing w:before="66" w:after="0" w:line="251" w:lineRule="exact"/>
        <w:ind w:left="370" w:firstLine="197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lastRenderedPageBreak/>
        <w:t>Условия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проведения</w:t>
      </w:r>
      <w:r w:rsidRPr="002416DE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работы.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Работу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рекомендуется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проводить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на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2-ом-</w:t>
      </w:r>
      <w:r w:rsidRPr="002416DE">
        <w:rPr>
          <w:rFonts w:ascii="Times New Roman" w:eastAsia="Times New Roman" w:hAnsi="Times New Roman" w:cs="Times New Roman"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3-ем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уроке.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До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начала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работы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обучающимся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необходимо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сообщить цель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работы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соответствии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 указанной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853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спецификации, провести инструктаж по процедуре и проведению работы (запрещается, разрешается).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Материалы,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необходимые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для проведения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работы: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ручка,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карандаш, ластик.</w:t>
      </w:r>
    </w:p>
    <w:p w:rsidR="002416DE" w:rsidRPr="002416DE" w:rsidRDefault="002416DE" w:rsidP="002416DE">
      <w:pPr>
        <w:widowControl w:val="0"/>
        <w:numPr>
          <w:ilvl w:val="2"/>
          <w:numId w:val="17"/>
        </w:numPr>
        <w:tabs>
          <w:tab w:val="left" w:pos="371"/>
        </w:tabs>
        <w:autoSpaceDE w:val="0"/>
        <w:autoSpaceDN w:val="0"/>
        <w:spacing w:before="5" w:after="0" w:line="240" w:lineRule="auto"/>
        <w:ind w:left="370" w:hanging="222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Время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выполнения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работы –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40</w:t>
      </w:r>
      <w:r w:rsidRPr="002416DE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минут</w:t>
      </w:r>
    </w:p>
    <w:p w:rsidR="002416DE" w:rsidRPr="002416DE" w:rsidRDefault="002416DE" w:rsidP="002416DE">
      <w:pPr>
        <w:widowControl w:val="0"/>
        <w:numPr>
          <w:ilvl w:val="2"/>
          <w:numId w:val="17"/>
        </w:numPr>
        <w:tabs>
          <w:tab w:val="left" w:pos="758"/>
        </w:tabs>
        <w:autoSpaceDE w:val="0"/>
        <w:autoSpaceDN w:val="0"/>
        <w:spacing w:before="2" w:after="0" w:line="250" w:lineRule="exact"/>
        <w:ind w:left="757" w:hanging="222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Содержание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и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структура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проведения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работы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Работа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включает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себя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15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заданий и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состоит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из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двух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частей.</w:t>
      </w: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ind w:right="324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Часть 1 содержит 12 заданий с кратким ответом базового уровня сложности с ответом в виде одной цифры,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соответствующей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номеру</w:t>
      </w:r>
      <w:r w:rsidRPr="002416DE">
        <w:rPr>
          <w:rFonts w:ascii="Times New Roman" w:eastAsia="Times New Roman" w:hAnsi="Times New Roman" w:cs="Times New Roman"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правильного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ответа, а также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записью ответа.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390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Часть 2 содержит 3 задания с кратким ответом в виде одной буквы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повышенного уровня сложности.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Распределение заданий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работы по частям и типам заданий с учетом максимального первичного балла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каждой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части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и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работы в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целом приводится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таблице 1.</w:t>
      </w:r>
    </w:p>
    <w:p w:rsidR="002416DE" w:rsidRPr="002416DE" w:rsidRDefault="002416DE" w:rsidP="002416D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Cs w:val="24"/>
        </w:rPr>
      </w:pPr>
    </w:p>
    <w:tbl>
      <w:tblPr>
        <w:tblStyle w:val="TableNormal1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1339"/>
        <w:gridCol w:w="1318"/>
        <w:gridCol w:w="1663"/>
        <w:gridCol w:w="3414"/>
        <w:gridCol w:w="1980"/>
      </w:tblGrid>
      <w:tr w:rsidR="002416DE" w:rsidRPr="002416DE" w:rsidTr="002416DE">
        <w:trPr>
          <w:trHeight w:val="1519"/>
        </w:trPr>
        <w:tc>
          <w:tcPr>
            <w:tcW w:w="627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1339" w:type="dxa"/>
          </w:tcPr>
          <w:p w:rsidR="002416DE" w:rsidRPr="002416DE" w:rsidRDefault="002416DE" w:rsidP="002416DE">
            <w:pPr>
              <w:spacing w:line="242" w:lineRule="auto"/>
              <w:ind w:right="528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Части</w:t>
            </w:r>
            <w:r w:rsidRPr="002416DE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</w:rPr>
              <w:t>работы</w:t>
            </w:r>
          </w:p>
        </w:tc>
        <w:tc>
          <w:tcPr>
            <w:tcW w:w="1318" w:type="dxa"/>
          </w:tcPr>
          <w:p w:rsidR="002416DE" w:rsidRPr="002416DE" w:rsidRDefault="002416DE" w:rsidP="002416DE">
            <w:pPr>
              <w:spacing w:line="242" w:lineRule="auto"/>
              <w:ind w:right="80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Количество</w:t>
            </w:r>
            <w:r w:rsidRPr="002416DE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</w:rPr>
              <w:t>заданий</w:t>
            </w:r>
          </w:p>
        </w:tc>
        <w:tc>
          <w:tcPr>
            <w:tcW w:w="1663" w:type="dxa"/>
          </w:tcPr>
          <w:p w:rsidR="002416DE" w:rsidRPr="002416DE" w:rsidRDefault="002416DE" w:rsidP="002416DE">
            <w:pPr>
              <w:spacing w:line="242" w:lineRule="auto"/>
              <w:ind w:right="80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Максимальный</w:t>
            </w:r>
            <w:r w:rsidRPr="002416DE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</w:rPr>
              <w:t>первичный</w:t>
            </w:r>
          </w:p>
          <w:p w:rsidR="002416DE" w:rsidRPr="002416DE" w:rsidRDefault="002416DE" w:rsidP="002416DE">
            <w:pPr>
              <w:spacing w:line="248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балл</w:t>
            </w:r>
          </w:p>
        </w:tc>
        <w:tc>
          <w:tcPr>
            <w:tcW w:w="3414" w:type="dxa"/>
          </w:tcPr>
          <w:p w:rsidR="002416DE" w:rsidRPr="002416DE" w:rsidRDefault="002416DE" w:rsidP="002416DE">
            <w:pPr>
              <w:ind w:right="176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Процент максимального</w:t>
            </w:r>
            <w:r w:rsidRPr="002416D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первичного балла за выполнение</w:t>
            </w:r>
            <w:r w:rsidRPr="002416DE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заданий дан-</w:t>
            </w:r>
          </w:p>
          <w:p w:rsidR="002416DE" w:rsidRPr="002416DE" w:rsidRDefault="002416DE" w:rsidP="002416DE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ной</w:t>
            </w:r>
            <w:r w:rsidRPr="002416D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части</w:t>
            </w:r>
            <w:r w:rsidRPr="002416D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от</w:t>
            </w:r>
            <w:r w:rsidRPr="002416D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максимального</w:t>
            </w:r>
          </w:p>
          <w:p w:rsidR="002416DE" w:rsidRPr="002416DE" w:rsidRDefault="002416DE" w:rsidP="002416DE">
            <w:pPr>
              <w:spacing w:line="252" w:lineRule="exact"/>
              <w:ind w:right="202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первичного балла за всю работу,</w:t>
            </w:r>
            <w:r w:rsidRPr="002416DE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равного 46</w:t>
            </w:r>
          </w:p>
        </w:tc>
        <w:tc>
          <w:tcPr>
            <w:tcW w:w="1980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Тип</w:t>
            </w:r>
            <w:r w:rsidRPr="002416DE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</w:rPr>
              <w:t>заданий</w:t>
            </w:r>
          </w:p>
        </w:tc>
      </w:tr>
      <w:tr w:rsidR="002416DE" w:rsidRPr="002416DE" w:rsidTr="002416DE">
        <w:trPr>
          <w:trHeight w:val="757"/>
        </w:trPr>
        <w:tc>
          <w:tcPr>
            <w:tcW w:w="627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39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Часть</w:t>
            </w:r>
            <w:r w:rsidRPr="002416DE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18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63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3414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2416DE" w:rsidRPr="002416DE" w:rsidRDefault="002416DE" w:rsidP="002416DE">
            <w:pPr>
              <w:ind w:right="106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Задания с кратким</w:t>
            </w:r>
            <w:r w:rsidRPr="002416DE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развернутым</w:t>
            </w:r>
          </w:p>
          <w:p w:rsidR="002416DE" w:rsidRPr="002416DE" w:rsidRDefault="002416DE" w:rsidP="002416DE">
            <w:pPr>
              <w:spacing w:line="238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ответом</w:t>
            </w:r>
          </w:p>
        </w:tc>
      </w:tr>
      <w:tr w:rsidR="002416DE" w:rsidRPr="002416DE" w:rsidTr="002416DE">
        <w:trPr>
          <w:trHeight w:val="758"/>
        </w:trPr>
        <w:tc>
          <w:tcPr>
            <w:tcW w:w="627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39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Часть</w:t>
            </w:r>
            <w:r w:rsidRPr="002416DE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18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663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414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Задание</w:t>
            </w:r>
            <w:r w:rsidRPr="002416D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с кратким</w:t>
            </w:r>
          </w:p>
          <w:p w:rsidR="002416DE" w:rsidRPr="002416DE" w:rsidRDefault="002416DE" w:rsidP="002416DE">
            <w:pPr>
              <w:spacing w:line="252" w:lineRule="exact"/>
              <w:ind w:right="453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и развернутым</w:t>
            </w:r>
            <w:r w:rsidRPr="002416DE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ответом</w:t>
            </w:r>
          </w:p>
        </w:tc>
      </w:tr>
      <w:tr w:rsidR="002416DE" w:rsidRPr="002416DE" w:rsidTr="002416DE">
        <w:trPr>
          <w:trHeight w:val="254"/>
        </w:trPr>
        <w:tc>
          <w:tcPr>
            <w:tcW w:w="627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339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318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663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3414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980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:rsidR="002416DE" w:rsidRPr="002416DE" w:rsidRDefault="002416DE" w:rsidP="002416D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478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В работе используются задания базового, повышенного и высокого уровней сложности. Задания базового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уровня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составляют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80%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от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общего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количества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заданий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экзаменационного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теста; повышенного</w:t>
      </w:r>
      <w:r w:rsidRPr="002416DE">
        <w:rPr>
          <w:rFonts w:ascii="Times New Roman" w:eastAsia="Times New Roman" w:hAnsi="Times New Roman" w:cs="Times New Roman"/>
          <w:spacing w:val="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–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20%.</w:t>
      </w:r>
    </w:p>
    <w:p w:rsidR="002416DE" w:rsidRPr="002416DE" w:rsidRDefault="002416DE" w:rsidP="002416D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Cs w:val="24"/>
        </w:rPr>
      </w:pPr>
    </w:p>
    <w:tbl>
      <w:tblPr>
        <w:tblStyle w:val="TableNormal1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5"/>
        <w:gridCol w:w="2067"/>
        <w:gridCol w:w="1663"/>
        <w:gridCol w:w="5110"/>
      </w:tblGrid>
      <w:tr w:rsidR="002416DE" w:rsidRPr="002416DE" w:rsidTr="002416DE">
        <w:trPr>
          <w:trHeight w:val="1012"/>
        </w:trPr>
        <w:tc>
          <w:tcPr>
            <w:tcW w:w="1505" w:type="dxa"/>
          </w:tcPr>
          <w:p w:rsidR="002416DE" w:rsidRPr="002416DE" w:rsidRDefault="002416DE" w:rsidP="002416DE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Уровень</w:t>
            </w:r>
          </w:p>
          <w:p w:rsidR="002416DE" w:rsidRPr="002416DE" w:rsidRDefault="002416DE" w:rsidP="002416DE">
            <w:pPr>
              <w:ind w:right="359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сложности</w:t>
            </w:r>
            <w:r w:rsidRPr="002416DE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</w:rPr>
              <w:t>заданий</w:t>
            </w:r>
          </w:p>
        </w:tc>
        <w:tc>
          <w:tcPr>
            <w:tcW w:w="2067" w:type="dxa"/>
          </w:tcPr>
          <w:p w:rsidR="002416DE" w:rsidRPr="002416DE" w:rsidRDefault="002416DE" w:rsidP="002416DE">
            <w:pPr>
              <w:ind w:right="829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Количество</w:t>
            </w:r>
            <w:r w:rsidRPr="002416DE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</w:rPr>
              <w:t>заданий</w:t>
            </w:r>
          </w:p>
        </w:tc>
        <w:tc>
          <w:tcPr>
            <w:tcW w:w="1663" w:type="dxa"/>
          </w:tcPr>
          <w:p w:rsidR="002416DE" w:rsidRPr="002416DE" w:rsidRDefault="002416DE" w:rsidP="002416DE">
            <w:pPr>
              <w:ind w:right="77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Максимальный</w:t>
            </w:r>
            <w:r w:rsidRPr="002416DE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</w:rPr>
              <w:t>первичный</w:t>
            </w:r>
          </w:p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балл</w:t>
            </w:r>
          </w:p>
        </w:tc>
        <w:tc>
          <w:tcPr>
            <w:tcW w:w="5110" w:type="dxa"/>
          </w:tcPr>
          <w:p w:rsidR="002416DE" w:rsidRPr="002416DE" w:rsidRDefault="002416DE" w:rsidP="002416DE">
            <w:pPr>
              <w:ind w:right="712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Процент максимального первичного балла за</w:t>
            </w:r>
            <w:r w:rsidRPr="002416DE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заданий данного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уровня</w:t>
            </w:r>
          </w:p>
          <w:p w:rsidR="002416DE" w:rsidRPr="002416DE" w:rsidRDefault="002416DE" w:rsidP="002416DE">
            <w:pPr>
              <w:spacing w:line="252" w:lineRule="exact"/>
              <w:ind w:right="1072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сложности от максимального первичного</w:t>
            </w:r>
            <w:r w:rsidRPr="002416DE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балла</w:t>
            </w:r>
            <w:r w:rsidRPr="002416D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за всю</w:t>
            </w:r>
            <w:r w:rsidRPr="002416D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работу,</w:t>
            </w:r>
            <w:r w:rsidRPr="002416D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равного 21</w:t>
            </w:r>
          </w:p>
        </w:tc>
      </w:tr>
      <w:tr w:rsidR="002416DE" w:rsidRPr="002416DE" w:rsidTr="002416DE">
        <w:trPr>
          <w:trHeight w:val="251"/>
        </w:trPr>
        <w:tc>
          <w:tcPr>
            <w:tcW w:w="1505" w:type="dxa"/>
          </w:tcPr>
          <w:p w:rsidR="002416DE" w:rsidRPr="002416DE" w:rsidRDefault="002416DE" w:rsidP="002416DE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2067" w:type="dxa"/>
          </w:tcPr>
          <w:p w:rsidR="002416DE" w:rsidRPr="002416DE" w:rsidRDefault="002416DE" w:rsidP="002416DE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63" w:type="dxa"/>
          </w:tcPr>
          <w:p w:rsidR="002416DE" w:rsidRPr="002416DE" w:rsidRDefault="002416DE" w:rsidP="002416DE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5110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2416DE" w:rsidRPr="002416DE" w:rsidTr="002416DE">
        <w:trPr>
          <w:trHeight w:val="254"/>
        </w:trPr>
        <w:tc>
          <w:tcPr>
            <w:tcW w:w="1505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Повышенный</w:t>
            </w:r>
          </w:p>
        </w:tc>
        <w:tc>
          <w:tcPr>
            <w:tcW w:w="2067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663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110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2416DE" w:rsidRPr="002416DE" w:rsidTr="002416DE">
        <w:trPr>
          <w:trHeight w:val="429"/>
        </w:trPr>
        <w:tc>
          <w:tcPr>
            <w:tcW w:w="1505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2067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663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5110" w:type="dxa"/>
          </w:tcPr>
          <w:p w:rsidR="002416DE" w:rsidRPr="002416DE" w:rsidRDefault="002416DE" w:rsidP="002416DE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100</w:t>
            </w:r>
          </w:p>
        </w:tc>
      </w:tr>
    </w:tbl>
    <w:p w:rsidR="002416DE" w:rsidRPr="002416DE" w:rsidRDefault="002416DE" w:rsidP="002416D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2416DE" w:rsidRPr="002416DE" w:rsidRDefault="002416DE" w:rsidP="002416DE">
      <w:pPr>
        <w:widowControl w:val="0"/>
        <w:numPr>
          <w:ilvl w:val="2"/>
          <w:numId w:val="17"/>
        </w:numPr>
        <w:tabs>
          <w:tab w:val="left" w:pos="371"/>
        </w:tabs>
        <w:autoSpaceDE w:val="0"/>
        <w:autoSpaceDN w:val="0"/>
        <w:spacing w:after="0" w:line="251" w:lineRule="exact"/>
        <w:ind w:left="370" w:hanging="222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Критерии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оценивания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работы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(в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том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числе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для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обучающихся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с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ОВЗ)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401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lastRenderedPageBreak/>
        <w:t>За верное выполнение каждого из заданий 1-12, выставляется по 1 балл за каждый верный ответ. В другом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случае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– 0 баллов.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4383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Задание 13-15 оценивается по 2 балла за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верный ответ.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Максимально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возможный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балл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работу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– 15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баллов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«5»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-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18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баллов (17-18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баллов)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«4»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-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15-17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баллов (12-16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баллов)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«3»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-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10-14 баллов (9-11 баллов)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«2»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-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менее 10 баллов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( менее 9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баллов)</w:t>
      </w:r>
    </w:p>
    <w:p w:rsidR="002416DE" w:rsidRPr="002416DE" w:rsidRDefault="002416DE" w:rsidP="002416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4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4"/>
        </w:rPr>
        <w:sectPr w:rsidR="002416DE" w:rsidRPr="002416DE" w:rsidSect="002416DE">
          <w:pgSz w:w="16840" w:h="11910" w:orient="landscape"/>
          <w:pgMar w:top="700" w:right="480" w:bottom="580" w:left="426" w:header="720" w:footer="720" w:gutter="0"/>
          <w:cols w:space="720"/>
        </w:sectPr>
      </w:pPr>
    </w:p>
    <w:p w:rsidR="002416DE" w:rsidRPr="002416DE" w:rsidRDefault="002416DE" w:rsidP="002416DE">
      <w:pPr>
        <w:widowControl w:val="0"/>
        <w:tabs>
          <w:tab w:val="left" w:pos="4752"/>
        </w:tabs>
        <w:autoSpaceDE w:val="0"/>
        <w:autoSpaceDN w:val="0"/>
        <w:spacing w:before="92" w:after="0" w:line="240" w:lineRule="auto"/>
        <w:ind w:right="38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lastRenderedPageBreak/>
        <w:t>Промежуточный тест по технологии 3 класс</w:t>
      </w:r>
      <w:r w:rsidRPr="002416DE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Ф.И.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учащегося</w:t>
      </w:r>
      <w:r w:rsidRPr="002416DE">
        <w:rPr>
          <w:rFonts w:ascii="Times New Roman" w:eastAsia="Times New Roman" w:hAnsi="Times New Roman" w:cs="Times New Roman"/>
          <w:u w:val="single"/>
        </w:rPr>
        <w:t xml:space="preserve"> </w:t>
      </w:r>
      <w:r w:rsidRPr="002416DE">
        <w:rPr>
          <w:rFonts w:ascii="Times New Roman" w:eastAsia="Times New Roman" w:hAnsi="Times New Roman" w:cs="Times New Roman"/>
          <w:u w:val="single"/>
        </w:rPr>
        <w:tab/>
      </w:r>
      <w:r w:rsidRPr="002416DE">
        <w:rPr>
          <w:rFonts w:ascii="Times New Roman" w:eastAsia="Times New Roman" w:hAnsi="Times New Roman" w:cs="Times New Roman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u w:val="thick"/>
        </w:rPr>
        <w:t>Демоверсия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Промежуточная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контрольная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работа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№2</w:t>
      </w: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30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br w:type="column"/>
      </w:r>
    </w:p>
    <w:p w:rsidR="002416DE" w:rsidRPr="002416DE" w:rsidRDefault="002416DE" w:rsidP="002416DE">
      <w:pPr>
        <w:widowControl w:val="0"/>
        <w:tabs>
          <w:tab w:val="left" w:pos="188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  <w:b/>
        </w:rPr>
        <w:t>Класс</w:t>
      </w:r>
      <w:r w:rsidRPr="002416DE">
        <w:rPr>
          <w:rFonts w:ascii="Times New Roman" w:eastAsia="Times New Roman" w:hAnsi="Times New Roman" w:cs="Times New Roman"/>
          <w:u w:val="single"/>
        </w:rPr>
        <w:t xml:space="preserve"> </w:t>
      </w:r>
      <w:r w:rsidRPr="002416DE">
        <w:rPr>
          <w:rFonts w:ascii="Times New Roman" w:eastAsia="Times New Roman" w:hAnsi="Times New Roman" w:cs="Times New Roman"/>
          <w:u w:val="single"/>
        </w:rPr>
        <w:tab/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416DE" w:rsidRPr="002416DE" w:rsidSect="002416DE">
          <w:type w:val="continuous"/>
          <w:pgSz w:w="16840" w:h="11910" w:orient="landscape"/>
          <w:pgMar w:top="700" w:right="0" w:bottom="580" w:left="709" w:header="720" w:footer="720" w:gutter="0"/>
          <w:cols w:num="2" w:space="720" w:equalWidth="0">
            <w:col w:w="5073" w:space="472"/>
            <w:col w:w="5365"/>
          </w:cols>
        </w:sectPr>
      </w:pP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4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15"/>
        </w:numPr>
        <w:tabs>
          <w:tab w:val="left" w:pos="371"/>
        </w:tabs>
        <w:autoSpaceDE w:val="0"/>
        <w:autoSpaceDN w:val="0"/>
        <w:spacing w:before="91" w:after="0" w:line="251" w:lineRule="exact"/>
        <w:ind w:hanging="222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Как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называется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складывание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частей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изображения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на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листе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бумаги?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8991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а)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аппликация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б)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эскиз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в)</w:t>
      </w:r>
      <w:r w:rsidRPr="002416DE">
        <w:rPr>
          <w:rFonts w:ascii="Times New Roman" w:eastAsia="Times New Roman" w:hAnsi="Times New Roman" w:cs="Times New Roman"/>
          <w:spacing w:val="5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рисунок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</w:rPr>
        <w:sectPr w:rsidR="002416DE" w:rsidRPr="002416DE" w:rsidSect="002416DE">
          <w:type w:val="continuous"/>
          <w:pgSz w:w="16840" w:h="11910" w:orient="landscape"/>
          <w:pgMar w:top="700" w:right="0" w:bottom="580" w:left="0" w:header="720" w:footer="720" w:gutter="0"/>
          <w:cols w:space="720"/>
        </w:sectPr>
      </w:pPr>
    </w:p>
    <w:p w:rsidR="002416DE" w:rsidRPr="002416DE" w:rsidRDefault="002416DE" w:rsidP="002416DE">
      <w:pPr>
        <w:widowControl w:val="0"/>
        <w:autoSpaceDE w:val="0"/>
        <w:autoSpaceDN w:val="0"/>
        <w:spacing w:before="62"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lastRenderedPageBreak/>
        <w:t>г)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муляж</w:t>
      </w:r>
    </w:p>
    <w:p w:rsidR="002416DE" w:rsidRPr="002416DE" w:rsidRDefault="002416DE" w:rsidP="002416D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15"/>
        </w:numPr>
        <w:tabs>
          <w:tab w:val="left" w:pos="371"/>
        </w:tabs>
        <w:autoSpaceDE w:val="0"/>
        <w:autoSpaceDN w:val="0"/>
        <w:spacing w:after="0" w:line="250" w:lineRule="exact"/>
        <w:ind w:hanging="222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Какая</w:t>
      </w:r>
      <w:r w:rsidRPr="002416DE">
        <w:rPr>
          <w:rFonts w:ascii="Times New Roman" w:eastAsia="Times New Roman" w:hAnsi="Times New Roman" w:cs="Times New Roman"/>
          <w:b/>
          <w:spacing w:val="5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страна</w:t>
      </w:r>
      <w:r w:rsidRPr="002416DE">
        <w:rPr>
          <w:rFonts w:ascii="Times New Roman" w:eastAsia="Times New Roman" w:hAnsi="Times New Roman" w:cs="Times New Roman"/>
          <w:b/>
          <w:spacing w:val="5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является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родиной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оригами?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а)</w:t>
      </w:r>
      <w:r w:rsidRPr="002416DE">
        <w:rPr>
          <w:rFonts w:ascii="Times New Roman" w:eastAsia="Times New Roman" w:hAnsi="Times New Roman" w:cs="Times New Roman"/>
          <w:spacing w:val="5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Англия</w:t>
      </w:r>
    </w:p>
    <w:p w:rsidR="002416DE" w:rsidRPr="002416DE" w:rsidRDefault="002416DE" w:rsidP="002416DE">
      <w:pPr>
        <w:widowControl w:val="0"/>
        <w:autoSpaceDE w:val="0"/>
        <w:autoSpaceDN w:val="0"/>
        <w:spacing w:before="2" w:after="0" w:line="240" w:lineRule="auto"/>
        <w:ind w:right="9289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б)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Германия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в)</w:t>
      </w:r>
      <w:r w:rsidRPr="002416DE">
        <w:rPr>
          <w:rFonts w:ascii="Times New Roman" w:eastAsia="Times New Roman" w:hAnsi="Times New Roman" w:cs="Times New Roman"/>
          <w:spacing w:val="5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Россия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г)</w:t>
      </w:r>
      <w:r w:rsidRPr="002416DE">
        <w:rPr>
          <w:rFonts w:ascii="Times New Roman" w:eastAsia="Times New Roman" w:hAnsi="Times New Roman" w:cs="Times New Roman"/>
          <w:spacing w:val="5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Япония</w:t>
      </w:r>
    </w:p>
    <w:p w:rsidR="002416DE" w:rsidRPr="002416DE" w:rsidRDefault="002416DE" w:rsidP="002416D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15"/>
        </w:numPr>
        <w:tabs>
          <w:tab w:val="left" w:pos="371"/>
        </w:tabs>
        <w:autoSpaceDE w:val="0"/>
        <w:autoSpaceDN w:val="0"/>
        <w:spacing w:after="0" w:line="250" w:lineRule="exact"/>
        <w:ind w:hanging="222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Искусство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наклеивания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или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пришивания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узора,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орнамента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к</w:t>
      </w:r>
      <w:r w:rsidRPr="002416DE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основе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–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это…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9133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а) аппликация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б) витраж</w:t>
      </w:r>
    </w:p>
    <w:p w:rsidR="002416DE" w:rsidRPr="002416DE" w:rsidRDefault="002416DE" w:rsidP="002416D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15"/>
        </w:numPr>
        <w:tabs>
          <w:tab w:val="left" w:pos="371"/>
        </w:tabs>
        <w:autoSpaceDE w:val="0"/>
        <w:autoSpaceDN w:val="0"/>
        <w:spacing w:after="0" w:line="240" w:lineRule="auto"/>
        <w:ind w:hanging="222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  <w:b/>
        </w:rPr>
        <w:t>Выбери,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кто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работает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с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тканью</w:t>
      </w:r>
      <w:r w:rsidRPr="002416DE">
        <w:rPr>
          <w:rFonts w:ascii="Times New Roman" w:eastAsia="Times New Roman" w:hAnsi="Times New Roman" w:cs="Times New Roman"/>
        </w:rPr>
        <w:t>:</w:t>
      </w:r>
    </w:p>
    <w:p w:rsidR="002416DE" w:rsidRPr="002416DE" w:rsidRDefault="002416DE" w:rsidP="002416DE">
      <w:pPr>
        <w:widowControl w:val="0"/>
        <w:autoSpaceDE w:val="0"/>
        <w:autoSpaceDN w:val="0"/>
        <w:spacing w:before="2" w:after="0" w:line="240" w:lineRule="auto"/>
        <w:ind w:right="8991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а)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закройщица;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б)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швея;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8991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в)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архитектор;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г)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повар;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д)</w:t>
      </w:r>
      <w:r w:rsidRPr="002416DE">
        <w:rPr>
          <w:rFonts w:ascii="Times New Roman" w:eastAsia="Times New Roman" w:hAnsi="Times New Roman" w:cs="Times New Roman"/>
          <w:spacing w:val="5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портниха;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е)</w:t>
      </w:r>
      <w:r w:rsidRPr="002416DE">
        <w:rPr>
          <w:rFonts w:ascii="Times New Roman" w:eastAsia="Times New Roman" w:hAnsi="Times New Roman" w:cs="Times New Roman"/>
          <w:spacing w:val="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художник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-</w:t>
      </w:r>
      <w:r w:rsidRPr="002416DE">
        <w:rPr>
          <w:rFonts w:ascii="Times New Roman" w:eastAsia="Times New Roman" w:hAnsi="Times New Roman" w:cs="Times New Roman"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модельер.</w:t>
      </w:r>
    </w:p>
    <w:p w:rsidR="002416DE" w:rsidRPr="002416DE" w:rsidRDefault="002416DE" w:rsidP="002416D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15"/>
        </w:numPr>
        <w:tabs>
          <w:tab w:val="left" w:pos="371"/>
        </w:tabs>
        <w:autoSpaceDE w:val="0"/>
        <w:autoSpaceDN w:val="0"/>
        <w:spacing w:after="0" w:line="251" w:lineRule="exact"/>
        <w:ind w:hanging="222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Выбери</w:t>
      </w:r>
      <w:r w:rsidRPr="002416DE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инструменты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при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работе</w:t>
      </w:r>
      <w:r w:rsidRPr="002416DE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с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конструктором: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а)</w:t>
      </w:r>
      <w:r w:rsidRPr="002416DE">
        <w:rPr>
          <w:rFonts w:ascii="Times New Roman" w:eastAsia="Times New Roman" w:hAnsi="Times New Roman" w:cs="Times New Roman"/>
          <w:spacing w:val="5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уголок;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8810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б)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гаечный ключ;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в)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колесо;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г)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отвертка.</w:t>
      </w:r>
    </w:p>
    <w:p w:rsidR="002416DE" w:rsidRPr="002416DE" w:rsidRDefault="002416DE" w:rsidP="002416D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15"/>
        </w:numPr>
        <w:tabs>
          <w:tab w:val="left" w:pos="371"/>
        </w:tabs>
        <w:autoSpaceDE w:val="0"/>
        <w:autoSpaceDN w:val="0"/>
        <w:spacing w:after="0" w:line="250" w:lineRule="exact"/>
        <w:ind w:hanging="222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Перечисли</w:t>
      </w:r>
      <w:r w:rsidRPr="002416DE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материалы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для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вышивки: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2" w:lineRule="auto"/>
        <w:ind w:right="9535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а)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ткань;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б)</w:t>
      </w:r>
      <w:r w:rsidRPr="002416DE">
        <w:rPr>
          <w:rFonts w:ascii="Times New Roman" w:eastAsia="Times New Roman" w:hAnsi="Times New Roman" w:cs="Times New Roman"/>
          <w:spacing w:val="4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нитки;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9182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в)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ножницы;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г)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пяльцы.</w:t>
      </w:r>
    </w:p>
    <w:p w:rsidR="002416DE" w:rsidRPr="002416DE" w:rsidRDefault="002416DE" w:rsidP="002416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15"/>
        </w:numPr>
        <w:tabs>
          <w:tab w:val="left" w:pos="371"/>
        </w:tabs>
        <w:autoSpaceDE w:val="0"/>
        <w:autoSpaceDN w:val="0"/>
        <w:spacing w:after="0" w:line="240" w:lineRule="auto"/>
        <w:ind w:hanging="222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Как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правильно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вести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себя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во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время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сбора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природных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материалов?</w:t>
      </w:r>
    </w:p>
    <w:p w:rsidR="002416DE" w:rsidRPr="002416DE" w:rsidRDefault="002416DE" w:rsidP="002416DE">
      <w:pPr>
        <w:widowControl w:val="0"/>
        <w:autoSpaceDE w:val="0"/>
        <w:autoSpaceDN w:val="0"/>
        <w:spacing w:before="2" w:after="0" w:line="240" w:lineRule="auto"/>
        <w:ind w:right="8387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а)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не ломать деревья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б)</w:t>
      </w:r>
      <w:r w:rsidRPr="002416DE">
        <w:rPr>
          <w:rFonts w:ascii="Times New Roman" w:eastAsia="Times New Roman" w:hAnsi="Times New Roman" w:cs="Times New Roman"/>
          <w:spacing w:val="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не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мусорить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в)</w:t>
      </w:r>
      <w:r w:rsidRPr="002416DE">
        <w:rPr>
          <w:rFonts w:ascii="Times New Roman" w:eastAsia="Times New Roman" w:hAnsi="Times New Roman" w:cs="Times New Roman"/>
          <w:spacing w:val="5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громко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разговаривать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г)</w:t>
      </w:r>
      <w:r w:rsidRPr="002416DE">
        <w:rPr>
          <w:rFonts w:ascii="Times New Roman" w:eastAsia="Times New Roman" w:hAnsi="Times New Roman" w:cs="Times New Roman"/>
          <w:spacing w:val="54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не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рвать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редкие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растения</w:t>
      </w:r>
    </w:p>
    <w:p w:rsidR="002416DE" w:rsidRPr="002416DE" w:rsidRDefault="002416DE" w:rsidP="002416D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15"/>
        </w:numPr>
        <w:tabs>
          <w:tab w:val="left" w:pos="371"/>
        </w:tabs>
        <w:autoSpaceDE w:val="0"/>
        <w:autoSpaceDN w:val="0"/>
        <w:spacing w:after="0" w:line="250" w:lineRule="exact"/>
        <w:ind w:hanging="222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Какие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виды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разметки</w:t>
      </w:r>
      <w:r w:rsidRPr="002416D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ты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знаешь?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9082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а)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по шаблону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б)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сгибанием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в) сжиманием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г)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на</w:t>
      </w:r>
      <w:r w:rsidRPr="002416DE">
        <w:rPr>
          <w:rFonts w:ascii="Times New Roman" w:eastAsia="Times New Roman" w:hAnsi="Times New Roman" w:cs="Times New Roman"/>
          <w:spacing w:val="-3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глаз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д)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помощью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копировальной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бумаги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after="0" w:line="250" w:lineRule="exact"/>
        <w:ind w:left="425" w:hanging="222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Что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образует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ряд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стежков,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уложенных</w:t>
      </w:r>
      <w:r w:rsidRPr="002416D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друг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за</w:t>
      </w:r>
      <w:r w:rsidRPr="002416D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другом?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а)</w:t>
      </w:r>
      <w:r w:rsidRPr="002416DE">
        <w:rPr>
          <w:rFonts w:ascii="Times New Roman" w:eastAsia="Times New Roman" w:hAnsi="Times New Roman" w:cs="Times New Roman"/>
          <w:spacing w:val="-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рисунок</w:t>
      </w:r>
    </w:p>
    <w:p w:rsidR="002416DE" w:rsidRPr="002416DE" w:rsidRDefault="002416DE" w:rsidP="002416D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б)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шов или</w:t>
      </w:r>
      <w:r w:rsidRPr="002416DE">
        <w:rPr>
          <w:rFonts w:ascii="Times New Roman" w:eastAsia="Times New Roman" w:hAnsi="Times New Roman" w:cs="Times New Roman"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строчку</w:t>
      </w:r>
    </w:p>
    <w:p w:rsidR="002416DE" w:rsidRPr="002416DE" w:rsidRDefault="002416DE" w:rsidP="002416D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15"/>
        </w:numPr>
        <w:tabs>
          <w:tab w:val="left" w:pos="592"/>
        </w:tabs>
        <w:autoSpaceDE w:val="0"/>
        <w:autoSpaceDN w:val="0"/>
        <w:spacing w:after="0" w:line="250" w:lineRule="exact"/>
        <w:ind w:left="591" w:hanging="388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Кто</w:t>
      </w:r>
      <w:r w:rsidRPr="002416DE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проектирует</w:t>
      </w:r>
      <w:r w:rsidRPr="002416D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416DE">
        <w:rPr>
          <w:rFonts w:ascii="Times New Roman" w:eastAsia="Times New Roman" w:hAnsi="Times New Roman" w:cs="Times New Roman"/>
          <w:b/>
        </w:rPr>
        <w:t>здания?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9182"/>
        <w:rPr>
          <w:rFonts w:ascii="Times New Roman" w:eastAsia="Times New Roman" w:hAnsi="Times New Roman" w:cs="Times New Roman"/>
        </w:rPr>
      </w:pPr>
      <w:r w:rsidRPr="002416DE">
        <w:rPr>
          <w:rFonts w:ascii="Times New Roman" w:eastAsia="Times New Roman" w:hAnsi="Times New Roman" w:cs="Times New Roman"/>
        </w:rPr>
        <w:t>а) архитектор</w:t>
      </w:r>
      <w:r w:rsidRPr="002416DE">
        <w:rPr>
          <w:rFonts w:ascii="Times New Roman" w:eastAsia="Times New Roman" w:hAnsi="Times New Roman" w:cs="Times New Roman"/>
          <w:spacing w:val="-52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б)</w:t>
      </w:r>
      <w:r w:rsidRPr="002416DE">
        <w:rPr>
          <w:rFonts w:ascii="Times New Roman" w:eastAsia="Times New Roman" w:hAnsi="Times New Roman" w:cs="Times New Roman"/>
          <w:spacing w:val="1"/>
        </w:rPr>
        <w:t xml:space="preserve"> </w:t>
      </w:r>
      <w:r w:rsidRPr="002416DE">
        <w:rPr>
          <w:rFonts w:ascii="Times New Roman" w:eastAsia="Times New Roman" w:hAnsi="Times New Roman" w:cs="Times New Roman"/>
        </w:rPr>
        <w:t>строитель</w:t>
      </w: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14"/>
        </w:numPr>
        <w:tabs>
          <w:tab w:val="left" w:pos="371"/>
        </w:tabs>
        <w:autoSpaceDE w:val="0"/>
        <w:autoSpaceDN w:val="0"/>
        <w:spacing w:after="3" w:line="240" w:lineRule="auto"/>
        <w:ind w:hanging="222"/>
        <w:rPr>
          <w:rFonts w:ascii="Times New Roman" w:eastAsia="Times New Roman" w:hAnsi="Times New Roman" w:cs="Times New Roman"/>
          <w:b/>
        </w:rPr>
      </w:pPr>
      <w:r w:rsidRPr="002416DE">
        <w:rPr>
          <w:rFonts w:ascii="Times New Roman" w:eastAsia="Times New Roman" w:hAnsi="Times New Roman" w:cs="Times New Roman"/>
          <w:b/>
        </w:rPr>
        <w:t>Ответы:</w:t>
      </w:r>
    </w:p>
    <w:tbl>
      <w:tblPr>
        <w:tblStyle w:val="TableNormal1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425"/>
        <w:gridCol w:w="427"/>
        <w:gridCol w:w="425"/>
        <w:gridCol w:w="1132"/>
        <w:gridCol w:w="566"/>
        <w:gridCol w:w="569"/>
        <w:gridCol w:w="991"/>
        <w:gridCol w:w="1135"/>
        <w:gridCol w:w="567"/>
        <w:gridCol w:w="566"/>
      </w:tblGrid>
      <w:tr w:rsidR="002416DE" w:rsidRPr="002416DE" w:rsidTr="002416DE">
        <w:trPr>
          <w:trHeight w:val="251"/>
        </w:trPr>
        <w:tc>
          <w:tcPr>
            <w:tcW w:w="1952" w:type="dxa"/>
          </w:tcPr>
          <w:p w:rsidR="002416DE" w:rsidRPr="002416DE" w:rsidRDefault="002416DE" w:rsidP="002416DE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Номер вопроса</w:t>
            </w:r>
          </w:p>
        </w:tc>
        <w:tc>
          <w:tcPr>
            <w:tcW w:w="425" w:type="dxa"/>
          </w:tcPr>
          <w:p w:rsidR="002416DE" w:rsidRPr="002416DE" w:rsidRDefault="002416DE" w:rsidP="002416DE">
            <w:pPr>
              <w:spacing w:line="232" w:lineRule="exac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427" w:type="dxa"/>
          </w:tcPr>
          <w:p w:rsidR="002416DE" w:rsidRPr="002416DE" w:rsidRDefault="002416DE" w:rsidP="002416DE">
            <w:pPr>
              <w:spacing w:line="232" w:lineRule="exac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425" w:type="dxa"/>
          </w:tcPr>
          <w:p w:rsidR="002416DE" w:rsidRPr="002416DE" w:rsidRDefault="002416DE" w:rsidP="002416DE">
            <w:pPr>
              <w:spacing w:line="232" w:lineRule="exac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1132" w:type="dxa"/>
          </w:tcPr>
          <w:p w:rsidR="002416DE" w:rsidRPr="002416DE" w:rsidRDefault="002416DE" w:rsidP="002416DE">
            <w:pPr>
              <w:spacing w:line="232" w:lineRule="exac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566" w:type="dxa"/>
          </w:tcPr>
          <w:p w:rsidR="002416DE" w:rsidRPr="002416DE" w:rsidRDefault="002416DE" w:rsidP="002416DE">
            <w:pPr>
              <w:spacing w:line="232" w:lineRule="exac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569" w:type="dxa"/>
          </w:tcPr>
          <w:p w:rsidR="002416DE" w:rsidRPr="002416DE" w:rsidRDefault="002416DE" w:rsidP="002416DE">
            <w:pPr>
              <w:spacing w:line="232" w:lineRule="exac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991" w:type="dxa"/>
          </w:tcPr>
          <w:p w:rsidR="002416DE" w:rsidRPr="002416DE" w:rsidRDefault="002416DE" w:rsidP="002416DE">
            <w:pPr>
              <w:spacing w:line="232" w:lineRule="exac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1135" w:type="dxa"/>
          </w:tcPr>
          <w:p w:rsidR="002416DE" w:rsidRPr="002416DE" w:rsidRDefault="002416DE" w:rsidP="002416DE">
            <w:pPr>
              <w:spacing w:line="232" w:lineRule="exac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2416DE" w:rsidRPr="002416DE" w:rsidRDefault="002416DE" w:rsidP="002416DE">
            <w:pPr>
              <w:spacing w:line="232" w:lineRule="exac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566" w:type="dxa"/>
          </w:tcPr>
          <w:p w:rsidR="002416DE" w:rsidRPr="002416DE" w:rsidRDefault="002416DE" w:rsidP="002416DE">
            <w:pPr>
              <w:spacing w:line="232" w:lineRule="exact"/>
              <w:rPr>
                <w:rFonts w:ascii="Times New Roman" w:eastAsia="Times New Roman" w:hAnsi="Times New Roman" w:cs="Times New Roman"/>
                <w:b/>
              </w:rPr>
            </w:pPr>
            <w:r w:rsidRPr="002416DE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</w:tr>
      <w:tr w:rsidR="002416DE" w:rsidRPr="002416DE" w:rsidTr="002416DE">
        <w:trPr>
          <w:trHeight w:val="253"/>
        </w:trPr>
        <w:tc>
          <w:tcPr>
            <w:tcW w:w="1952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Правильный</w:t>
            </w:r>
            <w:r w:rsidRPr="002416DE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</w:rPr>
              <w:t>ответ</w:t>
            </w:r>
          </w:p>
        </w:tc>
        <w:tc>
          <w:tcPr>
            <w:tcW w:w="425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427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г</w:t>
            </w:r>
          </w:p>
        </w:tc>
        <w:tc>
          <w:tcPr>
            <w:tcW w:w="425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132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а, б, д,</w:t>
            </w:r>
            <w:r w:rsidRPr="002416DE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</w:rPr>
              <w:t>е</w:t>
            </w:r>
          </w:p>
        </w:tc>
        <w:tc>
          <w:tcPr>
            <w:tcW w:w="566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б, г</w:t>
            </w:r>
          </w:p>
        </w:tc>
        <w:tc>
          <w:tcPr>
            <w:tcW w:w="569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а, б</w:t>
            </w:r>
          </w:p>
        </w:tc>
        <w:tc>
          <w:tcPr>
            <w:tcW w:w="991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а, б, г</w:t>
            </w:r>
          </w:p>
        </w:tc>
        <w:tc>
          <w:tcPr>
            <w:tcW w:w="1135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а, б, г,</w:t>
            </w:r>
            <w:r w:rsidRPr="002416DE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567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566" w:type="dxa"/>
          </w:tcPr>
          <w:p w:rsidR="002416DE" w:rsidRPr="002416DE" w:rsidRDefault="002416DE" w:rsidP="002416DE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2416DE">
              <w:rPr>
                <w:rFonts w:ascii="Times New Roman" w:eastAsia="Times New Roman" w:hAnsi="Times New Roman" w:cs="Times New Roman"/>
              </w:rPr>
              <w:t>а</w:t>
            </w:r>
          </w:p>
        </w:tc>
      </w:tr>
    </w:tbl>
    <w:p w:rsidR="002416DE" w:rsidRPr="002416DE" w:rsidRDefault="002416DE" w:rsidP="002416DE">
      <w:pPr>
        <w:widowControl w:val="0"/>
        <w:autoSpaceDE w:val="0"/>
        <w:autoSpaceDN w:val="0"/>
        <w:spacing w:after="0" w:line="234" w:lineRule="exact"/>
        <w:rPr>
          <w:rFonts w:ascii="Times New Roman" w:eastAsia="Times New Roman" w:hAnsi="Times New Roman" w:cs="Times New Roman"/>
        </w:rPr>
        <w:sectPr w:rsidR="002416DE" w:rsidRPr="002416DE" w:rsidSect="002416DE">
          <w:pgSz w:w="16840" w:h="11910" w:orient="landscape"/>
          <w:pgMar w:top="700" w:right="480" w:bottom="580" w:left="567" w:header="720" w:footer="720" w:gutter="0"/>
          <w:cols w:space="720"/>
        </w:sectPr>
      </w:pPr>
    </w:p>
    <w:p w:rsidR="002416DE" w:rsidRPr="002416DE" w:rsidRDefault="002416DE" w:rsidP="002416DE">
      <w:pPr>
        <w:widowControl w:val="0"/>
        <w:numPr>
          <w:ilvl w:val="0"/>
          <w:numId w:val="16"/>
        </w:numPr>
        <w:tabs>
          <w:tab w:val="left" w:pos="4977"/>
        </w:tabs>
        <w:autoSpaceDE w:val="0"/>
        <w:autoSpaceDN w:val="0"/>
        <w:spacing w:before="64" w:after="0" w:line="240" w:lineRule="auto"/>
        <w:ind w:left="3981" w:right="3959" w:firstLine="816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КЛАСС</w:t>
      </w:r>
      <w:r w:rsidRPr="002416D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ВХОДНОЙ</w:t>
      </w:r>
      <w:r w:rsidRPr="002416DE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2035"/>
        <w:jc w:val="center"/>
        <w:rPr>
          <w:rFonts w:ascii="Times New Roman" w:eastAsia="Times New Roman" w:hAnsi="Times New Roman" w:cs="Times New Roman"/>
          <w:b/>
          <w:sz w:val="24"/>
        </w:rPr>
      </w:pPr>
      <w:r w:rsidRPr="002416DE">
        <w:rPr>
          <w:rFonts w:ascii="Times New Roman" w:eastAsia="Times New Roman" w:hAnsi="Times New Roman" w:cs="Times New Roman"/>
          <w:b/>
          <w:sz w:val="24"/>
        </w:rPr>
        <w:t>Контрольная</w:t>
      </w:r>
      <w:r w:rsidRPr="002416DE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работа</w:t>
      </w:r>
      <w:r w:rsidRPr="002416DE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по</w:t>
      </w:r>
      <w:r w:rsidRPr="002416DE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итогам</w:t>
      </w:r>
      <w:r w:rsidRPr="002416DE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повторения</w:t>
      </w:r>
      <w:r w:rsidRPr="002416DE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за</w:t>
      </w:r>
      <w:r w:rsidRPr="002416DE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3</w:t>
      </w:r>
      <w:r w:rsidRPr="002416DE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класс.</w:t>
      </w:r>
      <w:r w:rsidRPr="002416DE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Тест.</w:t>
      </w: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6DE" w:rsidRPr="002416DE" w:rsidRDefault="002416DE" w:rsidP="002416DE">
      <w:pPr>
        <w:widowControl w:val="0"/>
        <w:numPr>
          <w:ilvl w:val="1"/>
          <w:numId w:val="14"/>
        </w:numPr>
        <w:tabs>
          <w:tab w:val="left" w:pos="1079"/>
        </w:tabs>
        <w:autoSpaceDE w:val="0"/>
        <w:autoSpaceDN w:val="0"/>
        <w:spacing w:after="0" w:line="274" w:lineRule="exact"/>
        <w:ind w:hanging="361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Назначение</w:t>
      </w:r>
      <w:r w:rsidRPr="002416DE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работы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1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Оценить уровень освоения каждым обучающимся класса содержания учебного материала по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Pr="002416DE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за курс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3 класса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 предмету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технология.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i/>
          <w:sz w:val="24"/>
          <w:szCs w:val="24"/>
        </w:rPr>
        <w:t>Цель</w:t>
      </w:r>
      <w:r w:rsidRPr="002416DE">
        <w:rPr>
          <w:rFonts w:ascii="Times New Roman" w:eastAsia="Times New Roman" w:hAnsi="Times New Roman" w:cs="Times New Roman"/>
          <w:b/>
          <w:i/>
          <w:spacing w:val="-8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i/>
          <w:sz w:val="24"/>
          <w:szCs w:val="24"/>
        </w:rPr>
        <w:t>–</w:t>
      </w:r>
      <w:r w:rsidRPr="002416DE">
        <w:rPr>
          <w:rFonts w:ascii="Times New Roman" w:eastAsia="Times New Roman" w:hAnsi="Times New Roman" w:cs="Times New Roman"/>
          <w:b/>
          <w:i/>
          <w:spacing w:val="-8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проверить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систему</w:t>
      </w:r>
      <w:r w:rsidRPr="002416D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Pr="002416D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2416D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416D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умений,</w:t>
      </w:r>
      <w:r w:rsidRPr="002416D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реализацию</w:t>
      </w:r>
      <w:r w:rsidRPr="002416D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НОО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 основным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разделам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программы.</w:t>
      </w:r>
    </w:p>
    <w:p w:rsidR="002416DE" w:rsidRPr="002416DE" w:rsidRDefault="002416DE" w:rsidP="002416DE">
      <w:pPr>
        <w:widowControl w:val="0"/>
        <w:numPr>
          <w:ilvl w:val="1"/>
          <w:numId w:val="14"/>
        </w:numPr>
        <w:tabs>
          <w:tab w:val="left" w:pos="818"/>
        </w:tabs>
        <w:autoSpaceDE w:val="0"/>
        <w:autoSpaceDN w:val="0"/>
        <w:spacing w:before="2" w:after="0" w:line="274" w:lineRule="exact"/>
        <w:ind w:left="817" w:hanging="24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Документы,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определяющие</w:t>
      </w:r>
      <w:r w:rsidRPr="002416D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2416D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1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Содержание контрольной работы определяется на основе ФГОС НОО (утвержденный приказом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31.05.2021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286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(с</w:t>
      </w:r>
      <w:r w:rsidRPr="002416D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изменениями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дополнениями),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ООП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НОО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МОАУ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СОШ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2416DE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(утверждена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от 24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июня 2022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579),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рабочей программы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педагога.</w:t>
      </w:r>
    </w:p>
    <w:p w:rsidR="002416DE" w:rsidRPr="002416DE" w:rsidRDefault="002416DE" w:rsidP="002416DE">
      <w:pPr>
        <w:widowControl w:val="0"/>
        <w:numPr>
          <w:ilvl w:val="1"/>
          <w:numId w:val="14"/>
        </w:numPr>
        <w:tabs>
          <w:tab w:val="left" w:pos="818"/>
        </w:tabs>
        <w:autoSpaceDE w:val="0"/>
        <w:autoSpaceDN w:val="0"/>
        <w:spacing w:before="3" w:after="0" w:line="274" w:lineRule="exact"/>
        <w:ind w:left="817" w:hanging="24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2416D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рекомендуется проводить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2-ом-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3-ем уроке.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154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До начала работы обучающимся необходимо сообщить цель работы в соответствии с указанной</w:t>
      </w:r>
      <w:r w:rsidRPr="002416DE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 спецификации, провести инструктаж по процедуре и проведению работы (запрещается,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разрешается).</w:t>
      </w: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Материалы,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проведения работы: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ручка,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карандаш</w:t>
      </w:r>
    </w:p>
    <w:p w:rsidR="002416DE" w:rsidRPr="002416DE" w:rsidRDefault="002416DE" w:rsidP="002416DE">
      <w:pPr>
        <w:widowControl w:val="0"/>
        <w:numPr>
          <w:ilvl w:val="1"/>
          <w:numId w:val="14"/>
        </w:numPr>
        <w:tabs>
          <w:tab w:val="left" w:pos="878"/>
        </w:tabs>
        <w:autoSpaceDE w:val="0"/>
        <w:autoSpaceDN w:val="0"/>
        <w:spacing w:before="4" w:after="0" w:line="240" w:lineRule="auto"/>
        <w:ind w:left="877" w:hanging="24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2416D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2416D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40</w:t>
      </w:r>
      <w:r w:rsidRPr="002416D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минут</w:t>
      </w:r>
    </w:p>
    <w:p w:rsidR="002416DE" w:rsidRPr="002416DE" w:rsidRDefault="002416DE" w:rsidP="002416DE">
      <w:pPr>
        <w:widowControl w:val="0"/>
        <w:numPr>
          <w:ilvl w:val="1"/>
          <w:numId w:val="14"/>
        </w:numPr>
        <w:tabs>
          <w:tab w:val="left" w:pos="818"/>
        </w:tabs>
        <w:autoSpaceDE w:val="0"/>
        <w:autoSpaceDN w:val="0"/>
        <w:spacing w:after="0" w:line="274" w:lineRule="exact"/>
        <w:ind w:left="817" w:hanging="241"/>
        <w:rPr>
          <w:rFonts w:ascii="Times New Roman" w:eastAsia="Times New Roman" w:hAnsi="Times New Roman" w:cs="Times New Roman"/>
          <w:b/>
          <w:sz w:val="24"/>
        </w:rPr>
      </w:pPr>
      <w:r w:rsidRPr="002416DE">
        <w:rPr>
          <w:rFonts w:ascii="Times New Roman" w:eastAsia="Times New Roman" w:hAnsi="Times New Roman" w:cs="Times New Roman"/>
          <w:b/>
          <w:sz w:val="24"/>
        </w:rPr>
        <w:t>Содержание</w:t>
      </w:r>
      <w:r w:rsidRPr="002416DE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и</w:t>
      </w:r>
      <w:r w:rsidRPr="002416DE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структура</w:t>
      </w:r>
      <w:r w:rsidRPr="002416DE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проведения</w:t>
      </w:r>
      <w:r w:rsidRPr="002416DE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работы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28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 xml:space="preserve">В работе </w:t>
      </w:r>
      <w:r w:rsidRPr="002416DE">
        <w:rPr>
          <w:rFonts w:ascii="Times New Roman" w:eastAsia="Times New Roman" w:hAnsi="Times New Roman" w:cs="Times New Roman"/>
          <w:sz w:val="24"/>
          <w:szCs w:val="24"/>
          <w:u w:val="single"/>
        </w:rPr>
        <w:t>две группы заданий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: 11 заданий базового уровня (Б) (</w:t>
      </w:r>
      <w:r w:rsidRPr="002416DE">
        <w:rPr>
          <w:rFonts w:ascii="Times New Roman" w:eastAsia="Times New Roman" w:hAnsi="Times New Roman" w:cs="Times New Roman"/>
          <w:b/>
          <w:sz w:val="24"/>
          <w:szCs w:val="24"/>
        </w:rPr>
        <w:t>№ 1, 2, 3, 5, 6, 8, 9, 10, 11, 12,</w:t>
      </w:r>
      <w:r w:rsidRPr="002416DE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  <w:szCs w:val="24"/>
        </w:rPr>
        <w:t>13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), обязательных для выполнения всеми учащимися, и 2 задания повышенного уровня сложности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(П)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2416DE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 w:rsidRPr="002416DE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  <w:szCs w:val="24"/>
        </w:rPr>
        <w:t>4,</w:t>
      </w:r>
      <w:r w:rsidRPr="002416DE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),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позволяют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установить</w:t>
      </w:r>
      <w:r w:rsidRPr="002416D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умения учащихся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действовать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нестандартных</w:t>
      </w: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ситуациях.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172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  <w:u w:val="single"/>
        </w:rPr>
        <w:t>Виды заданий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: с выбором ответа (ВО), с кратким ответом (КО). Большее количество заданий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 выбором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ответа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 w:rsidRPr="002416D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упростить</w:t>
      </w:r>
      <w:r w:rsidRPr="002416D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запись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ответов,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сократить</w:t>
      </w:r>
      <w:r w:rsidRPr="002416D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таких</w:t>
      </w:r>
      <w:r w:rsidRPr="002416D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416D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увеличить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общее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число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контрольной работе.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196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В таблице 2 представлены проверяемые умения и их коды, типы заданий, уровень сложности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максимальный балл.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416DE">
        <w:rPr>
          <w:rFonts w:ascii="Times New Roman" w:eastAsia="Times New Roman" w:hAnsi="Times New Roman" w:cs="Times New Roman"/>
          <w:i/>
          <w:sz w:val="24"/>
        </w:rPr>
        <w:t>Условные</w:t>
      </w:r>
      <w:r w:rsidRPr="002416DE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обозначения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сложности: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базовый,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повышенный. Тип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задания: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ВО –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выбором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ответа,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КО</w:t>
      </w:r>
    </w:p>
    <w:p w:rsidR="002416DE" w:rsidRPr="002416DE" w:rsidRDefault="002416DE" w:rsidP="002416DE">
      <w:pPr>
        <w:widowControl w:val="0"/>
        <w:numPr>
          <w:ilvl w:val="0"/>
          <w:numId w:val="13"/>
        </w:numPr>
        <w:tabs>
          <w:tab w:val="left" w:pos="330"/>
        </w:tabs>
        <w:autoSpaceDE w:val="0"/>
        <w:autoSpaceDN w:val="0"/>
        <w:spacing w:after="0" w:line="240" w:lineRule="auto"/>
        <w:ind w:hanging="181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с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кратким</w:t>
      </w:r>
      <w:r w:rsidRPr="002416D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ответом</w:t>
      </w:r>
    </w:p>
    <w:p w:rsidR="002416DE" w:rsidRPr="002416DE" w:rsidRDefault="002416DE" w:rsidP="002416DE">
      <w:pPr>
        <w:widowControl w:val="0"/>
        <w:autoSpaceDE w:val="0"/>
        <w:autoSpaceDN w:val="0"/>
        <w:spacing w:after="9" w:line="240" w:lineRule="auto"/>
        <w:ind w:right="12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Таблица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2.</w:t>
      </w:r>
    </w:p>
    <w:tbl>
      <w:tblPr>
        <w:tblStyle w:val="TableNormal1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619"/>
        <w:gridCol w:w="3756"/>
        <w:gridCol w:w="899"/>
        <w:gridCol w:w="899"/>
        <w:gridCol w:w="900"/>
        <w:gridCol w:w="1003"/>
      </w:tblGrid>
      <w:tr w:rsidR="002416DE" w:rsidRPr="002416DE" w:rsidTr="002416DE">
        <w:trPr>
          <w:trHeight w:val="1103"/>
        </w:trPr>
        <w:tc>
          <w:tcPr>
            <w:tcW w:w="720" w:type="dxa"/>
          </w:tcPr>
          <w:p w:rsidR="002416DE" w:rsidRPr="002416DE" w:rsidRDefault="002416DE" w:rsidP="002416DE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  <w:p w:rsidR="002416DE" w:rsidRPr="002416DE" w:rsidRDefault="002416DE" w:rsidP="002416DE">
            <w:pPr>
              <w:ind w:right="12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зада</w:t>
            </w:r>
            <w:r w:rsidRPr="002416DE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ния</w:t>
            </w:r>
          </w:p>
        </w:tc>
        <w:tc>
          <w:tcPr>
            <w:tcW w:w="1619" w:type="dxa"/>
          </w:tcPr>
          <w:p w:rsidR="002416DE" w:rsidRPr="002416DE" w:rsidRDefault="002416DE" w:rsidP="002416DE">
            <w:pPr>
              <w:ind w:right="19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r w:rsidRPr="002416DE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содержания</w:t>
            </w:r>
          </w:p>
        </w:tc>
        <w:tc>
          <w:tcPr>
            <w:tcW w:w="3756" w:type="dxa"/>
          </w:tcPr>
          <w:p w:rsidR="002416DE" w:rsidRPr="002416DE" w:rsidRDefault="002416DE" w:rsidP="002416DE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Проверяемые</w:t>
            </w:r>
            <w:r w:rsidRPr="002416DE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умения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ind w:right="9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r w:rsidRPr="002416DE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умени</w:t>
            </w:r>
            <w:r w:rsidRPr="002416DE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я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Тип</w:t>
            </w:r>
          </w:p>
          <w:p w:rsidR="002416DE" w:rsidRPr="002416DE" w:rsidRDefault="002416DE" w:rsidP="002416DE">
            <w:pPr>
              <w:ind w:right="16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задан</w:t>
            </w:r>
            <w:r w:rsidRPr="002416DE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ия</w:t>
            </w:r>
          </w:p>
        </w:tc>
        <w:tc>
          <w:tcPr>
            <w:tcW w:w="900" w:type="dxa"/>
          </w:tcPr>
          <w:p w:rsidR="002416DE" w:rsidRPr="002416DE" w:rsidRDefault="002416DE" w:rsidP="002416DE">
            <w:pPr>
              <w:ind w:right="8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Урове</w:t>
            </w:r>
            <w:r w:rsidRPr="002416DE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нь</w:t>
            </w:r>
            <w:r w:rsidRPr="002416DE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сложн</w:t>
            </w:r>
          </w:p>
          <w:p w:rsidR="002416DE" w:rsidRPr="002416DE" w:rsidRDefault="002416DE" w:rsidP="002416DE">
            <w:pPr>
              <w:spacing w:line="259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ости</w:t>
            </w:r>
          </w:p>
        </w:tc>
        <w:tc>
          <w:tcPr>
            <w:tcW w:w="1003" w:type="dxa"/>
          </w:tcPr>
          <w:p w:rsidR="002416DE" w:rsidRPr="002416DE" w:rsidRDefault="002416DE" w:rsidP="002416DE">
            <w:pPr>
              <w:ind w:right="149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Макси</w:t>
            </w:r>
            <w:r w:rsidRPr="002416DE">
              <w:rPr>
                <w:rFonts w:ascii="Times New Roman" w:eastAsia="Times New Roman" w:hAnsi="Times New Roman" w:cs="Times New Roman"/>
                <w:b/>
                <w:spacing w:val="-59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мальн</w:t>
            </w:r>
            <w:r w:rsidRPr="002416DE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ый</w:t>
            </w:r>
          </w:p>
          <w:p w:rsidR="002416DE" w:rsidRPr="002416DE" w:rsidRDefault="002416DE" w:rsidP="002416DE">
            <w:pPr>
              <w:spacing w:line="259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балл</w:t>
            </w:r>
          </w:p>
        </w:tc>
      </w:tr>
      <w:tr w:rsidR="002416DE" w:rsidRPr="002416DE" w:rsidTr="002416DE">
        <w:trPr>
          <w:trHeight w:val="1380"/>
        </w:trPr>
        <w:tc>
          <w:tcPr>
            <w:tcW w:w="720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19" w:type="dxa"/>
            <w:vMerge w:val="restart"/>
          </w:tcPr>
          <w:p w:rsidR="002416DE" w:rsidRPr="002416DE" w:rsidRDefault="002416DE" w:rsidP="002416DE">
            <w:pPr>
              <w:ind w:right="12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Общекульту</w:t>
            </w:r>
            <w:r w:rsidRPr="002416DE">
              <w:rPr>
                <w:rFonts w:ascii="Times New Roman" w:eastAsia="Times New Roman" w:hAnsi="Times New Roman" w:cs="Times New Roman"/>
                <w:b/>
                <w:i/>
                <w:spacing w:val="-57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рные и</w:t>
            </w:r>
            <w:r w:rsidRPr="002416DE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общетрудов</w:t>
            </w:r>
            <w:r w:rsidRPr="002416DE">
              <w:rPr>
                <w:rFonts w:ascii="Times New Roman" w:eastAsia="Times New Roman" w:hAnsi="Times New Roman" w:cs="Times New Roman"/>
                <w:b/>
                <w:i/>
                <w:spacing w:val="-57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ые</w:t>
            </w:r>
          </w:p>
          <w:p w:rsidR="002416DE" w:rsidRPr="002416DE" w:rsidRDefault="002416DE" w:rsidP="002416DE">
            <w:pPr>
              <w:ind w:right="141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компетенци</w:t>
            </w:r>
            <w:r w:rsidRPr="002416DE">
              <w:rPr>
                <w:rFonts w:ascii="Times New Roman" w:eastAsia="Times New Roman" w:hAnsi="Times New Roman" w:cs="Times New Roman"/>
                <w:b/>
                <w:i/>
                <w:spacing w:val="-58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>и.</w:t>
            </w:r>
            <w:r w:rsidRPr="002416DE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Основы</w:t>
            </w:r>
          </w:p>
          <w:p w:rsidR="002416DE" w:rsidRPr="002416DE" w:rsidRDefault="002416DE" w:rsidP="002416DE">
            <w:pPr>
              <w:spacing w:line="270" w:lineRule="atLeast"/>
              <w:ind w:right="175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культуры</w:t>
            </w:r>
            <w:r w:rsidRPr="002416DE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труда,</w:t>
            </w:r>
            <w:r w:rsidRPr="002416DE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</w:rPr>
              <w:t>самообслуж</w:t>
            </w:r>
            <w:r w:rsidRPr="002416DE">
              <w:rPr>
                <w:rFonts w:ascii="Times New Roman" w:eastAsia="Times New Roman" w:hAnsi="Times New Roman" w:cs="Times New Roman"/>
                <w:b/>
                <w:i/>
                <w:spacing w:val="-57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ивание</w:t>
            </w:r>
          </w:p>
        </w:tc>
        <w:tc>
          <w:tcPr>
            <w:tcW w:w="3756" w:type="dxa"/>
          </w:tcPr>
          <w:p w:rsidR="002416DE" w:rsidRPr="002416DE" w:rsidRDefault="002416DE" w:rsidP="002416DE">
            <w:pPr>
              <w:ind w:right="512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Знание</w:t>
            </w:r>
            <w:r w:rsidRPr="002416D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примеров</w:t>
            </w:r>
            <w:r w:rsidRPr="002416D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изобретений</w:t>
            </w:r>
            <w:r w:rsidRPr="002416D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человечества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1.2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КО</w:t>
            </w:r>
          </w:p>
        </w:tc>
        <w:tc>
          <w:tcPr>
            <w:tcW w:w="900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</w:t>
            </w:r>
          </w:p>
        </w:tc>
        <w:tc>
          <w:tcPr>
            <w:tcW w:w="1003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416DE" w:rsidRPr="002416DE" w:rsidTr="002416DE">
        <w:trPr>
          <w:trHeight w:val="1370"/>
        </w:trPr>
        <w:tc>
          <w:tcPr>
            <w:tcW w:w="720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1619" w:type="dxa"/>
            <w:vMerge/>
            <w:tcBorders>
              <w:top w:val="nil"/>
            </w:tcBorders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756" w:type="dxa"/>
          </w:tcPr>
          <w:p w:rsidR="002416DE" w:rsidRPr="002416DE" w:rsidRDefault="002416DE" w:rsidP="002416DE">
            <w:pPr>
              <w:ind w:right="471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Представление о современных</w:t>
            </w:r>
            <w:r w:rsidRPr="002416DE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профессиях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1.1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  <w:tc>
          <w:tcPr>
            <w:tcW w:w="900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</w:t>
            </w:r>
          </w:p>
        </w:tc>
        <w:tc>
          <w:tcPr>
            <w:tcW w:w="1003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416DE" w:rsidRPr="002416DE" w:rsidTr="002416DE">
        <w:trPr>
          <w:trHeight w:val="275"/>
        </w:trPr>
        <w:tc>
          <w:tcPr>
            <w:tcW w:w="720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1619" w:type="dxa"/>
            <w:vMerge w:val="restart"/>
          </w:tcPr>
          <w:p w:rsidR="002416DE" w:rsidRPr="002416DE" w:rsidRDefault="002416DE" w:rsidP="002416DE">
            <w:pPr>
              <w:ind w:right="179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Технология</w:t>
            </w:r>
            <w:r w:rsidRPr="002416DE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ручной</w:t>
            </w:r>
            <w:r w:rsidRPr="002416DE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обработки</w:t>
            </w:r>
            <w:r w:rsidRPr="002416DE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материалов</w:t>
            </w:r>
          </w:p>
        </w:tc>
        <w:tc>
          <w:tcPr>
            <w:tcW w:w="3756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Знание</w:t>
            </w:r>
            <w:r w:rsidRPr="002416D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правил</w:t>
            </w:r>
            <w:r w:rsidRPr="002416D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безопасного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труда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2.3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  <w:tc>
          <w:tcPr>
            <w:tcW w:w="900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</w:t>
            </w:r>
          </w:p>
        </w:tc>
        <w:tc>
          <w:tcPr>
            <w:tcW w:w="1003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416DE" w:rsidRPr="002416DE" w:rsidTr="002416DE">
        <w:trPr>
          <w:trHeight w:val="551"/>
        </w:trPr>
        <w:tc>
          <w:tcPr>
            <w:tcW w:w="720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619" w:type="dxa"/>
            <w:vMerge/>
            <w:tcBorders>
              <w:top w:val="nil"/>
            </w:tcBorders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756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Знание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свойств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материалов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их</w:t>
            </w:r>
          </w:p>
          <w:p w:rsidR="002416DE" w:rsidRPr="002416DE" w:rsidRDefault="002416DE" w:rsidP="002416D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происхождение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2.1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КО</w:t>
            </w:r>
          </w:p>
        </w:tc>
        <w:tc>
          <w:tcPr>
            <w:tcW w:w="900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</w:t>
            </w:r>
          </w:p>
        </w:tc>
        <w:tc>
          <w:tcPr>
            <w:tcW w:w="1003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416DE" w:rsidRPr="002416DE" w:rsidTr="002416DE">
        <w:trPr>
          <w:trHeight w:val="553"/>
        </w:trPr>
        <w:tc>
          <w:tcPr>
            <w:tcW w:w="720" w:type="dxa"/>
          </w:tcPr>
          <w:p w:rsidR="002416DE" w:rsidRPr="002416DE" w:rsidRDefault="002416DE" w:rsidP="002416DE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4*</w:t>
            </w:r>
          </w:p>
        </w:tc>
        <w:tc>
          <w:tcPr>
            <w:tcW w:w="1619" w:type="dxa"/>
            <w:vMerge/>
            <w:tcBorders>
              <w:top w:val="nil"/>
            </w:tcBorders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756" w:type="dxa"/>
          </w:tcPr>
          <w:p w:rsidR="002416DE" w:rsidRPr="002416DE" w:rsidRDefault="002416DE" w:rsidP="002416DE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Выстраивание</w:t>
            </w:r>
            <w:r w:rsidRPr="002416D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технологической</w:t>
            </w:r>
          </w:p>
          <w:p w:rsidR="002416DE" w:rsidRPr="002416DE" w:rsidRDefault="002416DE" w:rsidP="002416D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последовательности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2.4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КО</w:t>
            </w:r>
          </w:p>
        </w:tc>
        <w:tc>
          <w:tcPr>
            <w:tcW w:w="900" w:type="dxa"/>
          </w:tcPr>
          <w:p w:rsidR="002416DE" w:rsidRPr="002416DE" w:rsidRDefault="002416DE" w:rsidP="002416DE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П</w:t>
            </w:r>
          </w:p>
        </w:tc>
        <w:tc>
          <w:tcPr>
            <w:tcW w:w="1003" w:type="dxa"/>
          </w:tcPr>
          <w:p w:rsidR="002416DE" w:rsidRPr="002416DE" w:rsidRDefault="002416DE" w:rsidP="002416DE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2416DE" w:rsidRPr="002416DE" w:rsidRDefault="002416DE" w:rsidP="002416DE">
      <w:pPr>
        <w:widowControl w:val="0"/>
        <w:autoSpaceDE w:val="0"/>
        <w:autoSpaceDN w:val="0"/>
        <w:spacing w:after="0" w:line="270" w:lineRule="exact"/>
        <w:rPr>
          <w:rFonts w:ascii="Times New Roman" w:eastAsia="Times New Roman" w:hAnsi="Times New Roman" w:cs="Times New Roman"/>
          <w:sz w:val="24"/>
        </w:rPr>
        <w:sectPr w:rsidR="002416DE" w:rsidRPr="002416DE" w:rsidSect="002416DE">
          <w:pgSz w:w="16840" w:h="11910" w:orient="landscape"/>
          <w:pgMar w:top="700" w:right="480" w:bottom="580" w:left="567" w:header="720" w:footer="720" w:gutter="0"/>
          <w:cols w:space="720"/>
        </w:sectPr>
      </w:pPr>
    </w:p>
    <w:tbl>
      <w:tblPr>
        <w:tblStyle w:val="TableNormal1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619"/>
        <w:gridCol w:w="3756"/>
        <w:gridCol w:w="899"/>
        <w:gridCol w:w="899"/>
        <w:gridCol w:w="900"/>
        <w:gridCol w:w="1003"/>
      </w:tblGrid>
      <w:tr w:rsidR="002416DE" w:rsidRPr="002416DE" w:rsidTr="002416DE">
        <w:trPr>
          <w:trHeight w:val="275"/>
        </w:trPr>
        <w:tc>
          <w:tcPr>
            <w:tcW w:w="720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1619" w:type="dxa"/>
            <w:vMerge w:val="restart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Знание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видов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швов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2.2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КО</w:t>
            </w:r>
          </w:p>
        </w:tc>
        <w:tc>
          <w:tcPr>
            <w:tcW w:w="900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</w:t>
            </w:r>
          </w:p>
        </w:tc>
        <w:tc>
          <w:tcPr>
            <w:tcW w:w="1003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416DE" w:rsidRPr="002416DE" w:rsidTr="002416DE">
        <w:trPr>
          <w:trHeight w:val="277"/>
        </w:trPr>
        <w:tc>
          <w:tcPr>
            <w:tcW w:w="720" w:type="dxa"/>
          </w:tcPr>
          <w:p w:rsidR="002416DE" w:rsidRPr="002416DE" w:rsidRDefault="002416DE" w:rsidP="002416DE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7*</w:t>
            </w:r>
          </w:p>
        </w:tc>
        <w:tc>
          <w:tcPr>
            <w:tcW w:w="1619" w:type="dxa"/>
            <w:vMerge/>
            <w:tcBorders>
              <w:top w:val="nil"/>
            </w:tcBorders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756" w:type="dxa"/>
          </w:tcPr>
          <w:p w:rsidR="002416DE" w:rsidRPr="002416DE" w:rsidRDefault="002416DE" w:rsidP="002416DE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Умение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читать чертежи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2.4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  <w:tc>
          <w:tcPr>
            <w:tcW w:w="900" w:type="dxa"/>
          </w:tcPr>
          <w:p w:rsidR="002416DE" w:rsidRPr="002416DE" w:rsidRDefault="002416DE" w:rsidP="002416DE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П</w:t>
            </w:r>
          </w:p>
        </w:tc>
        <w:tc>
          <w:tcPr>
            <w:tcW w:w="1003" w:type="dxa"/>
          </w:tcPr>
          <w:p w:rsidR="002416DE" w:rsidRPr="002416DE" w:rsidRDefault="002416DE" w:rsidP="002416DE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416DE" w:rsidRPr="002416DE" w:rsidTr="002416DE">
        <w:trPr>
          <w:trHeight w:val="275"/>
        </w:trPr>
        <w:tc>
          <w:tcPr>
            <w:tcW w:w="720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619" w:type="dxa"/>
            <w:vMerge/>
            <w:tcBorders>
              <w:top w:val="nil"/>
            </w:tcBorders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756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Знание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терминов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понятий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2.1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КО</w:t>
            </w:r>
          </w:p>
        </w:tc>
        <w:tc>
          <w:tcPr>
            <w:tcW w:w="900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</w:t>
            </w:r>
          </w:p>
        </w:tc>
        <w:tc>
          <w:tcPr>
            <w:tcW w:w="1003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416DE" w:rsidRPr="002416DE" w:rsidTr="002416DE">
        <w:trPr>
          <w:trHeight w:val="275"/>
        </w:trPr>
        <w:tc>
          <w:tcPr>
            <w:tcW w:w="720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619" w:type="dxa"/>
            <w:vMerge/>
            <w:tcBorders>
              <w:top w:val="nil"/>
            </w:tcBorders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756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Знание</w:t>
            </w:r>
            <w:r w:rsidRPr="002416D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правил</w:t>
            </w:r>
            <w:r w:rsidRPr="002416D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безопасного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труда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2.3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  <w:tc>
          <w:tcPr>
            <w:tcW w:w="900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</w:t>
            </w:r>
          </w:p>
        </w:tc>
        <w:tc>
          <w:tcPr>
            <w:tcW w:w="1003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416DE" w:rsidRPr="002416DE" w:rsidTr="002416DE">
        <w:trPr>
          <w:trHeight w:val="1103"/>
        </w:trPr>
        <w:tc>
          <w:tcPr>
            <w:tcW w:w="720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619" w:type="dxa"/>
            <w:vMerge/>
            <w:tcBorders>
              <w:top w:val="nil"/>
            </w:tcBorders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756" w:type="dxa"/>
          </w:tcPr>
          <w:p w:rsidR="002416DE" w:rsidRPr="002416DE" w:rsidRDefault="002416DE" w:rsidP="002416DE">
            <w:pPr>
              <w:ind w:right="4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2416D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отбирать</w:t>
            </w:r>
            <w:r w:rsidRPr="002416D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оптимальные</w:t>
            </w:r>
            <w:r w:rsidRPr="002416D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технологические приемы</w:t>
            </w:r>
            <w:r w:rsidRPr="002416D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обработки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материалов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(выбор</w:t>
            </w:r>
          </w:p>
          <w:p w:rsidR="002416DE" w:rsidRPr="002416DE" w:rsidRDefault="002416DE" w:rsidP="002416D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инструментов)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2.2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  <w:tc>
          <w:tcPr>
            <w:tcW w:w="900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</w:t>
            </w:r>
          </w:p>
        </w:tc>
        <w:tc>
          <w:tcPr>
            <w:tcW w:w="1003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416DE" w:rsidRPr="002416DE" w:rsidTr="002416DE">
        <w:trPr>
          <w:trHeight w:val="551"/>
        </w:trPr>
        <w:tc>
          <w:tcPr>
            <w:tcW w:w="720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619" w:type="dxa"/>
            <w:vMerge/>
            <w:tcBorders>
              <w:top w:val="nil"/>
            </w:tcBorders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756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Знание</w:t>
            </w:r>
            <w:r w:rsidRPr="002416D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отличий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материалов</w:t>
            </w:r>
            <w:r w:rsidRPr="002416D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2416DE" w:rsidRPr="002416DE" w:rsidRDefault="002416DE" w:rsidP="002416D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инструментов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2.1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КО</w:t>
            </w:r>
          </w:p>
        </w:tc>
        <w:tc>
          <w:tcPr>
            <w:tcW w:w="900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</w:t>
            </w:r>
          </w:p>
        </w:tc>
        <w:tc>
          <w:tcPr>
            <w:tcW w:w="1003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416DE" w:rsidRPr="002416DE" w:rsidTr="002416DE">
        <w:trPr>
          <w:trHeight w:val="275"/>
        </w:trPr>
        <w:tc>
          <w:tcPr>
            <w:tcW w:w="720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619" w:type="dxa"/>
            <w:vMerge/>
            <w:tcBorders>
              <w:top w:val="nil"/>
            </w:tcBorders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756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Знание</w:t>
            </w:r>
            <w:r w:rsidRPr="002416D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свойств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материалов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2.1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КО</w:t>
            </w:r>
          </w:p>
        </w:tc>
        <w:tc>
          <w:tcPr>
            <w:tcW w:w="900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</w:t>
            </w:r>
          </w:p>
        </w:tc>
        <w:tc>
          <w:tcPr>
            <w:tcW w:w="1003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416DE" w:rsidRPr="002416DE" w:rsidTr="002416DE">
        <w:trPr>
          <w:trHeight w:val="827"/>
        </w:trPr>
        <w:tc>
          <w:tcPr>
            <w:tcW w:w="720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1619" w:type="dxa"/>
          </w:tcPr>
          <w:p w:rsidR="002416DE" w:rsidRPr="002416DE" w:rsidRDefault="002416DE" w:rsidP="002416DE">
            <w:pPr>
              <w:ind w:right="345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Практика</w:t>
            </w:r>
            <w:r w:rsidRPr="002416DE">
              <w:rPr>
                <w:rFonts w:ascii="Times New Roman" w:eastAsia="Times New Roman" w:hAnsi="Times New Roman" w:cs="Times New Roman"/>
                <w:b/>
                <w:i/>
                <w:spacing w:val="-57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работы</w:t>
            </w:r>
            <w:r w:rsidRPr="002416DE"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на</w:t>
            </w:r>
          </w:p>
          <w:p w:rsidR="002416DE" w:rsidRPr="002416DE" w:rsidRDefault="002416DE" w:rsidP="002416DE">
            <w:pPr>
              <w:spacing w:line="259" w:lineRule="exact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компьютере</w:t>
            </w:r>
          </w:p>
        </w:tc>
        <w:tc>
          <w:tcPr>
            <w:tcW w:w="3756" w:type="dxa"/>
          </w:tcPr>
          <w:p w:rsidR="002416DE" w:rsidRPr="002416DE" w:rsidRDefault="002416DE" w:rsidP="002416DE">
            <w:pPr>
              <w:ind w:right="3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2416D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пользоваться</w:t>
            </w:r>
            <w:r w:rsidRPr="002416D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базовыми</w:t>
            </w:r>
            <w:r w:rsidRPr="002416D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действиями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компьютером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4.1</w:t>
            </w:r>
          </w:p>
        </w:tc>
        <w:tc>
          <w:tcPr>
            <w:tcW w:w="899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  <w:tc>
          <w:tcPr>
            <w:tcW w:w="900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</w:t>
            </w:r>
          </w:p>
        </w:tc>
        <w:tc>
          <w:tcPr>
            <w:tcW w:w="1003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416DE" w:rsidRPr="002416DE" w:rsidTr="002416DE">
        <w:trPr>
          <w:trHeight w:val="278"/>
        </w:trPr>
        <w:tc>
          <w:tcPr>
            <w:tcW w:w="8793" w:type="dxa"/>
            <w:gridSpan w:val="6"/>
          </w:tcPr>
          <w:p w:rsidR="002416DE" w:rsidRPr="002416DE" w:rsidRDefault="002416DE" w:rsidP="002416DE">
            <w:pPr>
              <w:spacing w:line="258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Общее</w:t>
            </w:r>
            <w:r w:rsidRPr="002416DE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количество</w:t>
            </w:r>
            <w:r w:rsidRPr="002416DE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баллов</w:t>
            </w:r>
            <w:r w:rsidRPr="002416DE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 работу</w:t>
            </w:r>
          </w:p>
        </w:tc>
        <w:tc>
          <w:tcPr>
            <w:tcW w:w="1003" w:type="dxa"/>
          </w:tcPr>
          <w:p w:rsidR="002416DE" w:rsidRPr="002416DE" w:rsidRDefault="002416DE" w:rsidP="002416DE">
            <w:pPr>
              <w:spacing w:line="258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15 б</w:t>
            </w:r>
          </w:p>
        </w:tc>
      </w:tr>
    </w:tbl>
    <w:p w:rsidR="002416DE" w:rsidRPr="002416DE" w:rsidRDefault="002416DE" w:rsidP="002416DE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90" w:after="0" w:line="274" w:lineRule="exact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Оценка</w:t>
      </w:r>
      <w:r w:rsidRPr="002416DE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выполнения</w:t>
      </w:r>
      <w:r w:rsidRPr="002416DE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заданий</w:t>
      </w:r>
      <w:r w:rsidRPr="002416DE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2416DE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контрольной</w:t>
      </w:r>
      <w:r w:rsidRPr="002416DE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работы</w:t>
      </w:r>
    </w:p>
    <w:p w:rsidR="002416DE" w:rsidRPr="002416DE" w:rsidRDefault="002416DE" w:rsidP="002416DE">
      <w:pPr>
        <w:widowControl w:val="0"/>
        <w:autoSpaceDE w:val="0"/>
        <w:autoSpaceDN w:val="0"/>
        <w:spacing w:after="6" w:line="240" w:lineRule="auto"/>
        <w:ind w:right="390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Уровни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достижения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планируемых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пересчет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баллов,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полученных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работу,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отметку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производится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 следующей системе.</w:t>
      </w:r>
    </w:p>
    <w:tbl>
      <w:tblPr>
        <w:tblStyle w:val="TableNormal1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2600"/>
        <w:gridCol w:w="1201"/>
        <w:gridCol w:w="1741"/>
        <w:gridCol w:w="1805"/>
      </w:tblGrid>
      <w:tr w:rsidR="002416DE" w:rsidRPr="002416DE" w:rsidTr="002416DE">
        <w:trPr>
          <w:trHeight w:val="918"/>
        </w:trPr>
        <w:tc>
          <w:tcPr>
            <w:tcW w:w="2547" w:type="dxa"/>
          </w:tcPr>
          <w:p w:rsidR="002416DE" w:rsidRPr="002416DE" w:rsidRDefault="002416DE" w:rsidP="002416DE">
            <w:pPr>
              <w:ind w:right="12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Уровень достижения</w:t>
            </w:r>
            <w:r w:rsidRPr="002416DE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планируемых</w:t>
            </w:r>
          </w:p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результатов</w:t>
            </w:r>
          </w:p>
        </w:tc>
        <w:tc>
          <w:tcPr>
            <w:tcW w:w="2600" w:type="dxa"/>
          </w:tcPr>
          <w:p w:rsidR="002416DE" w:rsidRPr="002416DE" w:rsidRDefault="002416DE" w:rsidP="002416DE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  <w:r w:rsidRPr="002416D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баллов</w:t>
            </w:r>
          </w:p>
        </w:tc>
        <w:tc>
          <w:tcPr>
            <w:tcW w:w="1201" w:type="dxa"/>
          </w:tcPr>
          <w:p w:rsidR="002416DE" w:rsidRPr="002416DE" w:rsidRDefault="002416DE" w:rsidP="002416DE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Отметка</w:t>
            </w:r>
          </w:p>
        </w:tc>
        <w:tc>
          <w:tcPr>
            <w:tcW w:w="1741" w:type="dxa"/>
          </w:tcPr>
          <w:p w:rsidR="002416DE" w:rsidRPr="002416DE" w:rsidRDefault="002416DE" w:rsidP="002416DE">
            <w:pPr>
              <w:ind w:right="219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Количество</w:t>
            </w:r>
            <w:r w:rsidRPr="002416DE">
              <w:rPr>
                <w:rFonts w:ascii="Times New Roman" w:eastAsia="Times New Roman" w:hAnsi="Times New Roman" w:cs="Times New Roman"/>
                <w:b/>
                <w:spacing w:val="1"/>
                <w:sz w:val="20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баллов</w:t>
            </w:r>
            <w:r w:rsidRPr="002416DE">
              <w:rPr>
                <w:rFonts w:ascii="Times New Roman" w:eastAsia="Times New Roman" w:hAnsi="Times New Roman" w:cs="Times New Roman"/>
                <w:b/>
                <w:spacing w:val="-3"/>
                <w:sz w:val="20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для</w:t>
            </w:r>
          </w:p>
          <w:p w:rsidR="002416DE" w:rsidRPr="002416DE" w:rsidRDefault="002416DE" w:rsidP="002416DE">
            <w:pPr>
              <w:spacing w:line="228" w:lineRule="exact"/>
              <w:ind w:right="219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обучающихся с</w:t>
            </w:r>
            <w:r w:rsidRPr="002416DE">
              <w:rPr>
                <w:rFonts w:ascii="Times New Roman" w:eastAsia="Times New Roman" w:hAnsi="Times New Roman" w:cs="Times New Roman"/>
                <w:b/>
                <w:spacing w:val="-47"/>
                <w:sz w:val="20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ОВЗ</w:t>
            </w:r>
          </w:p>
        </w:tc>
        <w:tc>
          <w:tcPr>
            <w:tcW w:w="1805" w:type="dxa"/>
          </w:tcPr>
          <w:p w:rsidR="002416DE" w:rsidRPr="002416DE" w:rsidRDefault="002416DE" w:rsidP="002416DE">
            <w:pPr>
              <w:spacing w:line="246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2416D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</w:p>
          <w:p w:rsidR="002416DE" w:rsidRPr="002416DE" w:rsidRDefault="002416DE" w:rsidP="002416DE">
            <w:pPr>
              <w:ind w:right="215"/>
              <w:rPr>
                <w:rFonts w:ascii="Times New Roman" w:eastAsia="Times New Roman" w:hAnsi="Times New Roman" w:cs="Times New Roman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lang w:val="ru-RU"/>
              </w:rPr>
              <w:t>обучающихся с</w:t>
            </w:r>
            <w:r w:rsidRPr="002416DE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lang w:val="ru-RU"/>
              </w:rPr>
              <w:t>ОВЗ</w:t>
            </w:r>
          </w:p>
        </w:tc>
      </w:tr>
      <w:tr w:rsidR="002416DE" w:rsidRPr="002416DE" w:rsidTr="002416DE">
        <w:trPr>
          <w:trHeight w:val="275"/>
        </w:trPr>
        <w:tc>
          <w:tcPr>
            <w:tcW w:w="2547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Низкий</w:t>
            </w:r>
          </w:p>
        </w:tc>
        <w:tc>
          <w:tcPr>
            <w:tcW w:w="2600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Менее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б</w:t>
            </w:r>
          </w:p>
        </w:tc>
        <w:tc>
          <w:tcPr>
            <w:tcW w:w="1201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741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Менее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3б</w:t>
            </w:r>
          </w:p>
        </w:tc>
        <w:tc>
          <w:tcPr>
            <w:tcW w:w="1805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416DE" w:rsidRPr="002416DE" w:rsidTr="002416DE">
        <w:trPr>
          <w:trHeight w:val="278"/>
        </w:trPr>
        <w:tc>
          <w:tcPr>
            <w:tcW w:w="2547" w:type="dxa"/>
          </w:tcPr>
          <w:p w:rsidR="002416DE" w:rsidRPr="002416DE" w:rsidRDefault="002416DE" w:rsidP="002416DE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2600" w:type="dxa"/>
          </w:tcPr>
          <w:p w:rsidR="002416DE" w:rsidRPr="002416DE" w:rsidRDefault="002416DE" w:rsidP="002416DE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6 – 9 б</w:t>
            </w:r>
          </w:p>
        </w:tc>
        <w:tc>
          <w:tcPr>
            <w:tcW w:w="1201" w:type="dxa"/>
          </w:tcPr>
          <w:p w:rsidR="002416DE" w:rsidRPr="002416DE" w:rsidRDefault="002416DE" w:rsidP="002416DE">
            <w:pPr>
              <w:spacing w:line="258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41" w:type="dxa"/>
          </w:tcPr>
          <w:p w:rsidR="002416DE" w:rsidRPr="002416DE" w:rsidRDefault="002416DE" w:rsidP="002416DE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4-9б</w:t>
            </w:r>
          </w:p>
        </w:tc>
        <w:tc>
          <w:tcPr>
            <w:tcW w:w="1805" w:type="dxa"/>
          </w:tcPr>
          <w:p w:rsidR="002416DE" w:rsidRPr="002416DE" w:rsidRDefault="002416DE" w:rsidP="002416DE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2416DE" w:rsidRPr="002416DE" w:rsidTr="002416DE">
        <w:trPr>
          <w:trHeight w:val="275"/>
        </w:trPr>
        <w:tc>
          <w:tcPr>
            <w:tcW w:w="2547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Повышенный</w:t>
            </w:r>
          </w:p>
        </w:tc>
        <w:tc>
          <w:tcPr>
            <w:tcW w:w="2600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10 – 12 б</w:t>
            </w:r>
          </w:p>
        </w:tc>
        <w:tc>
          <w:tcPr>
            <w:tcW w:w="1201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41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10 – 12 б</w:t>
            </w:r>
          </w:p>
        </w:tc>
        <w:tc>
          <w:tcPr>
            <w:tcW w:w="1805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</w:tr>
      <w:tr w:rsidR="002416DE" w:rsidRPr="002416DE" w:rsidTr="002416DE">
        <w:trPr>
          <w:trHeight w:val="275"/>
        </w:trPr>
        <w:tc>
          <w:tcPr>
            <w:tcW w:w="2547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Высокий</w:t>
            </w:r>
          </w:p>
        </w:tc>
        <w:tc>
          <w:tcPr>
            <w:tcW w:w="2600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13 – 15 б</w:t>
            </w:r>
          </w:p>
        </w:tc>
        <w:tc>
          <w:tcPr>
            <w:tcW w:w="1201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41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13 – 15 б</w:t>
            </w:r>
          </w:p>
        </w:tc>
        <w:tc>
          <w:tcPr>
            <w:tcW w:w="1805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</w:tr>
    </w:tbl>
    <w:p w:rsidR="002416DE" w:rsidRPr="002416DE" w:rsidRDefault="002416DE" w:rsidP="002416D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202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416DE">
        <w:rPr>
          <w:rFonts w:ascii="Times New Roman" w:eastAsia="Times New Roman" w:hAnsi="Times New Roman" w:cs="Times New Roman"/>
          <w:b/>
          <w:bCs/>
          <w:sz w:val="28"/>
          <w:szCs w:val="28"/>
        </w:rPr>
        <w:t>Демоверсия</w:t>
      </w:r>
    </w:p>
    <w:p w:rsidR="002416DE" w:rsidRPr="002416DE" w:rsidRDefault="002416DE" w:rsidP="002416D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9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12"/>
        </w:numPr>
        <w:tabs>
          <w:tab w:val="left" w:pos="871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i/>
          <w:sz w:val="24"/>
        </w:rPr>
      </w:pPr>
      <w:r w:rsidRPr="002416DE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749935</wp:posOffset>
                </wp:positionH>
                <wp:positionV relativeFrom="paragraph">
                  <wp:posOffset>191135</wp:posOffset>
                </wp:positionV>
                <wp:extent cx="6380480" cy="18415"/>
                <wp:effectExtent l="0" t="0" r="3810" b="3175"/>
                <wp:wrapTopAndBottom/>
                <wp:docPr id="123" name="Прямоугольник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048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B8CFA1" id="Прямоугольник 123" o:spid="_x0000_s1026" style="position:absolute;margin-left:59.05pt;margin-top:15.05pt;width:502.4pt;height:1.4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" fillcolor="black" stroked="f">
                <w10:wrap type="topAndBottom" anchorx="page"/>
              </v:rect>
            </w:pict>
          </mc:Fallback>
        </mc:AlternateContent>
      </w:r>
      <w:r w:rsidRPr="002416DE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978535</wp:posOffset>
                </wp:positionH>
                <wp:positionV relativeFrom="paragraph">
                  <wp:posOffset>384810</wp:posOffset>
                </wp:positionV>
                <wp:extent cx="6151880" cy="18415"/>
                <wp:effectExtent l="0" t="635" r="3810" b="0"/>
                <wp:wrapTopAndBottom/>
                <wp:docPr id="122" name="Прямоугольник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188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EFDE9" id="Прямоугольник 122" o:spid="_x0000_s1026" style="position:absolute;margin-left:77.05pt;margin-top:30.3pt;width:484.4pt;height:1.4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 w:rsidRPr="002416DE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978535</wp:posOffset>
                </wp:positionH>
                <wp:positionV relativeFrom="paragraph">
                  <wp:posOffset>605790</wp:posOffset>
                </wp:positionV>
                <wp:extent cx="6151880" cy="18415"/>
                <wp:effectExtent l="0" t="2540" r="3810" b="0"/>
                <wp:wrapTopAndBottom/>
                <wp:docPr id="121" name="Прямоугольник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188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BE35CF" id="Прямоугольник 121" o:spid="_x0000_s1026" style="position:absolute;margin-left:77.05pt;margin-top:47.7pt;width:484.4pt;height:1.45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2416DE">
        <w:rPr>
          <w:rFonts w:ascii="Times New Roman" w:eastAsia="Times New Roman" w:hAnsi="Times New Roman" w:cs="Times New Roman"/>
          <w:i/>
          <w:sz w:val="24"/>
        </w:rPr>
        <w:t>Приведи</w:t>
      </w:r>
      <w:r w:rsidRPr="002416DE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несколько</w:t>
      </w:r>
      <w:r w:rsidRPr="002416DE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примеров</w:t>
      </w:r>
      <w:r w:rsidRPr="002416DE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изобретений</w:t>
      </w:r>
      <w:r w:rsidRPr="002416DE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человека</w:t>
      </w:r>
      <w:r w:rsidRPr="002416DE">
        <w:rPr>
          <w:rFonts w:ascii="Times New Roman" w:eastAsia="Times New Roman" w:hAnsi="Times New Roman" w:cs="Times New Roman"/>
          <w:i/>
          <w:spacing w:val="56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ХХ</w:t>
      </w:r>
      <w:r w:rsidRPr="002416DE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века.</w:t>
      </w: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18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i/>
          <w:sz w:val="21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12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12"/>
        </w:numPr>
        <w:tabs>
          <w:tab w:val="left" w:pos="871"/>
        </w:tabs>
        <w:autoSpaceDE w:val="0"/>
        <w:autoSpaceDN w:val="0"/>
        <w:spacing w:before="90" w:after="0" w:line="240" w:lineRule="auto"/>
        <w:ind w:right="159"/>
        <w:rPr>
          <w:rFonts w:ascii="Times New Roman" w:eastAsia="Times New Roman" w:hAnsi="Times New Roman" w:cs="Times New Roman"/>
          <w:i/>
          <w:sz w:val="24"/>
        </w:rPr>
      </w:pPr>
      <w:r w:rsidRPr="002416DE">
        <w:rPr>
          <w:rFonts w:ascii="Times New Roman" w:eastAsia="Times New Roman" w:hAnsi="Times New Roman" w:cs="Times New Roman"/>
          <w:i/>
          <w:sz w:val="24"/>
        </w:rPr>
        <w:t>Выбери верное правило техники безопасности при работе с иглой. Обведи букву правильного</w:t>
      </w:r>
      <w:r w:rsidRPr="002416DE">
        <w:rPr>
          <w:rFonts w:ascii="Times New Roman" w:eastAsia="Times New Roman" w:hAnsi="Times New Roman" w:cs="Times New Roman"/>
          <w:i/>
          <w:spacing w:val="-57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ответа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Храни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иглу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всегда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игольнице.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4353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Не оставляй иглу на рабочем месте без нитки.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Передавай иглу только в игольнице и с ниткой.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2416DE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бери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иглу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рот и не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играй с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иглой.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lastRenderedPageBreak/>
        <w:t>Д)</w:t>
      </w:r>
      <w:r w:rsidRPr="002416DE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Втыкай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иглу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одежду.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12"/>
        </w:numPr>
        <w:tabs>
          <w:tab w:val="left" w:pos="871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i/>
          <w:sz w:val="24"/>
        </w:rPr>
      </w:pPr>
      <w:r w:rsidRPr="002416DE">
        <w:rPr>
          <w:rFonts w:ascii="Times New Roman" w:eastAsia="Times New Roman" w:hAnsi="Times New Roman" w:cs="Times New Roman"/>
          <w:i/>
          <w:sz w:val="24"/>
        </w:rPr>
        <w:t>Соедини</w:t>
      </w:r>
      <w:r w:rsidRPr="002416DE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стрелками</w:t>
      </w:r>
      <w:r w:rsidRPr="002416DE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сырьё</w:t>
      </w:r>
      <w:r w:rsidRPr="002416DE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и</w:t>
      </w:r>
      <w:r w:rsidRPr="002416DE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материал.</w:t>
      </w:r>
    </w:p>
    <w:p w:rsidR="002416DE" w:rsidRPr="002416DE" w:rsidRDefault="002416DE" w:rsidP="002416DE">
      <w:pPr>
        <w:widowControl w:val="0"/>
        <w:tabs>
          <w:tab w:val="left" w:pos="530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Хлопок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перстень</w:t>
      </w:r>
    </w:p>
    <w:p w:rsidR="002416DE" w:rsidRPr="002416DE" w:rsidRDefault="002416DE" w:rsidP="002416DE">
      <w:pPr>
        <w:widowControl w:val="0"/>
        <w:tabs>
          <w:tab w:val="left" w:pos="50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Золото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свитер</w:t>
      </w:r>
    </w:p>
    <w:p w:rsidR="002416DE" w:rsidRPr="002416DE" w:rsidRDefault="002416DE" w:rsidP="002416DE">
      <w:pPr>
        <w:widowControl w:val="0"/>
        <w:tabs>
          <w:tab w:val="left" w:pos="5139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Шерсть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нитки</w:t>
      </w:r>
    </w:p>
    <w:p w:rsidR="002416DE" w:rsidRPr="002416DE" w:rsidRDefault="002416DE" w:rsidP="002416DE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:rsidR="002416DE" w:rsidRPr="002416DE" w:rsidRDefault="002416DE" w:rsidP="002416DE">
      <w:pPr>
        <w:widowControl w:val="0"/>
        <w:tabs>
          <w:tab w:val="left" w:pos="910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416DE">
        <w:rPr>
          <w:rFonts w:ascii="Times New Roman" w:eastAsia="Times New Roman" w:hAnsi="Times New Roman" w:cs="Times New Roman"/>
          <w:b/>
          <w:i/>
          <w:sz w:val="24"/>
        </w:rPr>
        <w:t>4*.</w:t>
      </w:r>
      <w:r w:rsidRPr="002416DE">
        <w:rPr>
          <w:rFonts w:ascii="Times New Roman" w:eastAsia="Times New Roman" w:hAnsi="Times New Roman" w:cs="Times New Roman"/>
          <w:b/>
          <w:i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Установи</w:t>
      </w:r>
      <w:r w:rsidRPr="002416DE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правильную</w:t>
      </w:r>
      <w:r w:rsidRPr="002416DE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последовательность</w:t>
      </w:r>
      <w:r w:rsidRPr="002416DE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выполнения</w:t>
      </w:r>
      <w:r w:rsidRPr="002416DE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изделия</w:t>
      </w:r>
      <w:r w:rsidRPr="002416DE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в</w:t>
      </w:r>
      <w:r w:rsidRPr="002416DE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технике</w:t>
      </w:r>
      <w:r w:rsidRPr="002416DE">
        <w:rPr>
          <w:rFonts w:ascii="Times New Roman" w:eastAsia="Times New Roman" w:hAnsi="Times New Roman" w:cs="Times New Roman"/>
          <w:i/>
          <w:sz w:val="24"/>
        </w:rPr>
        <w:tab/>
        <w:t>аппликации.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416DE">
        <w:rPr>
          <w:rFonts w:ascii="Times New Roman" w:eastAsia="Times New Roman" w:hAnsi="Times New Roman" w:cs="Times New Roman"/>
          <w:i/>
          <w:sz w:val="24"/>
        </w:rPr>
        <w:t>Расставь</w:t>
      </w:r>
      <w:r w:rsidRPr="002416DE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цифры</w:t>
      </w:r>
      <w:r w:rsidRPr="002416DE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от 1</w:t>
      </w:r>
      <w:r w:rsidRPr="002416DE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до</w:t>
      </w:r>
      <w:r w:rsidRPr="002416DE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4.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Вырезать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детали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6720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Разметить детали по шаблону -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Наклеить на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фон</w:t>
      </w:r>
      <w:r w:rsidRPr="002416D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Составить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композицию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416DE" w:rsidRPr="002416DE" w:rsidSect="00DF73CD">
          <w:pgSz w:w="16840" w:h="11910" w:orient="landscape"/>
          <w:pgMar w:top="700" w:right="540" w:bottom="580" w:left="709" w:header="720" w:footer="720" w:gutter="0"/>
          <w:cols w:space="720"/>
        </w:sectPr>
      </w:pPr>
    </w:p>
    <w:p w:rsidR="002416DE" w:rsidRPr="002416DE" w:rsidRDefault="002416DE" w:rsidP="002416DE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before="76" w:after="0" w:line="240" w:lineRule="auto"/>
        <w:ind w:firstLine="101"/>
        <w:rPr>
          <w:rFonts w:ascii="Times New Roman" w:eastAsia="Times New Roman" w:hAnsi="Times New Roman" w:cs="Times New Roman"/>
          <w:i/>
          <w:sz w:val="24"/>
        </w:rPr>
      </w:pPr>
      <w:r w:rsidRPr="002416DE">
        <w:rPr>
          <w:rFonts w:ascii="Times New Roman" w:eastAsia="Times New Roman" w:hAnsi="Times New Roman" w:cs="Times New Roman"/>
          <w:i/>
          <w:sz w:val="24"/>
        </w:rPr>
        <w:lastRenderedPageBreak/>
        <w:t>Какие</w:t>
      </w:r>
      <w:r w:rsidRPr="002416DE">
        <w:rPr>
          <w:rFonts w:ascii="Times New Roman" w:eastAsia="Times New Roman" w:hAnsi="Times New Roman" w:cs="Times New Roman"/>
          <w:i/>
          <w:spacing w:val="56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виды</w:t>
      </w:r>
      <w:r w:rsidRPr="002416DE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швов</w:t>
      </w:r>
      <w:r w:rsidRPr="002416DE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вы</w:t>
      </w:r>
      <w:r w:rsidRPr="002416DE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знаете?</w:t>
      </w:r>
    </w:p>
    <w:p w:rsidR="002416DE" w:rsidRPr="002416DE" w:rsidRDefault="002416DE" w:rsidP="002416D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19"/>
          <w:szCs w:val="24"/>
        </w:rPr>
      </w:pPr>
      <w:r w:rsidRPr="002416D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882650</wp:posOffset>
                </wp:positionH>
                <wp:positionV relativeFrom="paragraph">
                  <wp:posOffset>172085</wp:posOffset>
                </wp:positionV>
                <wp:extent cx="5105400" cy="1270"/>
                <wp:effectExtent l="6350" t="8255" r="12700" b="9525"/>
                <wp:wrapTopAndBottom/>
                <wp:docPr id="120" name="Полилиния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05400" cy="1270"/>
                        </a:xfrm>
                        <a:custGeom>
                          <a:avLst/>
                          <a:gdLst>
                            <a:gd name="T0" fmla="+- 0 1390 1390"/>
                            <a:gd name="T1" fmla="*/ T0 w 8040"/>
                            <a:gd name="T2" fmla="+- 0 9430 1390"/>
                            <a:gd name="T3" fmla="*/ T2 w 8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40">
                              <a:moveTo>
                                <a:pt x="0" y="0"/>
                              </a:moveTo>
                              <a:lnTo>
                                <a:pt x="80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5CECF" id="Полилиния 120" o:spid="_x0000_s1026" style="position:absolute;margin-left:69.5pt;margin-top:13.55pt;width:402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" path="m,l8040,e" filled="f" strokeweight=".48pt">
                <v:path arrowok="t" o:connecttype="custom" o:connectlocs="0,0;5105400,0" o:connectangles="0,0"/>
                <w10:wrap type="topAndBottom" anchorx="page"/>
              </v:shape>
            </w:pict>
          </mc:Fallback>
        </mc:AlternateContent>
      </w:r>
      <w:r w:rsidRPr="002416D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806450</wp:posOffset>
                </wp:positionH>
                <wp:positionV relativeFrom="paragraph">
                  <wp:posOffset>347345</wp:posOffset>
                </wp:positionV>
                <wp:extent cx="5334000" cy="1270"/>
                <wp:effectExtent l="6350" t="12065" r="12700" b="5715"/>
                <wp:wrapTopAndBottom/>
                <wp:docPr id="119" name="Полилиния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0" cy="1270"/>
                        </a:xfrm>
                        <a:custGeom>
                          <a:avLst/>
                          <a:gdLst>
                            <a:gd name="T0" fmla="+- 0 1270 1270"/>
                            <a:gd name="T1" fmla="*/ T0 w 8400"/>
                            <a:gd name="T2" fmla="+- 0 9670 1270"/>
                            <a:gd name="T3" fmla="*/ T2 w 8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00">
                              <a:moveTo>
                                <a:pt x="0" y="0"/>
                              </a:moveTo>
                              <a:lnTo>
                                <a:pt x="84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161949" id="Полилиния 119" o:spid="_x0000_s1026" style="position:absolute;margin-left:63.5pt;margin-top:27.35pt;width:420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" path="m,l8400,e" filled="f" strokeweight=".48pt">
                <v:path arrowok="t" o:connecttype="custom" o:connectlocs="0,0;5334000,0" o:connectangles="0,0"/>
                <w10:wrap type="topAndBottom" anchorx="page"/>
              </v:shape>
            </w:pict>
          </mc:Fallback>
        </mc:AlternateContent>
      </w:r>
    </w:p>
    <w:p w:rsidR="002416DE" w:rsidRPr="002416DE" w:rsidRDefault="002416DE" w:rsidP="002416D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17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13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11"/>
        </w:numPr>
        <w:tabs>
          <w:tab w:val="left" w:pos="690"/>
        </w:tabs>
        <w:autoSpaceDE w:val="0"/>
        <w:autoSpaceDN w:val="0"/>
        <w:spacing w:before="90" w:after="0" w:line="240" w:lineRule="auto"/>
        <w:ind w:left="689" w:hanging="241"/>
        <w:rPr>
          <w:rFonts w:ascii="Times New Roman" w:eastAsia="Times New Roman" w:hAnsi="Times New Roman" w:cs="Times New Roman"/>
          <w:i/>
          <w:sz w:val="24"/>
        </w:rPr>
      </w:pPr>
      <w:r w:rsidRPr="002416DE">
        <w:rPr>
          <w:rFonts w:ascii="Times New Roman" w:eastAsia="Times New Roman" w:hAnsi="Times New Roman" w:cs="Times New Roman"/>
          <w:i/>
          <w:sz w:val="24"/>
        </w:rPr>
        <w:t>Представители</w:t>
      </w:r>
      <w:r w:rsidRPr="002416DE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какой</w:t>
      </w:r>
      <w:r w:rsidRPr="002416DE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профессии</w:t>
      </w:r>
      <w:r w:rsidRPr="002416DE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не</w:t>
      </w:r>
      <w:r w:rsidRPr="002416DE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участвуют</w:t>
      </w:r>
      <w:r w:rsidRPr="002416DE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в</w:t>
      </w:r>
      <w:r w:rsidRPr="002416DE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строительстве</w:t>
      </w:r>
      <w:r w:rsidRPr="002416DE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?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9125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а) маляр</w:t>
      </w:r>
      <w:r w:rsidRPr="002416DE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швея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8810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в) электрик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токарь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416DE">
        <w:rPr>
          <w:rFonts w:ascii="Times New Roman" w:eastAsia="Times New Roman" w:hAnsi="Times New Roman" w:cs="Times New Roman"/>
          <w:i/>
          <w:sz w:val="24"/>
        </w:rPr>
        <w:t>7*.</w:t>
      </w:r>
      <w:r w:rsidRPr="002416DE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Отметь</w:t>
      </w:r>
      <w:r w:rsidRPr="002416DE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номер</w:t>
      </w:r>
      <w:r w:rsidRPr="002416DE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развертки</w:t>
      </w:r>
      <w:r w:rsidRPr="002416DE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коробки,</w:t>
      </w:r>
      <w:r w:rsidRPr="002416DE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в</w:t>
      </w:r>
      <w:r w:rsidRPr="002416DE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которой</w:t>
      </w:r>
      <w:r w:rsidRPr="002416DE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все</w:t>
      </w:r>
      <w:r w:rsidRPr="002416DE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размеры</w:t>
      </w:r>
      <w:r w:rsidRPr="002416DE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 xml:space="preserve">указаны </w:t>
      </w:r>
      <w:r w:rsidRPr="002416DE">
        <w:rPr>
          <w:rFonts w:ascii="Times New Roman" w:eastAsia="Times New Roman" w:hAnsi="Times New Roman" w:cs="Times New Roman"/>
          <w:i/>
          <w:sz w:val="24"/>
          <w:u w:val="single"/>
        </w:rPr>
        <w:t>не</w:t>
      </w:r>
      <w:r w:rsidRPr="002416DE">
        <w:rPr>
          <w:rFonts w:ascii="Times New Roman" w:eastAsia="Times New Roman" w:hAnsi="Times New Roman" w:cs="Times New Roman"/>
          <w:i/>
          <w:spacing w:val="-1"/>
          <w:sz w:val="24"/>
          <w:u w:val="single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  <w:u w:val="single"/>
        </w:rPr>
        <w:t>верно.</w:t>
      </w:r>
    </w:p>
    <w:p w:rsidR="002416DE" w:rsidRPr="002416DE" w:rsidRDefault="002416DE" w:rsidP="002416D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i/>
          <w:sz w:val="23"/>
          <w:szCs w:val="24"/>
        </w:rPr>
      </w:pPr>
      <w:r w:rsidRPr="002416D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4384" behindDoc="0" locked="0" layoutInCell="1" allowOverlap="1" wp14:anchorId="46F269CA" wp14:editId="5CD156A7">
            <wp:simplePos x="0" y="0"/>
            <wp:positionH relativeFrom="page">
              <wp:posOffset>539495</wp:posOffset>
            </wp:positionH>
            <wp:positionV relativeFrom="paragraph">
              <wp:posOffset>194767</wp:posOffset>
            </wp:positionV>
            <wp:extent cx="5670211" cy="2328862"/>
            <wp:effectExtent l="0" t="0" r="0" b="0"/>
            <wp:wrapTopAndBottom/>
            <wp:docPr id="1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0211" cy="23288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16DE" w:rsidRPr="002416DE" w:rsidRDefault="002416DE" w:rsidP="002416DE">
      <w:pPr>
        <w:widowControl w:val="0"/>
        <w:numPr>
          <w:ilvl w:val="0"/>
          <w:numId w:val="10"/>
        </w:numPr>
        <w:tabs>
          <w:tab w:val="left" w:pos="751"/>
        </w:tabs>
        <w:autoSpaceDE w:val="0"/>
        <w:autoSpaceDN w:val="0"/>
        <w:spacing w:before="109" w:after="0" w:line="240" w:lineRule="auto"/>
        <w:ind w:hanging="241"/>
        <w:rPr>
          <w:rFonts w:ascii="Times New Roman" w:eastAsia="Times New Roman" w:hAnsi="Times New Roman" w:cs="Times New Roman"/>
          <w:i/>
          <w:sz w:val="24"/>
        </w:rPr>
      </w:pPr>
      <w:r w:rsidRPr="002416DE">
        <w:rPr>
          <w:rFonts w:ascii="Times New Roman" w:eastAsia="Times New Roman" w:hAnsi="Times New Roman" w:cs="Times New Roman"/>
          <w:i/>
          <w:sz w:val="24"/>
        </w:rPr>
        <w:t>Запиши</w:t>
      </w:r>
      <w:r w:rsidRPr="002416DE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определению</w:t>
      </w:r>
      <w:r w:rsidRPr="002416DE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соответствующее</w:t>
      </w:r>
      <w:r w:rsidRPr="002416DE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понятие.</w:t>
      </w:r>
    </w:p>
    <w:p w:rsidR="002416DE" w:rsidRPr="002416DE" w:rsidRDefault="002416DE" w:rsidP="002416DE">
      <w:pPr>
        <w:widowControl w:val="0"/>
        <w:numPr>
          <w:ilvl w:val="1"/>
          <w:numId w:val="13"/>
        </w:numPr>
        <w:tabs>
          <w:tab w:val="left" w:pos="869"/>
          <w:tab w:val="left" w:pos="871"/>
          <w:tab w:val="left" w:pos="4704"/>
        </w:tabs>
        <w:autoSpaceDE w:val="0"/>
        <w:autoSpaceDN w:val="0"/>
        <w:spacing w:before="2" w:after="0" w:line="240" w:lineRule="auto"/>
        <w:ind w:right="266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Изготовление</w:t>
      </w:r>
      <w:r w:rsidRPr="002416D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рисунка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из</w:t>
      </w:r>
      <w:r w:rsidRPr="002416D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наклеенных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или</w:t>
      </w:r>
      <w:r w:rsidRPr="002416D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нашитых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на</w:t>
      </w:r>
      <w:r w:rsidRPr="002416D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основу</w:t>
      </w:r>
      <w:r w:rsidRPr="002416DE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кусков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цветной</w:t>
      </w:r>
      <w:r w:rsidRPr="002416D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бумаги,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ткани</w:t>
      </w:r>
      <w:r w:rsidRPr="002416D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 xml:space="preserve">называется  </w:t>
      </w:r>
      <w:r w:rsidRPr="002416DE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10"/>
        </w:numPr>
        <w:tabs>
          <w:tab w:val="left" w:pos="751"/>
        </w:tabs>
        <w:autoSpaceDE w:val="0"/>
        <w:autoSpaceDN w:val="0"/>
        <w:spacing w:before="90" w:after="0" w:line="240" w:lineRule="auto"/>
        <w:ind w:hanging="241"/>
        <w:rPr>
          <w:rFonts w:ascii="Times New Roman" w:eastAsia="Times New Roman" w:hAnsi="Times New Roman" w:cs="Times New Roman"/>
          <w:i/>
          <w:sz w:val="24"/>
        </w:rPr>
      </w:pPr>
      <w:r w:rsidRPr="002416DE">
        <w:rPr>
          <w:rFonts w:ascii="Times New Roman" w:eastAsia="Times New Roman" w:hAnsi="Times New Roman" w:cs="Times New Roman"/>
          <w:i/>
          <w:sz w:val="24"/>
        </w:rPr>
        <w:t>Выбери</w:t>
      </w:r>
      <w:r w:rsidRPr="002416DE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неверный</w:t>
      </w:r>
      <w:r w:rsidRPr="002416DE">
        <w:rPr>
          <w:rFonts w:ascii="Times New Roman" w:eastAsia="Times New Roman" w:hAnsi="Times New Roman" w:cs="Times New Roman"/>
          <w:i/>
          <w:spacing w:val="58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ответ</w:t>
      </w:r>
      <w:r w:rsidRPr="002416DE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(отметь</w:t>
      </w:r>
      <w:r w:rsidRPr="002416DE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его</w:t>
      </w:r>
      <w:r w:rsidRPr="002416DE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галочкой).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работе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булавками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следует:</w:t>
      </w:r>
    </w:p>
    <w:p w:rsidR="002416DE" w:rsidRPr="002416DE" w:rsidRDefault="002416DE" w:rsidP="002416DE">
      <w:pPr>
        <w:widowControl w:val="0"/>
        <w:tabs>
          <w:tab w:val="left" w:pos="4115"/>
        </w:tabs>
        <w:autoSpaceDE w:val="0"/>
        <w:autoSpaceDN w:val="0"/>
        <w:spacing w:after="0" w:line="240" w:lineRule="auto"/>
        <w:ind w:right="3191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2416DE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Класть булавки на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стол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б) Хранить булавки в игольнице</w:t>
      </w:r>
      <w:r w:rsidRPr="002416DE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Втыкать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булавки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одежду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6DE" w:rsidRPr="002416DE" w:rsidRDefault="002416DE" w:rsidP="002416DE">
      <w:pPr>
        <w:widowControl w:val="0"/>
        <w:numPr>
          <w:ilvl w:val="0"/>
          <w:numId w:val="10"/>
        </w:numPr>
        <w:tabs>
          <w:tab w:val="left" w:pos="931"/>
        </w:tabs>
        <w:autoSpaceDE w:val="0"/>
        <w:autoSpaceDN w:val="0"/>
        <w:spacing w:before="1" w:after="0" w:line="240" w:lineRule="auto"/>
        <w:ind w:left="930" w:hanging="361"/>
        <w:rPr>
          <w:rFonts w:ascii="Times New Roman" w:eastAsia="Times New Roman" w:hAnsi="Times New Roman" w:cs="Times New Roman"/>
          <w:i/>
          <w:sz w:val="24"/>
        </w:rPr>
      </w:pPr>
      <w:r w:rsidRPr="002416DE">
        <w:rPr>
          <w:rFonts w:ascii="Times New Roman" w:eastAsia="Times New Roman" w:hAnsi="Times New Roman" w:cs="Times New Roman"/>
          <w:i/>
          <w:sz w:val="24"/>
        </w:rPr>
        <w:t>Зачеркни</w:t>
      </w:r>
      <w:r w:rsidRPr="002416DE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лишнее</w:t>
      </w:r>
      <w:r w:rsidRPr="002416DE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понятие</w:t>
      </w:r>
      <w:r w:rsidRPr="002416DE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в</w:t>
      </w:r>
      <w:r w:rsidRPr="002416DE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каждой</w:t>
      </w:r>
      <w:r w:rsidRPr="002416DE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группе</w:t>
      </w:r>
      <w:r w:rsidRPr="002416DE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слов.</w:t>
      </w:r>
    </w:p>
    <w:p w:rsidR="002416DE" w:rsidRPr="002416DE" w:rsidRDefault="002416DE" w:rsidP="002416DE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23"/>
          <w:szCs w:val="24"/>
        </w:rPr>
      </w:pPr>
    </w:p>
    <w:p w:rsidR="002416DE" w:rsidRPr="002416DE" w:rsidRDefault="002416DE" w:rsidP="002416DE">
      <w:pPr>
        <w:widowControl w:val="0"/>
        <w:tabs>
          <w:tab w:val="left" w:pos="5007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Гвозди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Плоскогубцы</w:t>
      </w:r>
    </w:p>
    <w:p w:rsidR="002416DE" w:rsidRPr="002416DE" w:rsidRDefault="002416DE" w:rsidP="002416DE">
      <w:pPr>
        <w:widowControl w:val="0"/>
        <w:tabs>
          <w:tab w:val="left" w:pos="5225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Пластилин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Проволока</w:t>
      </w:r>
    </w:p>
    <w:p w:rsidR="002416DE" w:rsidRPr="002416DE" w:rsidRDefault="002416DE" w:rsidP="002416DE">
      <w:pPr>
        <w:widowControl w:val="0"/>
        <w:tabs>
          <w:tab w:val="left" w:pos="5365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lastRenderedPageBreak/>
        <w:t>Стека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Кусачки</w:t>
      </w:r>
    </w:p>
    <w:p w:rsidR="002416DE" w:rsidRPr="002416DE" w:rsidRDefault="002416DE" w:rsidP="002416DE">
      <w:pPr>
        <w:widowControl w:val="0"/>
        <w:tabs>
          <w:tab w:val="left" w:pos="532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Картон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Ножницы</w:t>
      </w:r>
    </w:p>
    <w:p w:rsidR="002416DE" w:rsidRPr="002416DE" w:rsidRDefault="002416DE" w:rsidP="002416DE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1"/>
        </w:rPr>
        <w:sectPr w:rsidR="002416DE" w:rsidRPr="002416DE" w:rsidSect="00DF73CD">
          <w:pgSz w:w="16840" w:h="11910" w:orient="landscape"/>
          <w:pgMar w:top="700" w:right="740" w:bottom="580" w:left="709" w:header="720" w:footer="720" w:gutter="0"/>
          <w:cols w:space="720"/>
        </w:sectPr>
      </w:pPr>
    </w:p>
    <w:p w:rsidR="002416DE" w:rsidRPr="002416DE" w:rsidRDefault="002416DE" w:rsidP="002416D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416DE">
        <w:rPr>
          <w:rFonts w:ascii="Times New Roman" w:eastAsia="Times New Roman" w:hAnsi="Times New Roman" w:cs="Times New Roman"/>
          <w:i/>
          <w:spacing w:val="-1"/>
          <w:sz w:val="24"/>
        </w:rPr>
        <w:t>их.</w:t>
      </w:r>
    </w:p>
    <w:p w:rsidR="002416DE" w:rsidRPr="002416DE" w:rsidRDefault="002416DE" w:rsidP="002416DE">
      <w:pPr>
        <w:widowControl w:val="0"/>
        <w:numPr>
          <w:ilvl w:val="0"/>
          <w:numId w:val="10"/>
        </w:numPr>
        <w:tabs>
          <w:tab w:val="left" w:pos="477"/>
        </w:tabs>
        <w:autoSpaceDE w:val="0"/>
        <w:autoSpaceDN w:val="0"/>
        <w:spacing w:before="90" w:after="0" w:line="240" w:lineRule="auto"/>
        <w:ind w:left="476" w:hanging="383"/>
        <w:rPr>
          <w:rFonts w:ascii="Times New Roman" w:eastAsia="Times New Roman" w:hAnsi="Times New Roman" w:cs="Times New Roman"/>
          <w:i/>
          <w:sz w:val="24"/>
        </w:rPr>
      </w:pPr>
      <w:r w:rsidRPr="002416DE">
        <w:rPr>
          <w:rFonts w:ascii="Times New Roman" w:eastAsia="Times New Roman" w:hAnsi="Times New Roman" w:cs="Times New Roman"/>
          <w:i/>
          <w:sz w:val="24"/>
        </w:rPr>
        <w:br w:type="column"/>
      </w:r>
      <w:r w:rsidRPr="002416DE">
        <w:rPr>
          <w:rFonts w:ascii="Times New Roman" w:eastAsia="Times New Roman" w:hAnsi="Times New Roman" w:cs="Times New Roman"/>
          <w:i/>
          <w:sz w:val="24"/>
        </w:rPr>
        <w:lastRenderedPageBreak/>
        <w:t>Выберите</w:t>
      </w:r>
      <w:r w:rsidRPr="002416DE">
        <w:rPr>
          <w:rFonts w:ascii="Times New Roman" w:eastAsia="Times New Roman" w:hAnsi="Times New Roman" w:cs="Times New Roman"/>
          <w:i/>
          <w:spacing w:val="16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из</w:t>
      </w:r>
      <w:r w:rsidRPr="002416DE">
        <w:rPr>
          <w:rFonts w:ascii="Times New Roman" w:eastAsia="Times New Roman" w:hAnsi="Times New Roman" w:cs="Times New Roman"/>
          <w:i/>
          <w:spacing w:val="18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предложенного</w:t>
      </w:r>
      <w:r w:rsidRPr="002416DE">
        <w:rPr>
          <w:rFonts w:ascii="Times New Roman" w:eastAsia="Times New Roman" w:hAnsi="Times New Roman" w:cs="Times New Roman"/>
          <w:i/>
          <w:spacing w:val="19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списка</w:t>
      </w:r>
      <w:r w:rsidRPr="002416DE">
        <w:rPr>
          <w:rFonts w:ascii="Times New Roman" w:eastAsia="Times New Roman" w:hAnsi="Times New Roman" w:cs="Times New Roman"/>
          <w:i/>
          <w:spacing w:val="18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предметы,</w:t>
      </w:r>
      <w:r w:rsidRPr="002416DE">
        <w:rPr>
          <w:rFonts w:ascii="Times New Roman" w:eastAsia="Times New Roman" w:hAnsi="Times New Roman" w:cs="Times New Roman"/>
          <w:i/>
          <w:spacing w:val="19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относящиеся</w:t>
      </w:r>
      <w:r w:rsidRPr="002416DE">
        <w:rPr>
          <w:rFonts w:ascii="Times New Roman" w:eastAsia="Times New Roman" w:hAnsi="Times New Roman" w:cs="Times New Roman"/>
          <w:i/>
          <w:spacing w:val="17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к</w:t>
      </w:r>
      <w:r w:rsidRPr="002416DE">
        <w:rPr>
          <w:rFonts w:ascii="Times New Roman" w:eastAsia="Times New Roman" w:hAnsi="Times New Roman" w:cs="Times New Roman"/>
          <w:i/>
          <w:spacing w:val="2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материалам.</w:t>
      </w:r>
      <w:r w:rsidRPr="002416DE">
        <w:rPr>
          <w:rFonts w:ascii="Times New Roman" w:eastAsia="Times New Roman" w:hAnsi="Times New Roman" w:cs="Times New Roman"/>
          <w:i/>
          <w:spacing w:val="18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Подчеркните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34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Канцелярский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нож,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канцелярский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клей,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ножницы,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игла,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ткань,</w:t>
      </w:r>
      <w:r w:rsidRPr="002416D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нитки,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линейка,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бумага</w:t>
      </w:r>
    </w:p>
    <w:p w:rsidR="002416DE" w:rsidRPr="002416DE" w:rsidRDefault="002416DE" w:rsidP="002416DE">
      <w:pPr>
        <w:widowControl w:val="0"/>
        <w:numPr>
          <w:ilvl w:val="0"/>
          <w:numId w:val="10"/>
        </w:numPr>
        <w:tabs>
          <w:tab w:val="left" w:pos="395"/>
        </w:tabs>
        <w:autoSpaceDE w:val="0"/>
        <w:autoSpaceDN w:val="0"/>
        <w:spacing w:before="86" w:after="0" w:line="240" w:lineRule="auto"/>
        <w:ind w:left="394" w:hanging="361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Этот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материал</w:t>
      </w:r>
      <w:r w:rsidRPr="002416DE">
        <w:rPr>
          <w:rFonts w:ascii="Times New Roman" w:eastAsia="Times New Roman" w:hAnsi="Times New Roman" w:cs="Times New Roman"/>
          <w:spacing w:val="5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плотная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бумага,</w:t>
      </w:r>
      <w:r w:rsidRPr="002416D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которая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считается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самой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толстой</w:t>
      </w:r>
      <w:r w:rsidRPr="002416D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</w:t>
      </w:r>
      <w:r w:rsidRPr="002416D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которая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на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порядок</w:t>
      </w:r>
      <w:r w:rsidRPr="002416D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толще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2416DE" w:rsidRPr="002416DE" w:rsidSect="00DF73CD">
          <w:type w:val="continuous"/>
          <w:pgSz w:w="16840" w:h="11910" w:orient="landscape"/>
          <w:pgMar w:top="700" w:right="0" w:bottom="580" w:left="65432" w:header="720" w:footer="720" w:gutter="0"/>
          <w:cols w:num="2" w:space="720" w:equalWidth="0">
            <w:col w:w="716" w:space="40"/>
            <w:col w:w="10154"/>
          </w:cols>
        </w:sectPr>
      </w:pPr>
    </w:p>
    <w:p w:rsidR="002416DE" w:rsidRPr="002416DE" w:rsidRDefault="002416DE" w:rsidP="002416DE">
      <w:pPr>
        <w:widowControl w:val="0"/>
        <w:tabs>
          <w:tab w:val="left" w:pos="9676"/>
        </w:tabs>
        <w:autoSpaceDE w:val="0"/>
        <w:autoSpaceDN w:val="0"/>
        <w:spacing w:before="15" w:after="0" w:line="249" w:lineRule="auto"/>
        <w:ind w:right="390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lastRenderedPageBreak/>
        <w:t>обёрточной</w:t>
      </w:r>
      <w:r w:rsidRPr="002416D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416DE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сахарной,</w:t>
      </w:r>
      <w:r w:rsidRPr="002416D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416D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Pr="002416DE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назначению</w:t>
      </w:r>
      <w:r w:rsidRPr="002416D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делится</w:t>
      </w:r>
      <w:r w:rsidRPr="002416D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416DE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такие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категории:</w:t>
      </w:r>
      <w:r w:rsidRPr="002416D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полиграфический,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упаковочный,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обувной,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электротехнический,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строительный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др.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2416D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2416DE" w:rsidRPr="002416DE" w:rsidRDefault="002416DE" w:rsidP="002416D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7"/>
          <w:szCs w:val="24"/>
        </w:rPr>
      </w:pPr>
    </w:p>
    <w:p w:rsidR="002416DE" w:rsidRPr="002416DE" w:rsidRDefault="002416DE" w:rsidP="00DF73CD">
      <w:pPr>
        <w:widowControl w:val="0"/>
        <w:numPr>
          <w:ilvl w:val="0"/>
          <w:numId w:val="10"/>
        </w:numPr>
        <w:tabs>
          <w:tab w:val="left" w:pos="811"/>
        </w:tabs>
        <w:autoSpaceDE w:val="0"/>
        <w:autoSpaceDN w:val="0"/>
        <w:spacing w:before="90" w:after="0" w:line="240" w:lineRule="auto"/>
        <w:ind w:left="810" w:right="2098" w:hanging="362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Как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называется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специальная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компьютерная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программа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для</w:t>
      </w:r>
      <w:r w:rsidRPr="002416D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работы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с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текстами?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2416DE" w:rsidRPr="002416DE" w:rsidSect="00DF73CD">
          <w:type w:val="continuous"/>
          <w:pgSz w:w="16840" w:h="11910" w:orient="landscape"/>
          <w:pgMar w:top="700" w:right="0" w:bottom="580" w:left="567" w:header="720" w:footer="720" w:gutter="0"/>
          <w:cols w:space="720"/>
        </w:sectPr>
      </w:pPr>
    </w:p>
    <w:p w:rsidR="002416DE" w:rsidRPr="002416DE" w:rsidRDefault="002416DE" w:rsidP="002416DE">
      <w:pPr>
        <w:widowControl w:val="0"/>
        <w:autoSpaceDE w:val="0"/>
        <w:autoSpaceDN w:val="0"/>
        <w:spacing w:before="60" w:after="0" w:line="240" w:lineRule="auto"/>
        <w:ind w:right="7340"/>
        <w:rPr>
          <w:rFonts w:ascii="Times New Roman" w:eastAsia="Times New Roman" w:hAnsi="Times New Roman" w:cs="Times New Roman"/>
          <w:i/>
          <w:sz w:val="24"/>
          <w:lang w:val="en-US"/>
        </w:rPr>
      </w:pPr>
      <w:r w:rsidRPr="002416DE">
        <w:rPr>
          <w:rFonts w:ascii="Times New Roman" w:eastAsia="Times New Roman" w:hAnsi="Times New Roman" w:cs="Times New Roman"/>
          <w:i/>
          <w:sz w:val="24"/>
        </w:rPr>
        <w:lastRenderedPageBreak/>
        <w:t>а</w:t>
      </w:r>
      <w:r w:rsidRPr="002416DE">
        <w:rPr>
          <w:rFonts w:ascii="Times New Roman" w:eastAsia="Times New Roman" w:hAnsi="Times New Roman" w:cs="Times New Roman"/>
          <w:i/>
          <w:sz w:val="24"/>
          <w:lang w:val="en-US"/>
        </w:rPr>
        <w:t>) Microsoft Power Point</w:t>
      </w:r>
      <w:r w:rsidRPr="002416DE">
        <w:rPr>
          <w:rFonts w:ascii="Times New Roman" w:eastAsia="Times New Roman" w:hAnsi="Times New Roman" w:cs="Times New Roman"/>
          <w:i/>
          <w:spacing w:val="-57"/>
          <w:sz w:val="24"/>
          <w:lang w:val="en-US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б</w:t>
      </w:r>
      <w:r w:rsidRPr="002416DE">
        <w:rPr>
          <w:rFonts w:ascii="Times New Roman" w:eastAsia="Times New Roman" w:hAnsi="Times New Roman" w:cs="Times New Roman"/>
          <w:i/>
          <w:sz w:val="24"/>
          <w:lang w:val="en-US"/>
        </w:rPr>
        <w:t>) Microsoft Office Word</w:t>
      </w:r>
      <w:r w:rsidRPr="002416DE">
        <w:rPr>
          <w:rFonts w:ascii="Times New Roman" w:eastAsia="Times New Roman" w:hAnsi="Times New Roman" w:cs="Times New Roman"/>
          <w:i/>
          <w:spacing w:val="1"/>
          <w:sz w:val="24"/>
          <w:lang w:val="en-US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в</w:t>
      </w:r>
      <w:r w:rsidRPr="002416DE">
        <w:rPr>
          <w:rFonts w:ascii="Times New Roman" w:eastAsia="Times New Roman" w:hAnsi="Times New Roman" w:cs="Times New Roman"/>
          <w:i/>
          <w:sz w:val="24"/>
          <w:lang w:val="en-US"/>
        </w:rPr>
        <w:t>)</w:t>
      </w:r>
      <w:r w:rsidRPr="002416DE">
        <w:rPr>
          <w:rFonts w:ascii="Times New Roman" w:eastAsia="Times New Roman" w:hAnsi="Times New Roman" w:cs="Times New Roman"/>
          <w:i/>
          <w:spacing w:val="-5"/>
          <w:sz w:val="24"/>
          <w:lang w:val="en-US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  <w:lang w:val="en-US"/>
        </w:rPr>
        <w:t>Microsoft  Excel</w:t>
      </w:r>
    </w:p>
    <w:p w:rsidR="002416DE" w:rsidRPr="002416DE" w:rsidRDefault="002416DE" w:rsidP="002416DE">
      <w:pPr>
        <w:widowControl w:val="0"/>
        <w:autoSpaceDE w:val="0"/>
        <w:autoSpaceDN w:val="0"/>
        <w:spacing w:before="5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Ключ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2416D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проверочной</w:t>
      </w:r>
      <w:r w:rsidRPr="002416D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работе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2416D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класса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12"/>
          <w:szCs w:val="24"/>
        </w:rPr>
      </w:pPr>
    </w:p>
    <w:tbl>
      <w:tblPr>
        <w:tblStyle w:val="TableNormal1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7"/>
        <w:gridCol w:w="7687"/>
      </w:tblGrid>
      <w:tr w:rsidR="002416DE" w:rsidRPr="002416DE" w:rsidTr="002416DE">
        <w:trPr>
          <w:trHeight w:val="275"/>
        </w:trPr>
        <w:tc>
          <w:tcPr>
            <w:tcW w:w="1887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задания</w:t>
            </w:r>
          </w:p>
        </w:tc>
        <w:tc>
          <w:tcPr>
            <w:tcW w:w="7687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ДЕМОВАРИАНТ</w:t>
            </w:r>
          </w:p>
        </w:tc>
      </w:tr>
      <w:tr w:rsidR="002416DE" w:rsidRPr="002416DE" w:rsidTr="002416DE">
        <w:trPr>
          <w:trHeight w:val="275"/>
        </w:trPr>
        <w:tc>
          <w:tcPr>
            <w:tcW w:w="1887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687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Приведены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более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изобретений</w:t>
            </w:r>
          </w:p>
        </w:tc>
      </w:tr>
      <w:tr w:rsidR="002416DE" w:rsidRPr="002416DE" w:rsidTr="002416DE">
        <w:trPr>
          <w:trHeight w:val="278"/>
        </w:trPr>
        <w:tc>
          <w:tcPr>
            <w:tcW w:w="1887" w:type="dxa"/>
          </w:tcPr>
          <w:p w:rsidR="002416DE" w:rsidRPr="002416DE" w:rsidRDefault="002416DE" w:rsidP="002416DE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687" w:type="dxa"/>
          </w:tcPr>
          <w:p w:rsidR="002416DE" w:rsidRPr="002416DE" w:rsidRDefault="002416DE" w:rsidP="002416DE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А,В</w:t>
            </w:r>
          </w:p>
        </w:tc>
      </w:tr>
      <w:tr w:rsidR="002416DE" w:rsidRPr="002416DE" w:rsidTr="002416DE">
        <w:trPr>
          <w:trHeight w:val="275"/>
        </w:trPr>
        <w:tc>
          <w:tcPr>
            <w:tcW w:w="1887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7687" w:type="dxa"/>
          </w:tcPr>
          <w:p w:rsidR="002416DE" w:rsidRPr="002416DE" w:rsidRDefault="002416DE" w:rsidP="002416DE">
            <w:pPr>
              <w:tabs>
                <w:tab w:val="left" w:pos="2154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Хлопок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нитки,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золото-</w:t>
            </w:r>
            <w:r w:rsidRPr="002416DE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перстень,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шерсть-</w:t>
            </w:r>
            <w:r w:rsidRPr="002416DE">
              <w:rPr>
                <w:rFonts w:ascii="Times New Roman" w:eastAsia="Times New Roman" w:hAnsi="Times New Roman" w:cs="Times New Roman"/>
                <w:spacing w:val="117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свитер</w:t>
            </w:r>
          </w:p>
        </w:tc>
      </w:tr>
      <w:tr w:rsidR="002416DE" w:rsidRPr="002416DE" w:rsidTr="002416DE">
        <w:trPr>
          <w:trHeight w:val="275"/>
        </w:trPr>
        <w:tc>
          <w:tcPr>
            <w:tcW w:w="1887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4*</w:t>
            </w:r>
          </w:p>
        </w:tc>
        <w:tc>
          <w:tcPr>
            <w:tcW w:w="7687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2,1,4,3</w:t>
            </w:r>
          </w:p>
        </w:tc>
      </w:tr>
      <w:tr w:rsidR="002416DE" w:rsidRPr="002416DE" w:rsidTr="002416DE">
        <w:trPr>
          <w:trHeight w:val="827"/>
        </w:trPr>
        <w:tc>
          <w:tcPr>
            <w:tcW w:w="1887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687" w:type="dxa"/>
          </w:tcPr>
          <w:p w:rsidR="002416DE" w:rsidRPr="002416DE" w:rsidRDefault="002416DE" w:rsidP="002416DE">
            <w:pPr>
              <w:tabs>
                <w:tab w:val="left" w:pos="2288"/>
                <w:tab w:val="left" w:pos="3866"/>
              </w:tabs>
              <w:ind w:right="26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прямая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строчка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петельный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тамбурный</w:t>
            </w:r>
            <w:r w:rsidRPr="002416D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косая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строчка</w:t>
            </w:r>
          </w:p>
          <w:p w:rsidR="002416DE" w:rsidRPr="002416DE" w:rsidRDefault="002416DE" w:rsidP="002416D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крестик</w:t>
            </w:r>
          </w:p>
        </w:tc>
      </w:tr>
      <w:tr w:rsidR="002416DE" w:rsidRPr="002416DE" w:rsidTr="002416DE">
        <w:trPr>
          <w:trHeight w:val="275"/>
        </w:trPr>
        <w:tc>
          <w:tcPr>
            <w:tcW w:w="1887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687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Б,Г</w:t>
            </w:r>
          </w:p>
        </w:tc>
      </w:tr>
      <w:tr w:rsidR="002416DE" w:rsidRPr="002416DE" w:rsidTr="002416DE">
        <w:trPr>
          <w:trHeight w:val="276"/>
        </w:trPr>
        <w:tc>
          <w:tcPr>
            <w:tcW w:w="1887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7*</w:t>
            </w:r>
          </w:p>
        </w:tc>
        <w:tc>
          <w:tcPr>
            <w:tcW w:w="7687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416DE" w:rsidRPr="002416DE" w:rsidTr="002416DE">
        <w:trPr>
          <w:trHeight w:val="277"/>
        </w:trPr>
        <w:tc>
          <w:tcPr>
            <w:tcW w:w="1887" w:type="dxa"/>
          </w:tcPr>
          <w:p w:rsidR="002416DE" w:rsidRPr="002416DE" w:rsidRDefault="002416DE" w:rsidP="002416DE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7687" w:type="dxa"/>
          </w:tcPr>
          <w:p w:rsidR="002416DE" w:rsidRPr="002416DE" w:rsidRDefault="002416DE" w:rsidP="002416DE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Аппликация</w:t>
            </w:r>
          </w:p>
        </w:tc>
      </w:tr>
      <w:tr w:rsidR="002416DE" w:rsidRPr="002416DE" w:rsidTr="002416DE">
        <w:trPr>
          <w:trHeight w:val="275"/>
        </w:trPr>
        <w:tc>
          <w:tcPr>
            <w:tcW w:w="1887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7687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А,Г</w:t>
            </w:r>
          </w:p>
        </w:tc>
      </w:tr>
      <w:tr w:rsidR="002416DE" w:rsidRPr="002416DE" w:rsidTr="002416DE">
        <w:trPr>
          <w:trHeight w:val="275"/>
        </w:trPr>
        <w:tc>
          <w:tcPr>
            <w:tcW w:w="1887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687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Гвозди</w:t>
            </w:r>
            <w:r w:rsidRPr="002416D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проволока</w:t>
            </w:r>
          </w:p>
        </w:tc>
      </w:tr>
      <w:tr w:rsidR="002416DE" w:rsidRPr="002416DE" w:rsidTr="002416DE">
        <w:trPr>
          <w:trHeight w:val="275"/>
        </w:trPr>
        <w:tc>
          <w:tcPr>
            <w:tcW w:w="1887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7687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Канцелярский</w:t>
            </w:r>
            <w:r w:rsidRPr="002416D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клей,</w:t>
            </w:r>
            <w:r w:rsidRPr="002416D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ткань,</w:t>
            </w:r>
            <w:r w:rsidRPr="002416D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нитки,</w:t>
            </w:r>
            <w:r w:rsidRPr="002416D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бумага</w:t>
            </w:r>
          </w:p>
        </w:tc>
      </w:tr>
      <w:tr w:rsidR="002416DE" w:rsidRPr="002416DE" w:rsidTr="002416DE">
        <w:trPr>
          <w:trHeight w:val="275"/>
        </w:trPr>
        <w:tc>
          <w:tcPr>
            <w:tcW w:w="1887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7687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Картон</w:t>
            </w:r>
          </w:p>
        </w:tc>
      </w:tr>
      <w:tr w:rsidR="002416DE" w:rsidRPr="002416DE" w:rsidTr="002416DE">
        <w:trPr>
          <w:trHeight w:val="278"/>
        </w:trPr>
        <w:tc>
          <w:tcPr>
            <w:tcW w:w="1887" w:type="dxa"/>
          </w:tcPr>
          <w:p w:rsidR="002416DE" w:rsidRPr="002416DE" w:rsidRDefault="002416DE" w:rsidP="002416DE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7687" w:type="dxa"/>
          </w:tcPr>
          <w:p w:rsidR="002416DE" w:rsidRPr="002416DE" w:rsidRDefault="002416DE" w:rsidP="002416DE">
            <w:pPr>
              <w:spacing w:line="258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i/>
                <w:sz w:val="24"/>
              </w:rPr>
              <w:t>Б</w:t>
            </w:r>
          </w:p>
        </w:tc>
      </w:tr>
    </w:tbl>
    <w:p w:rsidR="002416DE" w:rsidRPr="002416DE" w:rsidRDefault="002416DE" w:rsidP="002416DE">
      <w:pPr>
        <w:widowControl w:val="0"/>
        <w:autoSpaceDE w:val="0"/>
        <w:autoSpaceDN w:val="0"/>
        <w:spacing w:after="0" w:line="258" w:lineRule="exact"/>
        <w:rPr>
          <w:rFonts w:ascii="Times New Roman" w:eastAsia="Times New Roman" w:hAnsi="Times New Roman" w:cs="Times New Roman"/>
          <w:sz w:val="24"/>
        </w:rPr>
        <w:sectPr w:rsidR="002416DE" w:rsidRPr="002416DE" w:rsidSect="002416DE">
          <w:pgSz w:w="16840" w:h="11910" w:orient="landscape"/>
          <w:pgMar w:top="700" w:right="480" w:bottom="580" w:left="0" w:header="720" w:footer="720" w:gutter="0"/>
          <w:cols w:space="720"/>
        </w:sectPr>
      </w:pPr>
    </w:p>
    <w:p w:rsidR="002416DE" w:rsidRPr="002416DE" w:rsidRDefault="002416DE" w:rsidP="002416DE">
      <w:pPr>
        <w:widowControl w:val="0"/>
        <w:autoSpaceDE w:val="0"/>
        <w:autoSpaceDN w:val="0"/>
        <w:spacing w:before="64" w:after="0" w:line="240" w:lineRule="auto"/>
        <w:ind w:right="2032"/>
        <w:jc w:val="center"/>
        <w:rPr>
          <w:rFonts w:ascii="Times New Roman" w:eastAsia="Times New Roman" w:hAnsi="Times New Roman" w:cs="Times New Roman"/>
          <w:b/>
          <w:sz w:val="24"/>
        </w:rPr>
      </w:pPr>
      <w:r w:rsidRPr="002416DE">
        <w:rPr>
          <w:rFonts w:ascii="Times New Roman" w:eastAsia="Times New Roman" w:hAnsi="Times New Roman" w:cs="Times New Roman"/>
          <w:b/>
          <w:sz w:val="24"/>
        </w:rPr>
        <w:lastRenderedPageBreak/>
        <w:t>4</w:t>
      </w:r>
      <w:r w:rsidRPr="002416DE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КЛАСС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2033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ПРОМЕЖУТОЧНЫЙ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2416DE">
        <w:rPr>
          <w:rFonts w:ascii="Times New Roman" w:eastAsia="Times New Roman" w:hAnsi="Times New Roman" w:cs="Times New Roman"/>
          <w:b/>
          <w:sz w:val="24"/>
        </w:rPr>
        <w:t>Промежуточная</w:t>
      </w:r>
      <w:r w:rsidRPr="002416DE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аттестация.</w:t>
      </w:r>
      <w:r w:rsidRPr="002416DE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Контрольная</w:t>
      </w:r>
      <w:r w:rsidRPr="002416DE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работа.</w:t>
      </w:r>
      <w:r w:rsidRPr="002416DE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Тест.</w:t>
      </w:r>
    </w:p>
    <w:p w:rsidR="002416DE" w:rsidRPr="002416DE" w:rsidRDefault="002416DE" w:rsidP="002416DE">
      <w:pPr>
        <w:widowControl w:val="0"/>
        <w:numPr>
          <w:ilvl w:val="0"/>
          <w:numId w:val="9"/>
        </w:numPr>
        <w:tabs>
          <w:tab w:val="left" w:pos="818"/>
        </w:tabs>
        <w:autoSpaceDE w:val="0"/>
        <w:autoSpaceDN w:val="0"/>
        <w:spacing w:before="1" w:after="0" w:line="274" w:lineRule="exact"/>
        <w:ind w:hanging="24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Назначение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2416DE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i/>
          <w:sz w:val="24"/>
          <w:szCs w:val="24"/>
        </w:rPr>
        <w:t>–</w:t>
      </w:r>
      <w:r w:rsidRPr="002416DE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проверить</w:t>
      </w:r>
      <w:r w:rsidRPr="002416D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систему</w:t>
      </w:r>
      <w:r w:rsidRPr="002416D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2416D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416D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умений,</w:t>
      </w:r>
      <w:r w:rsidRPr="002416D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реализацию</w:t>
      </w:r>
      <w:r w:rsidRPr="002416D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НОО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 основным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разделам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программы за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курс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4 класса.</w:t>
      </w:r>
    </w:p>
    <w:p w:rsidR="002416DE" w:rsidRPr="002416DE" w:rsidRDefault="002416DE" w:rsidP="002416DE">
      <w:pPr>
        <w:widowControl w:val="0"/>
        <w:numPr>
          <w:ilvl w:val="0"/>
          <w:numId w:val="9"/>
        </w:numPr>
        <w:tabs>
          <w:tab w:val="left" w:pos="818"/>
        </w:tabs>
        <w:autoSpaceDE w:val="0"/>
        <w:autoSpaceDN w:val="0"/>
        <w:spacing w:before="122" w:after="0" w:line="274" w:lineRule="exact"/>
        <w:ind w:hanging="24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Документы,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определяющие</w:t>
      </w:r>
      <w:r w:rsidRPr="002416D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2416D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>Содержание</w:t>
      </w:r>
      <w:r w:rsidRPr="002416D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>контрольной</w:t>
      </w:r>
      <w:r w:rsidRPr="002416D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2416D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определяется</w:t>
      </w:r>
      <w:r w:rsidRPr="002416D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416D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2416D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2416D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НОО</w:t>
      </w:r>
      <w:r w:rsidRPr="002416D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(утвержденный</w:t>
      </w:r>
      <w:r w:rsidRPr="002416D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от 31.05.2021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286 (с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изменениями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 дополнениями),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1778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ООП НОО МОАУ СОШ № 11 (утверждена приказом от 24 июня 2022 № 579),</w:t>
      </w:r>
      <w:r w:rsidRPr="002416DE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программы педагога.</w:t>
      </w:r>
    </w:p>
    <w:p w:rsidR="002416DE" w:rsidRPr="002416DE" w:rsidRDefault="002416DE" w:rsidP="002416DE">
      <w:pPr>
        <w:widowControl w:val="0"/>
        <w:numPr>
          <w:ilvl w:val="0"/>
          <w:numId w:val="9"/>
        </w:numPr>
        <w:tabs>
          <w:tab w:val="left" w:pos="818"/>
        </w:tabs>
        <w:autoSpaceDE w:val="0"/>
        <w:autoSpaceDN w:val="0"/>
        <w:spacing w:before="3" w:after="0" w:line="274" w:lineRule="exact"/>
        <w:ind w:hanging="24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2416D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2416D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рекомендуется проводить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2-ом-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3-ем уроке.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1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сообщить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указанной в спецификации, провести инструктаж по процедуре и проведению работы (запрещается,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разрешается).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Материалы,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работы: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ручка,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карандаш.</w:t>
      </w:r>
    </w:p>
    <w:p w:rsidR="002416DE" w:rsidRPr="002416DE" w:rsidRDefault="002416DE" w:rsidP="002416DE">
      <w:pPr>
        <w:widowControl w:val="0"/>
        <w:numPr>
          <w:ilvl w:val="0"/>
          <w:numId w:val="9"/>
        </w:numPr>
        <w:tabs>
          <w:tab w:val="left" w:pos="1099"/>
        </w:tabs>
        <w:autoSpaceDE w:val="0"/>
        <w:autoSpaceDN w:val="0"/>
        <w:spacing w:before="5" w:after="0" w:line="240" w:lineRule="auto"/>
        <w:ind w:left="1098" w:hanging="24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2416D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 –40</w:t>
      </w:r>
      <w:r w:rsidRPr="002416D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минут</w:t>
      </w:r>
    </w:p>
    <w:p w:rsidR="002416DE" w:rsidRPr="002416DE" w:rsidRDefault="002416DE" w:rsidP="002416DE">
      <w:pPr>
        <w:widowControl w:val="0"/>
        <w:numPr>
          <w:ilvl w:val="0"/>
          <w:numId w:val="9"/>
        </w:numPr>
        <w:tabs>
          <w:tab w:val="left" w:pos="1099"/>
        </w:tabs>
        <w:autoSpaceDE w:val="0"/>
        <w:autoSpaceDN w:val="0"/>
        <w:spacing w:after="0" w:line="274" w:lineRule="exact"/>
        <w:ind w:left="1098" w:hanging="241"/>
        <w:rPr>
          <w:rFonts w:ascii="Times New Roman" w:eastAsia="Times New Roman" w:hAnsi="Times New Roman" w:cs="Times New Roman"/>
          <w:b/>
          <w:sz w:val="24"/>
        </w:rPr>
      </w:pPr>
      <w:r w:rsidRPr="002416DE">
        <w:rPr>
          <w:rFonts w:ascii="Times New Roman" w:eastAsia="Times New Roman" w:hAnsi="Times New Roman" w:cs="Times New Roman"/>
          <w:b/>
          <w:sz w:val="24"/>
        </w:rPr>
        <w:t>Содержание</w:t>
      </w:r>
      <w:r w:rsidRPr="002416DE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и</w:t>
      </w:r>
      <w:r w:rsidRPr="002416DE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структура</w:t>
      </w:r>
      <w:r w:rsidRPr="002416DE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проведения</w:t>
      </w:r>
      <w:r w:rsidRPr="002416DE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работы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1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Форма работы обеспечивает полноту проверки за счет включения заданий, составленных на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материале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разделов предмета</w:t>
      </w:r>
      <w:r w:rsidRPr="002416D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«Технология»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начальной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школе:</w:t>
      </w:r>
    </w:p>
    <w:p w:rsidR="002416DE" w:rsidRPr="002416DE" w:rsidRDefault="002416DE" w:rsidP="002416DE">
      <w:pPr>
        <w:widowControl w:val="0"/>
        <w:numPr>
          <w:ilvl w:val="1"/>
          <w:numId w:val="9"/>
        </w:numPr>
        <w:tabs>
          <w:tab w:val="left" w:pos="2273"/>
          <w:tab w:val="left" w:pos="2274"/>
        </w:tabs>
        <w:autoSpaceDE w:val="0"/>
        <w:autoSpaceDN w:val="0"/>
        <w:spacing w:before="3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«Технологии,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профессии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2416D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производства»</w:t>
      </w:r>
    </w:p>
    <w:p w:rsidR="002416DE" w:rsidRPr="002416DE" w:rsidRDefault="002416DE" w:rsidP="002416DE">
      <w:pPr>
        <w:widowControl w:val="0"/>
        <w:numPr>
          <w:ilvl w:val="1"/>
          <w:numId w:val="9"/>
        </w:numPr>
        <w:tabs>
          <w:tab w:val="left" w:pos="2273"/>
          <w:tab w:val="left" w:pos="22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2416DE">
        <w:rPr>
          <w:rFonts w:ascii="Times New Roman" w:eastAsia="Times New Roman" w:hAnsi="Times New Roman" w:cs="Times New Roman"/>
          <w:b/>
          <w:sz w:val="24"/>
        </w:rPr>
        <w:t>«Технологии</w:t>
      </w:r>
      <w:r w:rsidRPr="002416DE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ручной</w:t>
      </w:r>
      <w:r w:rsidRPr="002416DE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обработки</w:t>
      </w:r>
      <w:r w:rsidRPr="002416DE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материалов»</w:t>
      </w:r>
    </w:p>
    <w:p w:rsidR="002416DE" w:rsidRPr="002416DE" w:rsidRDefault="002416DE" w:rsidP="002416DE">
      <w:pPr>
        <w:widowControl w:val="0"/>
        <w:numPr>
          <w:ilvl w:val="1"/>
          <w:numId w:val="9"/>
        </w:numPr>
        <w:tabs>
          <w:tab w:val="left" w:pos="2273"/>
          <w:tab w:val="left" w:pos="2274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«Конструирование</w:t>
      </w:r>
      <w:r w:rsidRPr="002416D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моделирование»</w:t>
      </w:r>
    </w:p>
    <w:p w:rsidR="002416DE" w:rsidRPr="002416DE" w:rsidRDefault="002416DE" w:rsidP="002416DE">
      <w:pPr>
        <w:widowControl w:val="0"/>
        <w:numPr>
          <w:ilvl w:val="1"/>
          <w:numId w:val="9"/>
        </w:numPr>
        <w:tabs>
          <w:tab w:val="left" w:pos="2273"/>
          <w:tab w:val="left" w:pos="2274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b/>
          <w:sz w:val="24"/>
        </w:rPr>
      </w:pPr>
      <w:r w:rsidRPr="002416DE">
        <w:rPr>
          <w:rFonts w:ascii="Times New Roman" w:eastAsia="Times New Roman" w:hAnsi="Times New Roman" w:cs="Times New Roman"/>
          <w:b/>
          <w:sz w:val="24"/>
        </w:rPr>
        <w:t>«Информационно-коммуникативные</w:t>
      </w:r>
      <w:r w:rsidRPr="002416DE">
        <w:rPr>
          <w:rFonts w:ascii="Times New Roman" w:eastAsia="Times New Roman" w:hAnsi="Times New Roman" w:cs="Times New Roman"/>
          <w:b/>
          <w:spacing w:val="-10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технологии»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Стандартизированная</w:t>
      </w:r>
      <w:r w:rsidRPr="002416DE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работа</w:t>
      </w:r>
      <w:r w:rsidRPr="002416DE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включает</w:t>
      </w:r>
      <w:r w:rsidRPr="002416DE">
        <w:rPr>
          <w:rFonts w:ascii="Times New Roman" w:eastAsia="Times New Roman" w:hAnsi="Times New Roman" w:cs="Times New Roman"/>
          <w:spacing w:val="48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в</w:t>
      </w:r>
      <w:r w:rsidRPr="002416DE"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себя</w:t>
      </w:r>
      <w:r w:rsidRPr="002416DE">
        <w:rPr>
          <w:rFonts w:ascii="Times New Roman" w:eastAsia="Times New Roman" w:hAnsi="Times New Roman" w:cs="Times New Roman"/>
          <w:spacing w:val="48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задания</w:t>
      </w:r>
      <w:r w:rsidRPr="002416DE">
        <w:rPr>
          <w:rFonts w:ascii="Times New Roman" w:eastAsia="Times New Roman" w:hAnsi="Times New Roman" w:cs="Times New Roman"/>
          <w:spacing w:val="50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базового</w:t>
      </w:r>
      <w:r w:rsidRPr="002416DE">
        <w:rPr>
          <w:rFonts w:ascii="Times New Roman" w:eastAsia="Times New Roman" w:hAnsi="Times New Roman" w:cs="Times New Roman"/>
          <w:b/>
          <w:spacing w:val="48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и</w:t>
      </w:r>
      <w:r w:rsidRPr="002416DE">
        <w:rPr>
          <w:rFonts w:ascii="Times New Roman" w:eastAsia="Times New Roman" w:hAnsi="Times New Roman" w:cs="Times New Roman"/>
          <w:b/>
          <w:spacing w:val="46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повышенного</w:t>
      </w:r>
      <w:r w:rsidRPr="002416DE">
        <w:rPr>
          <w:rFonts w:ascii="Times New Roman" w:eastAsia="Times New Roman" w:hAnsi="Times New Roman" w:cs="Times New Roman"/>
          <w:b/>
          <w:spacing w:val="48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уровня</w:t>
      </w:r>
      <w:r w:rsidRPr="002416DE">
        <w:rPr>
          <w:rFonts w:ascii="Times New Roman" w:eastAsia="Times New Roman" w:hAnsi="Times New Roman" w:cs="Times New Roman"/>
          <w:sz w:val="24"/>
        </w:rPr>
        <w:t>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структура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базового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сложности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определяется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основе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Федерального компонента государственного образовательного стандарта начального общего,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2416D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416D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(полного)</w:t>
      </w:r>
      <w:r w:rsidRPr="002416D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2416D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416D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2416D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2416D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2416D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часть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416D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часть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Задания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повышенного</w:t>
      </w:r>
      <w:r w:rsidRPr="002416D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уровня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содержатся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в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части</w:t>
      </w:r>
      <w:r w:rsidRPr="002416D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С.В</w:t>
      </w:r>
      <w:r w:rsidRPr="002416D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работе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используются</w:t>
      </w:r>
      <w:r w:rsidRPr="002416D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несколько</w:t>
      </w:r>
      <w:r w:rsidRPr="002416DE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видов</w:t>
      </w:r>
      <w:r w:rsidRPr="002416DE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заданий</w:t>
      </w:r>
      <w:r w:rsidRPr="002416DE">
        <w:rPr>
          <w:rFonts w:ascii="Times New Roman" w:eastAsia="Times New Roman" w:hAnsi="Times New Roman" w:cs="Times New Roman"/>
          <w:sz w:val="24"/>
        </w:rPr>
        <w:t>:</w:t>
      </w:r>
    </w:p>
    <w:p w:rsidR="002416DE" w:rsidRPr="002416DE" w:rsidRDefault="002416DE" w:rsidP="002416DE">
      <w:pPr>
        <w:widowControl w:val="0"/>
        <w:numPr>
          <w:ilvl w:val="1"/>
          <w:numId w:val="9"/>
        </w:numPr>
        <w:tabs>
          <w:tab w:val="left" w:pos="2273"/>
          <w:tab w:val="left" w:pos="22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с</w:t>
      </w:r>
      <w:r w:rsidRPr="002416D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выбором</w:t>
      </w:r>
      <w:r w:rsidRPr="002416D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ответа</w:t>
      </w:r>
      <w:r w:rsidRPr="002416D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(ВО);</w:t>
      </w:r>
    </w:p>
    <w:p w:rsidR="002416DE" w:rsidRPr="002416DE" w:rsidRDefault="002416DE" w:rsidP="002416DE">
      <w:pPr>
        <w:widowControl w:val="0"/>
        <w:numPr>
          <w:ilvl w:val="1"/>
          <w:numId w:val="9"/>
        </w:numPr>
        <w:tabs>
          <w:tab w:val="left" w:pos="2273"/>
          <w:tab w:val="left" w:pos="22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с</w:t>
      </w:r>
      <w:r w:rsidRPr="002416D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кратким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ответом</w:t>
      </w:r>
      <w:r w:rsidRPr="002416D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(КО);</w:t>
      </w:r>
    </w:p>
    <w:p w:rsidR="002416DE" w:rsidRPr="002416DE" w:rsidRDefault="002416DE" w:rsidP="002416DE">
      <w:pPr>
        <w:widowControl w:val="0"/>
        <w:numPr>
          <w:ilvl w:val="1"/>
          <w:numId w:val="9"/>
        </w:numPr>
        <w:tabs>
          <w:tab w:val="left" w:pos="2273"/>
          <w:tab w:val="left" w:pos="22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sz w:val="24"/>
        </w:rPr>
        <w:t>с</w:t>
      </w:r>
      <w:r w:rsidRPr="002416D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развёрнутым</w:t>
      </w:r>
      <w:r w:rsidRPr="002416D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ответом (РО).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Информация о каждом задании (раздел содержания, объект оценивания, уровень сложности,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типзадания, время выполнения, максимальный балл) представлены в таблице №1. Данная работа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рассчитана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один</w:t>
      </w:r>
      <w:r w:rsidRPr="002416D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урок (40 минут).</w:t>
      </w:r>
    </w:p>
    <w:p w:rsidR="002416DE" w:rsidRPr="002416DE" w:rsidRDefault="002416DE" w:rsidP="002416DE">
      <w:pPr>
        <w:widowControl w:val="0"/>
        <w:numPr>
          <w:ilvl w:val="0"/>
          <w:numId w:val="9"/>
        </w:numPr>
        <w:tabs>
          <w:tab w:val="left" w:pos="1099"/>
        </w:tabs>
        <w:autoSpaceDE w:val="0"/>
        <w:autoSpaceDN w:val="0"/>
        <w:spacing w:after="0" w:line="240" w:lineRule="auto"/>
        <w:ind w:left="1098" w:hanging="241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b/>
          <w:sz w:val="24"/>
        </w:rPr>
        <w:t>Критерии</w:t>
      </w:r>
      <w:r w:rsidRPr="002416DE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оценивания</w:t>
      </w:r>
      <w:r w:rsidRPr="002416DE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 xml:space="preserve">работы </w:t>
      </w:r>
      <w:r w:rsidRPr="002416DE">
        <w:rPr>
          <w:rFonts w:ascii="Times New Roman" w:eastAsia="Times New Roman" w:hAnsi="Times New Roman" w:cs="Times New Roman"/>
          <w:sz w:val="24"/>
        </w:rPr>
        <w:t>(в</w:t>
      </w:r>
      <w:r w:rsidRPr="002416D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том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числе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для</w:t>
      </w:r>
      <w:r w:rsidRPr="002416D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обучающихся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с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ОВЗ)</w:t>
      </w:r>
    </w:p>
    <w:p w:rsidR="002416DE" w:rsidRPr="002416DE" w:rsidRDefault="002416DE" w:rsidP="002416DE">
      <w:pPr>
        <w:widowControl w:val="0"/>
        <w:autoSpaceDE w:val="0"/>
        <w:autoSpaceDN w:val="0"/>
        <w:spacing w:before="36" w:after="57" w:line="240" w:lineRule="auto"/>
        <w:ind w:right="12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Таблица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№1</w:t>
      </w:r>
    </w:p>
    <w:tbl>
      <w:tblPr>
        <w:tblStyle w:val="TableNormal1"/>
        <w:tblW w:w="0" w:type="auto"/>
        <w:tblInd w:w="1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5"/>
        <w:gridCol w:w="1623"/>
        <w:gridCol w:w="1270"/>
        <w:gridCol w:w="1700"/>
        <w:gridCol w:w="1844"/>
      </w:tblGrid>
      <w:tr w:rsidR="002416DE" w:rsidRPr="002416DE" w:rsidTr="002416DE">
        <w:trPr>
          <w:trHeight w:val="633"/>
        </w:trPr>
        <w:tc>
          <w:tcPr>
            <w:tcW w:w="1015" w:type="dxa"/>
          </w:tcPr>
          <w:p w:rsidR="002416DE" w:rsidRPr="002416DE" w:rsidRDefault="002416DE" w:rsidP="002416DE">
            <w:pPr>
              <w:spacing w:line="26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lastRenderedPageBreak/>
              <w:t>№</w:t>
            </w:r>
          </w:p>
          <w:p w:rsidR="002416DE" w:rsidRPr="002416DE" w:rsidRDefault="002416DE" w:rsidP="002416DE">
            <w:pPr>
              <w:spacing w:before="38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задания</w:t>
            </w:r>
          </w:p>
        </w:tc>
        <w:tc>
          <w:tcPr>
            <w:tcW w:w="1623" w:type="dxa"/>
          </w:tcPr>
          <w:p w:rsidR="002416DE" w:rsidRPr="002416DE" w:rsidRDefault="002416DE" w:rsidP="002416DE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</w:p>
          <w:p w:rsidR="002416DE" w:rsidRPr="002416DE" w:rsidRDefault="002416DE" w:rsidP="002416DE">
            <w:pPr>
              <w:spacing w:before="38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сложности</w:t>
            </w:r>
          </w:p>
        </w:tc>
        <w:tc>
          <w:tcPr>
            <w:tcW w:w="1270" w:type="dxa"/>
          </w:tcPr>
          <w:p w:rsidR="002416DE" w:rsidRPr="002416DE" w:rsidRDefault="002416DE" w:rsidP="002416DE">
            <w:pPr>
              <w:spacing w:line="265" w:lineRule="exact"/>
              <w:ind w:right="2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Тип</w:t>
            </w:r>
          </w:p>
          <w:p w:rsidR="002416DE" w:rsidRPr="002416DE" w:rsidRDefault="002416DE" w:rsidP="002416DE">
            <w:pPr>
              <w:spacing w:before="38"/>
              <w:ind w:right="2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задания</w:t>
            </w:r>
          </w:p>
        </w:tc>
        <w:tc>
          <w:tcPr>
            <w:tcW w:w="1700" w:type="dxa"/>
          </w:tcPr>
          <w:p w:rsidR="002416DE" w:rsidRPr="002416DE" w:rsidRDefault="002416DE" w:rsidP="002416DE">
            <w:pPr>
              <w:spacing w:line="265" w:lineRule="exact"/>
              <w:ind w:right="19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Время</w:t>
            </w:r>
          </w:p>
          <w:p w:rsidR="002416DE" w:rsidRPr="002416DE" w:rsidRDefault="002416DE" w:rsidP="002416DE">
            <w:pPr>
              <w:spacing w:before="38"/>
              <w:ind w:right="19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выполнения</w:t>
            </w:r>
          </w:p>
        </w:tc>
        <w:tc>
          <w:tcPr>
            <w:tcW w:w="1844" w:type="dxa"/>
          </w:tcPr>
          <w:p w:rsidR="002416DE" w:rsidRPr="002416DE" w:rsidRDefault="002416DE" w:rsidP="002416DE">
            <w:pPr>
              <w:spacing w:line="265" w:lineRule="exact"/>
              <w:ind w:right="10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Максимальный</w:t>
            </w:r>
          </w:p>
          <w:p w:rsidR="002416DE" w:rsidRPr="002416DE" w:rsidRDefault="002416DE" w:rsidP="002416DE">
            <w:pPr>
              <w:spacing w:before="38"/>
              <w:ind w:right="10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балл</w:t>
            </w:r>
          </w:p>
        </w:tc>
      </w:tr>
      <w:tr w:rsidR="002416DE" w:rsidRPr="002416DE" w:rsidTr="002416DE">
        <w:trPr>
          <w:trHeight w:val="316"/>
        </w:trPr>
        <w:tc>
          <w:tcPr>
            <w:tcW w:w="1015" w:type="dxa"/>
          </w:tcPr>
          <w:p w:rsidR="002416DE" w:rsidRPr="002416DE" w:rsidRDefault="002416DE" w:rsidP="002416DE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3" w:type="dxa"/>
          </w:tcPr>
          <w:p w:rsidR="002416DE" w:rsidRPr="002416DE" w:rsidRDefault="002416DE" w:rsidP="002416DE">
            <w:pPr>
              <w:spacing w:line="265" w:lineRule="exact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270" w:type="dxa"/>
          </w:tcPr>
          <w:p w:rsidR="002416DE" w:rsidRPr="002416DE" w:rsidRDefault="002416DE" w:rsidP="002416DE">
            <w:pPr>
              <w:spacing w:line="265" w:lineRule="exact"/>
              <w:ind w:right="2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  <w:tc>
          <w:tcPr>
            <w:tcW w:w="1700" w:type="dxa"/>
          </w:tcPr>
          <w:p w:rsidR="002416DE" w:rsidRPr="002416DE" w:rsidRDefault="002416DE" w:rsidP="002416DE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минуты</w:t>
            </w:r>
          </w:p>
        </w:tc>
        <w:tc>
          <w:tcPr>
            <w:tcW w:w="1844" w:type="dxa"/>
          </w:tcPr>
          <w:p w:rsidR="002416DE" w:rsidRPr="002416DE" w:rsidRDefault="002416DE" w:rsidP="002416DE">
            <w:pPr>
              <w:spacing w:line="265" w:lineRule="exact"/>
              <w:ind w:right="10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балл</w:t>
            </w:r>
          </w:p>
        </w:tc>
      </w:tr>
      <w:tr w:rsidR="002416DE" w:rsidRPr="002416DE" w:rsidTr="002416DE">
        <w:trPr>
          <w:trHeight w:val="268"/>
        </w:trPr>
        <w:tc>
          <w:tcPr>
            <w:tcW w:w="1015" w:type="dxa"/>
          </w:tcPr>
          <w:p w:rsidR="002416DE" w:rsidRPr="002416DE" w:rsidRDefault="002416DE" w:rsidP="002416DE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623" w:type="dxa"/>
          </w:tcPr>
          <w:p w:rsidR="002416DE" w:rsidRPr="002416DE" w:rsidRDefault="002416DE" w:rsidP="002416DE">
            <w:pPr>
              <w:spacing w:line="248" w:lineRule="exact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270" w:type="dxa"/>
          </w:tcPr>
          <w:p w:rsidR="002416DE" w:rsidRPr="002416DE" w:rsidRDefault="002416DE" w:rsidP="002416DE">
            <w:pPr>
              <w:spacing w:line="248" w:lineRule="exact"/>
              <w:ind w:right="2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  <w:tc>
          <w:tcPr>
            <w:tcW w:w="1700" w:type="dxa"/>
          </w:tcPr>
          <w:p w:rsidR="002416DE" w:rsidRPr="002416DE" w:rsidRDefault="002416DE" w:rsidP="002416DE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минуты</w:t>
            </w:r>
          </w:p>
        </w:tc>
        <w:tc>
          <w:tcPr>
            <w:tcW w:w="1844" w:type="dxa"/>
          </w:tcPr>
          <w:p w:rsidR="002416DE" w:rsidRPr="002416DE" w:rsidRDefault="002416DE" w:rsidP="002416DE">
            <w:pPr>
              <w:spacing w:line="248" w:lineRule="exact"/>
              <w:ind w:right="10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балл</w:t>
            </w:r>
          </w:p>
        </w:tc>
      </w:tr>
      <w:tr w:rsidR="002416DE" w:rsidRPr="002416DE" w:rsidTr="002416DE">
        <w:trPr>
          <w:trHeight w:val="316"/>
        </w:trPr>
        <w:tc>
          <w:tcPr>
            <w:tcW w:w="1015" w:type="dxa"/>
          </w:tcPr>
          <w:p w:rsidR="002416DE" w:rsidRPr="002416DE" w:rsidRDefault="002416DE" w:rsidP="002416DE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623" w:type="dxa"/>
          </w:tcPr>
          <w:p w:rsidR="002416DE" w:rsidRPr="002416DE" w:rsidRDefault="002416DE" w:rsidP="002416DE">
            <w:pPr>
              <w:spacing w:line="265" w:lineRule="exact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270" w:type="dxa"/>
          </w:tcPr>
          <w:p w:rsidR="002416DE" w:rsidRPr="002416DE" w:rsidRDefault="002416DE" w:rsidP="002416DE">
            <w:pPr>
              <w:spacing w:line="265" w:lineRule="exact"/>
              <w:ind w:right="2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  <w:tc>
          <w:tcPr>
            <w:tcW w:w="1700" w:type="dxa"/>
          </w:tcPr>
          <w:p w:rsidR="002416DE" w:rsidRPr="002416DE" w:rsidRDefault="002416DE" w:rsidP="002416DE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минуты</w:t>
            </w:r>
          </w:p>
        </w:tc>
        <w:tc>
          <w:tcPr>
            <w:tcW w:w="1844" w:type="dxa"/>
          </w:tcPr>
          <w:p w:rsidR="002416DE" w:rsidRPr="002416DE" w:rsidRDefault="002416DE" w:rsidP="002416DE">
            <w:pPr>
              <w:spacing w:line="265" w:lineRule="exact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балла</w:t>
            </w:r>
          </w:p>
        </w:tc>
      </w:tr>
      <w:tr w:rsidR="002416DE" w:rsidRPr="002416DE" w:rsidTr="002416DE">
        <w:trPr>
          <w:trHeight w:val="316"/>
        </w:trPr>
        <w:tc>
          <w:tcPr>
            <w:tcW w:w="1015" w:type="dxa"/>
          </w:tcPr>
          <w:p w:rsidR="002416DE" w:rsidRPr="002416DE" w:rsidRDefault="002416DE" w:rsidP="002416DE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623" w:type="dxa"/>
          </w:tcPr>
          <w:p w:rsidR="002416DE" w:rsidRPr="002416DE" w:rsidRDefault="002416DE" w:rsidP="002416DE">
            <w:pPr>
              <w:spacing w:line="265" w:lineRule="exact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270" w:type="dxa"/>
          </w:tcPr>
          <w:p w:rsidR="002416DE" w:rsidRPr="002416DE" w:rsidRDefault="002416DE" w:rsidP="002416DE">
            <w:pPr>
              <w:spacing w:line="265" w:lineRule="exact"/>
              <w:ind w:right="2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  <w:tc>
          <w:tcPr>
            <w:tcW w:w="1700" w:type="dxa"/>
          </w:tcPr>
          <w:p w:rsidR="002416DE" w:rsidRPr="002416DE" w:rsidRDefault="002416DE" w:rsidP="002416DE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минуты</w:t>
            </w:r>
          </w:p>
        </w:tc>
        <w:tc>
          <w:tcPr>
            <w:tcW w:w="1844" w:type="dxa"/>
          </w:tcPr>
          <w:p w:rsidR="002416DE" w:rsidRPr="002416DE" w:rsidRDefault="002416DE" w:rsidP="002416DE">
            <w:pPr>
              <w:spacing w:line="265" w:lineRule="exact"/>
              <w:ind w:right="10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балл</w:t>
            </w:r>
          </w:p>
        </w:tc>
      </w:tr>
      <w:tr w:rsidR="002416DE" w:rsidRPr="002416DE" w:rsidTr="002416DE">
        <w:trPr>
          <w:trHeight w:val="318"/>
        </w:trPr>
        <w:tc>
          <w:tcPr>
            <w:tcW w:w="1015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623" w:type="dxa"/>
          </w:tcPr>
          <w:p w:rsidR="002416DE" w:rsidRPr="002416DE" w:rsidRDefault="002416DE" w:rsidP="002416DE">
            <w:pPr>
              <w:spacing w:line="268" w:lineRule="exact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270" w:type="dxa"/>
          </w:tcPr>
          <w:p w:rsidR="002416DE" w:rsidRPr="002416DE" w:rsidRDefault="002416DE" w:rsidP="002416DE">
            <w:pPr>
              <w:spacing w:line="268" w:lineRule="exact"/>
              <w:ind w:right="2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  <w:tc>
          <w:tcPr>
            <w:tcW w:w="1700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минуты</w:t>
            </w:r>
          </w:p>
        </w:tc>
        <w:tc>
          <w:tcPr>
            <w:tcW w:w="1844" w:type="dxa"/>
          </w:tcPr>
          <w:p w:rsidR="002416DE" w:rsidRPr="002416DE" w:rsidRDefault="002416DE" w:rsidP="002416DE">
            <w:pPr>
              <w:spacing w:line="268" w:lineRule="exact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балла</w:t>
            </w:r>
          </w:p>
        </w:tc>
      </w:tr>
      <w:tr w:rsidR="002416DE" w:rsidRPr="002416DE" w:rsidTr="002416DE">
        <w:trPr>
          <w:trHeight w:val="314"/>
        </w:trPr>
        <w:tc>
          <w:tcPr>
            <w:tcW w:w="1015" w:type="dxa"/>
          </w:tcPr>
          <w:p w:rsidR="002416DE" w:rsidRPr="002416DE" w:rsidRDefault="002416DE" w:rsidP="002416DE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623" w:type="dxa"/>
          </w:tcPr>
          <w:p w:rsidR="002416DE" w:rsidRPr="002416DE" w:rsidRDefault="002416DE" w:rsidP="002416DE">
            <w:pPr>
              <w:spacing w:line="265" w:lineRule="exact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270" w:type="dxa"/>
          </w:tcPr>
          <w:p w:rsidR="002416DE" w:rsidRPr="002416DE" w:rsidRDefault="002416DE" w:rsidP="002416DE">
            <w:pPr>
              <w:spacing w:line="265" w:lineRule="exact"/>
              <w:ind w:right="2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  <w:tc>
          <w:tcPr>
            <w:tcW w:w="1700" w:type="dxa"/>
          </w:tcPr>
          <w:p w:rsidR="002416DE" w:rsidRPr="002416DE" w:rsidRDefault="002416DE" w:rsidP="002416DE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минуты</w:t>
            </w:r>
          </w:p>
        </w:tc>
        <w:tc>
          <w:tcPr>
            <w:tcW w:w="1844" w:type="dxa"/>
          </w:tcPr>
          <w:p w:rsidR="002416DE" w:rsidRPr="002416DE" w:rsidRDefault="002416DE" w:rsidP="002416DE">
            <w:pPr>
              <w:spacing w:line="265" w:lineRule="exact"/>
              <w:ind w:right="10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балл</w:t>
            </w:r>
          </w:p>
        </w:tc>
      </w:tr>
      <w:tr w:rsidR="002416DE" w:rsidRPr="002416DE" w:rsidTr="002416DE">
        <w:trPr>
          <w:trHeight w:val="318"/>
        </w:trPr>
        <w:tc>
          <w:tcPr>
            <w:tcW w:w="1015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623" w:type="dxa"/>
          </w:tcPr>
          <w:p w:rsidR="002416DE" w:rsidRPr="002416DE" w:rsidRDefault="002416DE" w:rsidP="002416DE">
            <w:pPr>
              <w:spacing w:line="268" w:lineRule="exact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270" w:type="dxa"/>
          </w:tcPr>
          <w:p w:rsidR="002416DE" w:rsidRPr="002416DE" w:rsidRDefault="002416DE" w:rsidP="002416DE">
            <w:pPr>
              <w:spacing w:line="268" w:lineRule="exact"/>
              <w:ind w:right="2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  <w:tc>
          <w:tcPr>
            <w:tcW w:w="1700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минуты</w:t>
            </w:r>
          </w:p>
        </w:tc>
        <w:tc>
          <w:tcPr>
            <w:tcW w:w="1844" w:type="dxa"/>
          </w:tcPr>
          <w:p w:rsidR="002416DE" w:rsidRPr="002416DE" w:rsidRDefault="002416DE" w:rsidP="002416DE">
            <w:pPr>
              <w:spacing w:line="268" w:lineRule="exact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балла</w:t>
            </w:r>
          </w:p>
        </w:tc>
      </w:tr>
      <w:tr w:rsidR="002416DE" w:rsidRPr="002416DE" w:rsidTr="002416DE">
        <w:trPr>
          <w:trHeight w:val="318"/>
        </w:trPr>
        <w:tc>
          <w:tcPr>
            <w:tcW w:w="1015" w:type="dxa"/>
          </w:tcPr>
          <w:p w:rsidR="002416DE" w:rsidRPr="002416DE" w:rsidRDefault="002416DE" w:rsidP="002416DE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623" w:type="dxa"/>
          </w:tcPr>
          <w:p w:rsidR="002416DE" w:rsidRPr="002416DE" w:rsidRDefault="002416DE" w:rsidP="002416DE">
            <w:pPr>
              <w:spacing w:line="265" w:lineRule="exact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270" w:type="dxa"/>
          </w:tcPr>
          <w:p w:rsidR="002416DE" w:rsidRPr="002416DE" w:rsidRDefault="002416DE" w:rsidP="002416DE">
            <w:pPr>
              <w:spacing w:line="265" w:lineRule="exact"/>
              <w:ind w:right="2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  <w:tc>
          <w:tcPr>
            <w:tcW w:w="1700" w:type="dxa"/>
          </w:tcPr>
          <w:p w:rsidR="002416DE" w:rsidRPr="002416DE" w:rsidRDefault="002416DE" w:rsidP="002416DE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минуты</w:t>
            </w:r>
          </w:p>
        </w:tc>
        <w:tc>
          <w:tcPr>
            <w:tcW w:w="1844" w:type="dxa"/>
          </w:tcPr>
          <w:p w:rsidR="002416DE" w:rsidRPr="002416DE" w:rsidRDefault="002416DE" w:rsidP="002416DE">
            <w:pPr>
              <w:spacing w:line="265" w:lineRule="exact"/>
              <w:ind w:right="10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балл</w:t>
            </w:r>
          </w:p>
        </w:tc>
      </w:tr>
      <w:tr w:rsidR="002416DE" w:rsidRPr="002416DE" w:rsidTr="002416DE">
        <w:trPr>
          <w:trHeight w:val="313"/>
        </w:trPr>
        <w:tc>
          <w:tcPr>
            <w:tcW w:w="1015" w:type="dxa"/>
          </w:tcPr>
          <w:p w:rsidR="002416DE" w:rsidRPr="002416DE" w:rsidRDefault="002416DE" w:rsidP="002416DE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623" w:type="dxa"/>
          </w:tcPr>
          <w:p w:rsidR="002416DE" w:rsidRPr="002416DE" w:rsidRDefault="002416DE" w:rsidP="002416DE">
            <w:pPr>
              <w:spacing w:line="265" w:lineRule="exact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270" w:type="dxa"/>
          </w:tcPr>
          <w:p w:rsidR="002416DE" w:rsidRPr="002416DE" w:rsidRDefault="002416DE" w:rsidP="002416DE">
            <w:pPr>
              <w:spacing w:line="265" w:lineRule="exact"/>
              <w:ind w:right="2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  <w:tc>
          <w:tcPr>
            <w:tcW w:w="1700" w:type="dxa"/>
          </w:tcPr>
          <w:p w:rsidR="002416DE" w:rsidRPr="002416DE" w:rsidRDefault="002416DE" w:rsidP="002416DE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минуты</w:t>
            </w:r>
          </w:p>
        </w:tc>
        <w:tc>
          <w:tcPr>
            <w:tcW w:w="1844" w:type="dxa"/>
          </w:tcPr>
          <w:p w:rsidR="002416DE" w:rsidRPr="002416DE" w:rsidRDefault="002416DE" w:rsidP="002416DE">
            <w:pPr>
              <w:spacing w:line="265" w:lineRule="exact"/>
              <w:ind w:right="10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балл</w:t>
            </w:r>
          </w:p>
        </w:tc>
      </w:tr>
      <w:tr w:rsidR="002416DE" w:rsidRPr="002416DE" w:rsidTr="002416DE">
        <w:trPr>
          <w:trHeight w:val="318"/>
        </w:trPr>
        <w:tc>
          <w:tcPr>
            <w:tcW w:w="1015" w:type="dxa"/>
          </w:tcPr>
          <w:p w:rsidR="002416DE" w:rsidRPr="002416DE" w:rsidRDefault="002416DE" w:rsidP="002416DE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623" w:type="dxa"/>
          </w:tcPr>
          <w:p w:rsidR="002416DE" w:rsidRPr="002416DE" w:rsidRDefault="002416DE" w:rsidP="002416DE">
            <w:pPr>
              <w:spacing w:line="265" w:lineRule="exact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270" w:type="dxa"/>
          </w:tcPr>
          <w:p w:rsidR="002416DE" w:rsidRPr="002416DE" w:rsidRDefault="002416DE" w:rsidP="002416DE">
            <w:pPr>
              <w:spacing w:line="265" w:lineRule="exact"/>
              <w:ind w:right="20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КО</w:t>
            </w:r>
          </w:p>
        </w:tc>
        <w:tc>
          <w:tcPr>
            <w:tcW w:w="1700" w:type="dxa"/>
          </w:tcPr>
          <w:p w:rsidR="002416DE" w:rsidRPr="002416DE" w:rsidRDefault="002416DE" w:rsidP="002416DE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минуты</w:t>
            </w:r>
          </w:p>
        </w:tc>
        <w:tc>
          <w:tcPr>
            <w:tcW w:w="1844" w:type="dxa"/>
          </w:tcPr>
          <w:p w:rsidR="002416DE" w:rsidRPr="002416DE" w:rsidRDefault="002416DE" w:rsidP="002416DE">
            <w:pPr>
              <w:spacing w:line="265" w:lineRule="exact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балла</w:t>
            </w:r>
          </w:p>
        </w:tc>
      </w:tr>
    </w:tbl>
    <w:p w:rsidR="002416DE" w:rsidRPr="002416DE" w:rsidRDefault="002416DE" w:rsidP="002416DE">
      <w:pPr>
        <w:widowControl w:val="0"/>
        <w:autoSpaceDE w:val="0"/>
        <w:autoSpaceDN w:val="0"/>
        <w:spacing w:after="0" w:line="265" w:lineRule="exact"/>
        <w:jc w:val="center"/>
        <w:rPr>
          <w:rFonts w:ascii="Times New Roman" w:eastAsia="Times New Roman" w:hAnsi="Times New Roman" w:cs="Times New Roman"/>
          <w:sz w:val="24"/>
        </w:rPr>
        <w:sectPr w:rsidR="002416DE" w:rsidRPr="002416DE" w:rsidSect="00DF73CD">
          <w:pgSz w:w="16840" w:h="11910" w:orient="landscape"/>
          <w:pgMar w:top="700" w:right="480" w:bottom="580" w:left="426" w:header="720" w:footer="720" w:gutter="0"/>
          <w:cols w:space="720"/>
        </w:sectPr>
      </w:pPr>
    </w:p>
    <w:tbl>
      <w:tblPr>
        <w:tblStyle w:val="TableNormal1"/>
        <w:tblW w:w="0" w:type="auto"/>
        <w:tblInd w:w="1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5"/>
        <w:gridCol w:w="1623"/>
        <w:gridCol w:w="1270"/>
        <w:gridCol w:w="1700"/>
        <w:gridCol w:w="1844"/>
      </w:tblGrid>
      <w:tr w:rsidR="002416DE" w:rsidRPr="002416DE" w:rsidTr="002416DE">
        <w:trPr>
          <w:trHeight w:val="318"/>
        </w:trPr>
        <w:tc>
          <w:tcPr>
            <w:tcW w:w="1015" w:type="dxa"/>
          </w:tcPr>
          <w:p w:rsidR="002416DE" w:rsidRPr="002416DE" w:rsidRDefault="002416DE" w:rsidP="002416DE">
            <w:pPr>
              <w:spacing w:line="265" w:lineRule="exact"/>
              <w:ind w:right="37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lastRenderedPageBreak/>
              <w:t>11</w:t>
            </w:r>
          </w:p>
        </w:tc>
        <w:tc>
          <w:tcPr>
            <w:tcW w:w="1623" w:type="dxa"/>
          </w:tcPr>
          <w:p w:rsidR="002416DE" w:rsidRPr="002416DE" w:rsidRDefault="002416DE" w:rsidP="002416DE">
            <w:pPr>
              <w:spacing w:line="265" w:lineRule="exact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270" w:type="dxa"/>
          </w:tcPr>
          <w:p w:rsidR="002416DE" w:rsidRPr="002416DE" w:rsidRDefault="002416DE" w:rsidP="002416DE">
            <w:pPr>
              <w:spacing w:line="265" w:lineRule="exact"/>
              <w:ind w:right="2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  <w:tc>
          <w:tcPr>
            <w:tcW w:w="1700" w:type="dxa"/>
          </w:tcPr>
          <w:p w:rsidR="002416DE" w:rsidRPr="002416DE" w:rsidRDefault="002416DE" w:rsidP="002416DE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минуты</w:t>
            </w:r>
          </w:p>
        </w:tc>
        <w:tc>
          <w:tcPr>
            <w:tcW w:w="1844" w:type="dxa"/>
          </w:tcPr>
          <w:p w:rsidR="002416DE" w:rsidRPr="002416DE" w:rsidRDefault="002416DE" w:rsidP="002416DE">
            <w:pPr>
              <w:spacing w:line="265" w:lineRule="exact"/>
              <w:ind w:right="10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балл</w:t>
            </w:r>
          </w:p>
        </w:tc>
      </w:tr>
      <w:tr w:rsidR="002416DE" w:rsidRPr="002416DE" w:rsidTr="002416DE">
        <w:trPr>
          <w:trHeight w:val="316"/>
        </w:trPr>
        <w:tc>
          <w:tcPr>
            <w:tcW w:w="1015" w:type="dxa"/>
          </w:tcPr>
          <w:p w:rsidR="002416DE" w:rsidRPr="002416DE" w:rsidRDefault="002416DE" w:rsidP="002416DE">
            <w:pPr>
              <w:spacing w:line="265" w:lineRule="exact"/>
              <w:ind w:right="37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623" w:type="dxa"/>
          </w:tcPr>
          <w:p w:rsidR="002416DE" w:rsidRPr="002416DE" w:rsidRDefault="002416DE" w:rsidP="002416DE">
            <w:pPr>
              <w:spacing w:line="265" w:lineRule="exact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270" w:type="dxa"/>
          </w:tcPr>
          <w:p w:rsidR="002416DE" w:rsidRPr="002416DE" w:rsidRDefault="002416DE" w:rsidP="002416DE">
            <w:pPr>
              <w:spacing w:line="265" w:lineRule="exact"/>
              <w:ind w:right="2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  <w:tc>
          <w:tcPr>
            <w:tcW w:w="1700" w:type="dxa"/>
          </w:tcPr>
          <w:p w:rsidR="002416DE" w:rsidRPr="002416DE" w:rsidRDefault="002416DE" w:rsidP="002416DE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минуты</w:t>
            </w:r>
          </w:p>
        </w:tc>
        <w:tc>
          <w:tcPr>
            <w:tcW w:w="1844" w:type="dxa"/>
          </w:tcPr>
          <w:p w:rsidR="002416DE" w:rsidRPr="002416DE" w:rsidRDefault="002416DE" w:rsidP="002416DE">
            <w:pPr>
              <w:spacing w:line="265" w:lineRule="exact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балла</w:t>
            </w:r>
          </w:p>
        </w:tc>
      </w:tr>
      <w:tr w:rsidR="002416DE" w:rsidRPr="002416DE" w:rsidTr="002416DE">
        <w:trPr>
          <w:trHeight w:val="316"/>
        </w:trPr>
        <w:tc>
          <w:tcPr>
            <w:tcW w:w="1015" w:type="dxa"/>
          </w:tcPr>
          <w:p w:rsidR="002416DE" w:rsidRPr="002416DE" w:rsidRDefault="002416DE" w:rsidP="002416DE">
            <w:pPr>
              <w:spacing w:line="265" w:lineRule="exact"/>
              <w:ind w:right="37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1623" w:type="dxa"/>
          </w:tcPr>
          <w:p w:rsidR="002416DE" w:rsidRPr="002416DE" w:rsidRDefault="002416DE" w:rsidP="002416DE">
            <w:pPr>
              <w:spacing w:line="265" w:lineRule="exact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270" w:type="dxa"/>
          </w:tcPr>
          <w:p w:rsidR="002416DE" w:rsidRPr="002416DE" w:rsidRDefault="002416DE" w:rsidP="002416DE">
            <w:pPr>
              <w:spacing w:line="265" w:lineRule="exact"/>
              <w:ind w:right="2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  <w:tc>
          <w:tcPr>
            <w:tcW w:w="1700" w:type="dxa"/>
          </w:tcPr>
          <w:p w:rsidR="002416DE" w:rsidRPr="002416DE" w:rsidRDefault="002416DE" w:rsidP="002416DE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минуты</w:t>
            </w:r>
          </w:p>
        </w:tc>
        <w:tc>
          <w:tcPr>
            <w:tcW w:w="1844" w:type="dxa"/>
          </w:tcPr>
          <w:p w:rsidR="002416DE" w:rsidRPr="002416DE" w:rsidRDefault="002416DE" w:rsidP="002416DE">
            <w:pPr>
              <w:spacing w:line="265" w:lineRule="exact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балла</w:t>
            </w:r>
          </w:p>
        </w:tc>
      </w:tr>
      <w:tr w:rsidR="002416DE" w:rsidRPr="002416DE" w:rsidTr="002416DE">
        <w:trPr>
          <w:trHeight w:val="266"/>
        </w:trPr>
        <w:tc>
          <w:tcPr>
            <w:tcW w:w="1015" w:type="dxa"/>
          </w:tcPr>
          <w:p w:rsidR="002416DE" w:rsidRPr="002416DE" w:rsidRDefault="002416DE" w:rsidP="002416DE">
            <w:pPr>
              <w:spacing w:line="246" w:lineRule="exact"/>
              <w:ind w:right="37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1623" w:type="dxa"/>
          </w:tcPr>
          <w:p w:rsidR="002416DE" w:rsidRPr="002416DE" w:rsidRDefault="002416DE" w:rsidP="002416DE">
            <w:pPr>
              <w:spacing w:line="246" w:lineRule="exact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270" w:type="dxa"/>
          </w:tcPr>
          <w:p w:rsidR="002416DE" w:rsidRPr="002416DE" w:rsidRDefault="002416DE" w:rsidP="002416DE">
            <w:pPr>
              <w:spacing w:line="246" w:lineRule="exact"/>
              <w:ind w:right="20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КО</w:t>
            </w:r>
          </w:p>
        </w:tc>
        <w:tc>
          <w:tcPr>
            <w:tcW w:w="1700" w:type="dxa"/>
          </w:tcPr>
          <w:p w:rsidR="002416DE" w:rsidRPr="002416DE" w:rsidRDefault="002416DE" w:rsidP="002416DE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минуты</w:t>
            </w:r>
          </w:p>
        </w:tc>
        <w:tc>
          <w:tcPr>
            <w:tcW w:w="1844" w:type="dxa"/>
          </w:tcPr>
          <w:p w:rsidR="002416DE" w:rsidRPr="002416DE" w:rsidRDefault="002416DE" w:rsidP="002416DE">
            <w:pPr>
              <w:spacing w:line="246" w:lineRule="exact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балла</w:t>
            </w:r>
          </w:p>
        </w:tc>
      </w:tr>
      <w:tr w:rsidR="002416DE" w:rsidRPr="002416DE" w:rsidTr="002416DE">
        <w:trPr>
          <w:trHeight w:val="318"/>
        </w:trPr>
        <w:tc>
          <w:tcPr>
            <w:tcW w:w="1015" w:type="dxa"/>
          </w:tcPr>
          <w:p w:rsidR="002416DE" w:rsidRPr="002416DE" w:rsidRDefault="002416DE" w:rsidP="002416DE">
            <w:pPr>
              <w:spacing w:line="268" w:lineRule="exact"/>
              <w:ind w:right="37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1623" w:type="dxa"/>
          </w:tcPr>
          <w:p w:rsidR="002416DE" w:rsidRPr="002416DE" w:rsidRDefault="002416DE" w:rsidP="002416DE">
            <w:pPr>
              <w:spacing w:line="268" w:lineRule="exact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270" w:type="dxa"/>
          </w:tcPr>
          <w:p w:rsidR="002416DE" w:rsidRPr="002416DE" w:rsidRDefault="002416DE" w:rsidP="002416DE">
            <w:pPr>
              <w:spacing w:line="268" w:lineRule="exact"/>
              <w:ind w:right="2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  <w:tc>
          <w:tcPr>
            <w:tcW w:w="1700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минуты</w:t>
            </w:r>
          </w:p>
        </w:tc>
        <w:tc>
          <w:tcPr>
            <w:tcW w:w="1844" w:type="dxa"/>
          </w:tcPr>
          <w:p w:rsidR="002416DE" w:rsidRPr="002416DE" w:rsidRDefault="002416DE" w:rsidP="002416DE">
            <w:pPr>
              <w:spacing w:line="268" w:lineRule="exact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балла</w:t>
            </w:r>
          </w:p>
        </w:tc>
      </w:tr>
      <w:tr w:rsidR="002416DE" w:rsidRPr="002416DE" w:rsidTr="002416DE">
        <w:trPr>
          <w:trHeight w:val="318"/>
        </w:trPr>
        <w:tc>
          <w:tcPr>
            <w:tcW w:w="1015" w:type="dxa"/>
          </w:tcPr>
          <w:p w:rsidR="002416DE" w:rsidRPr="002416DE" w:rsidRDefault="002416DE" w:rsidP="002416DE">
            <w:pPr>
              <w:spacing w:line="265" w:lineRule="exact"/>
              <w:ind w:right="37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623" w:type="dxa"/>
          </w:tcPr>
          <w:p w:rsidR="002416DE" w:rsidRPr="002416DE" w:rsidRDefault="002416DE" w:rsidP="002416DE">
            <w:pPr>
              <w:spacing w:line="265" w:lineRule="exact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270" w:type="dxa"/>
          </w:tcPr>
          <w:p w:rsidR="002416DE" w:rsidRPr="002416DE" w:rsidRDefault="002416DE" w:rsidP="002416DE">
            <w:pPr>
              <w:spacing w:line="265" w:lineRule="exact"/>
              <w:ind w:right="2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  <w:tc>
          <w:tcPr>
            <w:tcW w:w="1700" w:type="dxa"/>
          </w:tcPr>
          <w:p w:rsidR="002416DE" w:rsidRPr="002416DE" w:rsidRDefault="002416DE" w:rsidP="002416DE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минуты</w:t>
            </w:r>
          </w:p>
        </w:tc>
        <w:tc>
          <w:tcPr>
            <w:tcW w:w="1844" w:type="dxa"/>
          </w:tcPr>
          <w:p w:rsidR="002416DE" w:rsidRPr="002416DE" w:rsidRDefault="002416DE" w:rsidP="002416DE">
            <w:pPr>
              <w:spacing w:line="265" w:lineRule="exact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балла</w:t>
            </w:r>
          </w:p>
        </w:tc>
      </w:tr>
      <w:tr w:rsidR="002416DE" w:rsidRPr="002416DE" w:rsidTr="002416DE">
        <w:trPr>
          <w:trHeight w:val="314"/>
        </w:trPr>
        <w:tc>
          <w:tcPr>
            <w:tcW w:w="1015" w:type="dxa"/>
          </w:tcPr>
          <w:p w:rsidR="002416DE" w:rsidRPr="002416DE" w:rsidRDefault="002416DE" w:rsidP="002416DE">
            <w:pPr>
              <w:spacing w:line="265" w:lineRule="exact"/>
              <w:ind w:right="37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1623" w:type="dxa"/>
          </w:tcPr>
          <w:p w:rsidR="002416DE" w:rsidRPr="002416DE" w:rsidRDefault="002416DE" w:rsidP="002416DE">
            <w:pPr>
              <w:spacing w:line="265" w:lineRule="exact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270" w:type="dxa"/>
          </w:tcPr>
          <w:p w:rsidR="002416DE" w:rsidRPr="002416DE" w:rsidRDefault="002416DE" w:rsidP="002416DE">
            <w:pPr>
              <w:spacing w:line="265" w:lineRule="exact"/>
              <w:ind w:right="2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  <w:tc>
          <w:tcPr>
            <w:tcW w:w="1700" w:type="dxa"/>
          </w:tcPr>
          <w:p w:rsidR="002416DE" w:rsidRPr="002416DE" w:rsidRDefault="002416DE" w:rsidP="002416DE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минуты</w:t>
            </w:r>
          </w:p>
        </w:tc>
        <w:tc>
          <w:tcPr>
            <w:tcW w:w="1844" w:type="dxa"/>
          </w:tcPr>
          <w:p w:rsidR="002416DE" w:rsidRPr="002416DE" w:rsidRDefault="002416DE" w:rsidP="002416DE">
            <w:pPr>
              <w:spacing w:line="265" w:lineRule="exact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балла</w:t>
            </w:r>
          </w:p>
        </w:tc>
      </w:tr>
      <w:tr w:rsidR="002416DE" w:rsidRPr="002416DE" w:rsidTr="002416DE">
        <w:trPr>
          <w:trHeight w:val="318"/>
        </w:trPr>
        <w:tc>
          <w:tcPr>
            <w:tcW w:w="1015" w:type="dxa"/>
          </w:tcPr>
          <w:p w:rsidR="002416DE" w:rsidRPr="002416DE" w:rsidRDefault="002416DE" w:rsidP="002416DE">
            <w:pPr>
              <w:spacing w:line="261" w:lineRule="exact"/>
              <w:ind w:right="37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623" w:type="dxa"/>
          </w:tcPr>
          <w:p w:rsidR="002416DE" w:rsidRPr="002416DE" w:rsidRDefault="002416DE" w:rsidP="002416DE">
            <w:pPr>
              <w:spacing w:line="261" w:lineRule="exact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Повышенный</w:t>
            </w:r>
          </w:p>
        </w:tc>
        <w:tc>
          <w:tcPr>
            <w:tcW w:w="1270" w:type="dxa"/>
          </w:tcPr>
          <w:p w:rsidR="002416DE" w:rsidRPr="002416DE" w:rsidRDefault="002416DE" w:rsidP="002416DE">
            <w:pPr>
              <w:spacing w:line="261" w:lineRule="exact"/>
              <w:ind w:right="20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КО</w:t>
            </w:r>
          </w:p>
        </w:tc>
        <w:tc>
          <w:tcPr>
            <w:tcW w:w="1700" w:type="dxa"/>
          </w:tcPr>
          <w:p w:rsidR="002416DE" w:rsidRPr="002416DE" w:rsidRDefault="002416DE" w:rsidP="002416DE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минуты</w:t>
            </w:r>
          </w:p>
        </w:tc>
        <w:tc>
          <w:tcPr>
            <w:tcW w:w="1844" w:type="dxa"/>
          </w:tcPr>
          <w:p w:rsidR="002416DE" w:rsidRPr="002416DE" w:rsidRDefault="002416DE" w:rsidP="002416DE">
            <w:pPr>
              <w:spacing w:line="261" w:lineRule="exact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балла</w:t>
            </w:r>
          </w:p>
        </w:tc>
      </w:tr>
      <w:tr w:rsidR="002416DE" w:rsidRPr="002416DE" w:rsidTr="002416DE">
        <w:trPr>
          <w:trHeight w:val="314"/>
        </w:trPr>
        <w:tc>
          <w:tcPr>
            <w:tcW w:w="1015" w:type="dxa"/>
          </w:tcPr>
          <w:p w:rsidR="002416DE" w:rsidRPr="002416DE" w:rsidRDefault="002416DE" w:rsidP="002416DE">
            <w:pPr>
              <w:spacing w:line="261" w:lineRule="exact"/>
              <w:ind w:right="37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1623" w:type="dxa"/>
          </w:tcPr>
          <w:p w:rsidR="002416DE" w:rsidRPr="002416DE" w:rsidRDefault="002416DE" w:rsidP="002416DE">
            <w:pPr>
              <w:spacing w:line="261" w:lineRule="exact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Повышенный</w:t>
            </w:r>
          </w:p>
        </w:tc>
        <w:tc>
          <w:tcPr>
            <w:tcW w:w="1270" w:type="dxa"/>
          </w:tcPr>
          <w:p w:rsidR="002416DE" w:rsidRPr="002416DE" w:rsidRDefault="002416DE" w:rsidP="002416DE">
            <w:pPr>
              <w:spacing w:line="261" w:lineRule="exact"/>
              <w:ind w:right="20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КО</w:t>
            </w:r>
          </w:p>
        </w:tc>
        <w:tc>
          <w:tcPr>
            <w:tcW w:w="1700" w:type="dxa"/>
          </w:tcPr>
          <w:p w:rsidR="002416DE" w:rsidRPr="002416DE" w:rsidRDefault="002416DE" w:rsidP="002416DE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минуты</w:t>
            </w:r>
          </w:p>
        </w:tc>
        <w:tc>
          <w:tcPr>
            <w:tcW w:w="1844" w:type="dxa"/>
          </w:tcPr>
          <w:p w:rsidR="002416DE" w:rsidRPr="002416DE" w:rsidRDefault="002416DE" w:rsidP="002416DE">
            <w:pPr>
              <w:spacing w:line="261" w:lineRule="exact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балла</w:t>
            </w:r>
          </w:p>
        </w:tc>
      </w:tr>
      <w:tr w:rsidR="002416DE" w:rsidRPr="002416DE" w:rsidTr="002416DE">
        <w:trPr>
          <w:trHeight w:val="318"/>
        </w:trPr>
        <w:tc>
          <w:tcPr>
            <w:tcW w:w="1015" w:type="dxa"/>
          </w:tcPr>
          <w:p w:rsidR="002416DE" w:rsidRPr="002416DE" w:rsidRDefault="002416DE" w:rsidP="002416DE">
            <w:pPr>
              <w:spacing w:line="261" w:lineRule="exact"/>
              <w:ind w:right="37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623" w:type="dxa"/>
          </w:tcPr>
          <w:p w:rsidR="002416DE" w:rsidRPr="002416DE" w:rsidRDefault="002416DE" w:rsidP="002416DE">
            <w:pPr>
              <w:spacing w:line="261" w:lineRule="exact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Повышенный</w:t>
            </w:r>
          </w:p>
        </w:tc>
        <w:tc>
          <w:tcPr>
            <w:tcW w:w="1270" w:type="dxa"/>
          </w:tcPr>
          <w:p w:rsidR="002416DE" w:rsidRPr="002416DE" w:rsidRDefault="002416DE" w:rsidP="002416DE">
            <w:pPr>
              <w:spacing w:line="261" w:lineRule="exact"/>
              <w:ind w:right="20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КО</w:t>
            </w:r>
          </w:p>
        </w:tc>
        <w:tc>
          <w:tcPr>
            <w:tcW w:w="1700" w:type="dxa"/>
          </w:tcPr>
          <w:p w:rsidR="002416DE" w:rsidRPr="002416DE" w:rsidRDefault="002416DE" w:rsidP="002416DE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минуты</w:t>
            </w:r>
          </w:p>
        </w:tc>
        <w:tc>
          <w:tcPr>
            <w:tcW w:w="1844" w:type="dxa"/>
          </w:tcPr>
          <w:p w:rsidR="002416DE" w:rsidRPr="002416DE" w:rsidRDefault="002416DE" w:rsidP="002416DE">
            <w:pPr>
              <w:spacing w:line="261" w:lineRule="exact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</w:rPr>
              <w:t>балла</w:t>
            </w:r>
          </w:p>
        </w:tc>
      </w:tr>
    </w:tbl>
    <w:p w:rsidR="002416DE" w:rsidRPr="002416DE" w:rsidRDefault="002416DE" w:rsidP="002416D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3"/>
        <w:gridCol w:w="1294"/>
        <w:gridCol w:w="1105"/>
        <w:gridCol w:w="2200"/>
        <w:gridCol w:w="2065"/>
      </w:tblGrid>
      <w:tr w:rsidR="002416DE" w:rsidRPr="002416DE" w:rsidTr="002416DE">
        <w:trPr>
          <w:trHeight w:val="267"/>
        </w:trPr>
        <w:tc>
          <w:tcPr>
            <w:tcW w:w="3203" w:type="dxa"/>
            <w:vMerge w:val="restart"/>
          </w:tcPr>
          <w:p w:rsidR="002416DE" w:rsidRPr="002416DE" w:rsidRDefault="002416DE" w:rsidP="002416DE">
            <w:pPr>
              <w:spacing w:before="15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Уровень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  <w:u w:val="single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выполнения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  <w:u w:val="single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работы</w:t>
            </w:r>
          </w:p>
        </w:tc>
        <w:tc>
          <w:tcPr>
            <w:tcW w:w="1294" w:type="dxa"/>
            <w:tcBorders>
              <w:bottom w:val="single" w:sz="12" w:space="0" w:color="000000"/>
            </w:tcBorders>
          </w:tcPr>
          <w:p w:rsidR="002416DE" w:rsidRPr="002416DE" w:rsidRDefault="002416DE" w:rsidP="002416DE">
            <w:pPr>
              <w:spacing w:before="20" w:line="227" w:lineRule="exact"/>
              <w:ind w:right="-1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</w:p>
        </w:tc>
        <w:tc>
          <w:tcPr>
            <w:tcW w:w="1105" w:type="dxa"/>
            <w:vMerge w:val="restart"/>
          </w:tcPr>
          <w:p w:rsidR="002416DE" w:rsidRPr="002416DE" w:rsidRDefault="002416DE" w:rsidP="002416DE">
            <w:pPr>
              <w:spacing w:before="15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Оценка</w:t>
            </w:r>
          </w:p>
        </w:tc>
        <w:tc>
          <w:tcPr>
            <w:tcW w:w="2200" w:type="dxa"/>
            <w:vMerge w:val="restart"/>
          </w:tcPr>
          <w:p w:rsidR="002416DE" w:rsidRPr="002416DE" w:rsidRDefault="002416DE" w:rsidP="002416DE">
            <w:pPr>
              <w:spacing w:before="20" w:line="276" w:lineRule="auto"/>
              <w:ind w:right="41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  <w:u w:val="thick"/>
                <w:lang w:val="ru-RU"/>
              </w:rPr>
              <w:t>Количество баллов</w:t>
            </w:r>
            <w:r w:rsidRPr="002416DE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sz w:val="24"/>
                <w:u w:val="thick"/>
                <w:lang w:val="ru-RU"/>
              </w:rPr>
              <w:t>для</w:t>
            </w:r>
            <w:r w:rsidRPr="002416DE">
              <w:rPr>
                <w:rFonts w:ascii="Times New Roman" w:eastAsia="Times New Roman" w:hAnsi="Times New Roman" w:cs="Times New Roman"/>
                <w:b/>
                <w:spacing w:val="-9"/>
                <w:sz w:val="24"/>
                <w:u w:val="thick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sz w:val="24"/>
                <w:u w:val="thick"/>
                <w:lang w:val="ru-RU"/>
              </w:rPr>
              <w:t>обучающихся</w:t>
            </w:r>
            <w:r w:rsidRPr="002416DE">
              <w:rPr>
                <w:rFonts w:ascii="Times New Roman" w:eastAsia="Times New Roman" w:hAnsi="Times New Roman" w:cs="Times New Roman"/>
                <w:b/>
                <w:spacing w:val="-7"/>
                <w:sz w:val="24"/>
                <w:u w:val="thick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sz w:val="24"/>
                <w:u w:val="thick"/>
                <w:lang w:val="ru-RU"/>
              </w:rPr>
              <w:t>с</w:t>
            </w:r>
          </w:p>
          <w:p w:rsidR="002416DE" w:rsidRPr="002416DE" w:rsidRDefault="002416DE" w:rsidP="002416DE">
            <w:pPr>
              <w:spacing w:line="275" w:lineRule="exact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  <w:u w:val="thick"/>
                <w:lang w:val="ru-RU"/>
              </w:rPr>
              <w:t>ОВЗ</w:t>
            </w:r>
          </w:p>
        </w:tc>
        <w:tc>
          <w:tcPr>
            <w:tcW w:w="2065" w:type="dxa"/>
            <w:vMerge w:val="restart"/>
          </w:tcPr>
          <w:p w:rsidR="002416DE" w:rsidRPr="002416DE" w:rsidRDefault="002416DE" w:rsidP="002416DE">
            <w:pPr>
              <w:spacing w:before="15" w:line="276" w:lineRule="auto"/>
              <w:ind w:right="23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Оценка для</w:t>
            </w:r>
            <w:r w:rsidRPr="002416D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обучающихся</w:t>
            </w:r>
            <w:r w:rsidRPr="002416DE">
              <w:rPr>
                <w:rFonts w:ascii="Times New Roman" w:eastAsia="Times New Roman" w:hAnsi="Times New Roman" w:cs="Times New Roman"/>
                <w:spacing w:val="-13"/>
                <w:sz w:val="24"/>
                <w:u w:val="single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с</w:t>
            </w:r>
          </w:p>
          <w:p w:rsidR="002416DE" w:rsidRPr="002416DE" w:rsidRDefault="002416DE" w:rsidP="002416DE">
            <w:pPr>
              <w:spacing w:line="275" w:lineRule="exact"/>
              <w:ind w:right="78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ОВЗ</w:t>
            </w:r>
          </w:p>
        </w:tc>
      </w:tr>
      <w:tr w:rsidR="002416DE" w:rsidRPr="002416DE" w:rsidTr="002416DE">
        <w:trPr>
          <w:trHeight w:val="673"/>
        </w:trPr>
        <w:tc>
          <w:tcPr>
            <w:tcW w:w="3203" w:type="dxa"/>
            <w:vMerge/>
            <w:tcBorders>
              <w:top w:val="nil"/>
            </w:tcBorders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294" w:type="dxa"/>
            <w:tcBorders>
              <w:top w:val="single" w:sz="12" w:space="0" w:color="000000"/>
            </w:tcBorders>
          </w:tcPr>
          <w:p w:rsidR="002416DE" w:rsidRPr="002416DE" w:rsidRDefault="002416DE" w:rsidP="002416DE">
            <w:pPr>
              <w:spacing w:before="39"/>
              <w:ind w:right="7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  <w:u w:val="thick"/>
              </w:rPr>
              <w:t>баллов</w:t>
            </w:r>
          </w:p>
        </w:tc>
        <w:tc>
          <w:tcPr>
            <w:tcW w:w="1105" w:type="dxa"/>
            <w:vMerge/>
            <w:tcBorders>
              <w:top w:val="nil"/>
            </w:tcBorders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0" w:type="dxa"/>
            <w:vMerge/>
            <w:tcBorders>
              <w:top w:val="nil"/>
            </w:tcBorders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2416DE" w:rsidRPr="002416DE" w:rsidTr="002416DE">
        <w:trPr>
          <w:trHeight w:val="338"/>
        </w:trPr>
        <w:tc>
          <w:tcPr>
            <w:tcW w:w="3203" w:type="dxa"/>
          </w:tcPr>
          <w:p w:rsidR="002416DE" w:rsidRPr="002416DE" w:rsidRDefault="002416DE" w:rsidP="002416DE">
            <w:pPr>
              <w:spacing w:before="16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Высокий</w:t>
            </w:r>
          </w:p>
        </w:tc>
        <w:tc>
          <w:tcPr>
            <w:tcW w:w="1294" w:type="dxa"/>
          </w:tcPr>
          <w:p w:rsidR="002416DE" w:rsidRPr="002416DE" w:rsidRDefault="002416DE" w:rsidP="002416DE">
            <w:pPr>
              <w:spacing w:before="16"/>
              <w:ind w:right="7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29 -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u w:val="single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33</w:t>
            </w:r>
          </w:p>
        </w:tc>
        <w:tc>
          <w:tcPr>
            <w:tcW w:w="1105" w:type="dxa"/>
          </w:tcPr>
          <w:p w:rsidR="002416DE" w:rsidRPr="002416DE" w:rsidRDefault="002416DE" w:rsidP="002416DE">
            <w:pPr>
              <w:spacing w:before="1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5</w:t>
            </w:r>
          </w:p>
        </w:tc>
        <w:tc>
          <w:tcPr>
            <w:tcW w:w="2200" w:type="dxa"/>
          </w:tcPr>
          <w:p w:rsidR="002416DE" w:rsidRPr="002416DE" w:rsidRDefault="002416DE" w:rsidP="002416DE">
            <w:pPr>
              <w:spacing w:before="16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28-29</w:t>
            </w:r>
          </w:p>
        </w:tc>
        <w:tc>
          <w:tcPr>
            <w:tcW w:w="2065" w:type="dxa"/>
          </w:tcPr>
          <w:p w:rsidR="002416DE" w:rsidRPr="002416DE" w:rsidRDefault="002416DE" w:rsidP="002416DE">
            <w:pPr>
              <w:spacing w:before="16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5</w:t>
            </w:r>
          </w:p>
        </w:tc>
      </w:tr>
      <w:tr w:rsidR="002416DE" w:rsidRPr="002416DE" w:rsidTr="002416DE">
        <w:trPr>
          <w:trHeight w:val="340"/>
        </w:trPr>
        <w:tc>
          <w:tcPr>
            <w:tcW w:w="3203" w:type="dxa"/>
          </w:tcPr>
          <w:p w:rsidR="002416DE" w:rsidRPr="002416DE" w:rsidRDefault="002416DE" w:rsidP="002416DE">
            <w:pPr>
              <w:spacing w:before="15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Повышенный</w:t>
            </w:r>
          </w:p>
        </w:tc>
        <w:tc>
          <w:tcPr>
            <w:tcW w:w="1294" w:type="dxa"/>
          </w:tcPr>
          <w:p w:rsidR="002416DE" w:rsidRPr="002416DE" w:rsidRDefault="002416DE" w:rsidP="002416DE">
            <w:pPr>
              <w:spacing w:before="15"/>
              <w:ind w:right="7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22-28</w:t>
            </w:r>
          </w:p>
        </w:tc>
        <w:tc>
          <w:tcPr>
            <w:tcW w:w="1105" w:type="dxa"/>
          </w:tcPr>
          <w:p w:rsidR="002416DE" w:rsidRPr="002416DE" w:rsidRDefault="002416DE" w:rsidP="002416DE">
            <w:pPr>
              <w:spacing w:before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4</w:t>
            </w:r>
          </w:p>
        </w:tc>
        <w:tc>
          <w:tcPr>
            <w:tcW w:w="2200" w:type="dxa"/>
          </w:tcPr>
          <w:p w:rsidR="002416DE" w:rsidRPr="002416DE" w:rsidRDefault="002416DE" w:rsidP="002416DE">
            <w:pPr>
              <w:spacing w:before="15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21-28</w:t>
            </w:r>
          </w:p>
        </w:tc>
        <w:tc>
          <w:tcPr>
            <w:tcW w:w="2065" w:type="dxa"/>
          </w:tcPr>
          <w:p w:rsidR="002416DE" w:rsidRPr="002416DE" w:rsidRDefault="002416DE" w:rsidP="002416DE">
            <w:pPr>
              <w:spacing w:before="15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4</w:t>
            </w:r>
          </w:p>
        </w:tc>
      </w:tr>
      <w:tr w:rsidR="002416DE" w:rsidRPr="002416DE" w:rsidTr="002416DE">
        <w:trPr>
          <w:trHeight w:val="338"/>
        </w:trPr>
        <w:tc>
          <w:tcPr>
            <w:tcW w:w="3203" w:type="dxa"/>
          </w:tcPr>
          <w:p w:rsidR="002416DE" w:rsidRPr="002416DE" w:rsidRDefault="002416DE" w:rsidP="002416DE">
            <w:pPr>
              <w:spacing w:before="15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Базовый</w:t>
            </w:r>
          </w:p>
        </w:tc>
        <w:tc>
          <w:tcPr>
            <w:tcW w:w="1294" w:type="dxa"/>
          </w:tcPr>
          <w:p w:rsidR="002416DE" w:rsidRPr="002416DE" w:rsidRDefault="002416DE" w:rsidP="002416DE">
            <w:pPr>
              <w:spacing w:before="15"/>
              <w:ind w:right="7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17-21</w:t>
            </w:r>
          </w:p>
        </w:tc>
        <w:tc>
          <w:tcPr>
            <w:tcW w:w="1105" w:type="dxa"/>
          </w:tcPr>
          <w:p w:rsidR="002416DE" w:rsidRPr="002416DE" w:rsidRDefault="002416DE" w:rsidP="002416DE">
            <w:pPr>
              <w:spacing w:before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3</w:t>
            </w:r>
          </w:p>
        </w:tc>
        <w:tc>
          <w:tcPr>
            <w:tcW w:w="2200" w:type="dxa"/>
          </w:tcPr>
          <w:p w:rsidR="002416DE" w:rsidRPr="002416DE" w:rsidRDefault="002416DE" w:rsidP="002416DE">
            <w:pPr>
              <w:spacing w:before="15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14-20</w:t>
            </w:r>
          </w:p>
        </w:tc>
        <w:tc>
          <w:tcPr>
            <w:tcW w:w="2065" w:type="dxa"/>
          </w:tcPr>
          <w:p w:rsidR="002416DE" w:rsidRPr="002416DE" w:rsidRDefault="002416DE" w:rsidP="002416DE">
            <w:pPr>
              <w:spacing w:before="15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3</w:t>
            </w:r>
          </w:p>
        </w:tc>
      </w:tr>
      <w:tr w:rsidR="002416DE" w:rsidRPr="002416DE" w:rsidTr="002416DE">
        <w:trPr>
          <w:trHeight w:val="337"/>
        </w:trPr>
        <w:tc>
          <w:tcPr>
            <w:tcW w:w="3203" w:type="dxa"/>
          </w:tcPr>
          <w:p w:rsidR="002416DE" w:rsidRPr="002416DE" w:rsidRDefault="002416DE" w:rsidP="002416DE">
            <w:pPr>
              <w:spacing w:before="15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Низкий</w:t>
            </w:r>
          </w:p>
        </w:tc>
        <w:tc>
          <w:tcPr>
            <w:tcW w:w="1294" w:type="dxa"/>
          </w:tcPr>
          <w:p w:rsidR="002416DE" w:rsidRPr="002416DE" w:rsidRDefault="002416DE" w:rsidP="002416DE">
            <w:pPr>
              <w:spacing w:before="15"/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16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u w:val="single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и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u w:val="single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менее</w:t>
            </w:r>
          </w:p>
        </w:tc>
        <w:tc>
          <w:tcPr>
            <w:tcW w:w="1105" w:type="dxa"/>
          </w:tcPr>
          <w:p w:rsidR="002416DE" w:rsidRPr="002416DE" w:rsidRDefault="002416DE" w:rsidP="002416DE">
            <w:pPr>
              <w:spacing w:before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2</w:t>
            </w:r>
          </w:p>
        </w:tc>
        <w:tc>
          <w:tcPr>
            <w:tcW w:w="2200" w:type="dxa"/>
          </w:tcPr>
          <w:p w:rsidR="002416DE" w:rsidRPr="002416DE" w:rsidRDefault="002416DE" w:rsidP="002416DE">
            <w:pPr>
              <w:spacing w:before="15"/>
              <w:ind w:right="4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13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u w:val="single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и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u w:val="single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менее</w:t>
            </w:r>
          </w:p>
        </w:tc>
        <w:tc>
          <w:tcPr>
            <w:tcW w:w="2065" w:type="dxa"/>
          </w:tcPr>
          <w:p w:rsidR="002416DE" w:rsidRPr="002416DE" w:rsidRDefault="002416DE" w:rsidP="002416DE">
            <w:pPr>
              <w:spacing w:before="15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2</w:t>
            </w:r>
          </w:p>
        </w:tc>
      </w:tr>
    </w:tbl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  <w:sectPr w:rsidR="002416DE" w:rsidRPr="002416DE" w:rsidSect="002416DE">
          <w:pgSz w:w="16840" w:h="11910" w:orient="landscape"/>
          <w:pgMar w:top="700" w:right="540" w:bottom="580" w:left="0" w:header="720" w:footer="720" w:gutter="0"/>
          <w:cols w:space="720"/>
        </w:sectPr>
      </w:pPr>
    </w:p>
    <w:p w:rsidR="002416DE" w:rsidRPr="002416DE" w:rsidRDefault="002416DE" w:rsidP="002416DE">
      <w:pPr>
        <w:widowControl w:val="0"/>
        <w:numPr>
          <w:ilvl w:val="0"/>
          <w:numId w:val="9"/>
        </w:numPr>
        <w:tabs>
          <w:tab w:val="left" w:pos="1099"/>
        </w:tabs>
        <w:autoSpaceDE w:val="0"/>
        <w:autoSpaceDN w:val="0"/>
        <w:spacing w:after="0" w:line="275" w:lineRule="exact"/>
        <w:ind w:left="1098" w:hanging="24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Сама</w:t>
      </w:r>
      <w:r w:rsidRPr="002416D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</w:t>
      </w:r>
    </w:p>
    <w:p w:rsidR="002416DE" w:rsidRPr="002416DE" w:rsidRDefault="002416DE" w:rsidP="002416D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34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Выбери</w:t>
      </w:r>
      <w:r w:rsidRPr="002416D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правильный</w:t>
      </w:r>
      <w:r w:rsidRPr="002416D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ответ.</w:t>
      </w:r>
    </w:p>
    <w:p w:rsidR="002416DE" w:rsidRPr="002416DE" w:rsidRDefault="002416DE" w:rsidP="002416DE">
      <w:pPr>
        <w:widowControl w:val="0"/>
        <w:numPr>
          <w:ilvl w:val="0"/>
          <w:numId w:val="8"/>
        </w:numPr>
        <w:tabs>
          <w:tab w:val="left" w:pos="1099"/>
        </w:tabs>
        <w:autoSpaceDE w:val="0"/>
        <w:autoSpaceDN w:val="0"/>
        <w:spacing w:before="5" w:after="0" w:line="240" w:lineRule="auto"/>
        <w:ind w:hanging="24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Коллаж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2416D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это:</w:t>
      </w:r>
    </w:p>
    <w:p w:rsidR="002416DE" w:rsidRPr="002416DE" w:rsidRDefault="002416DE" w:rsidP="002416D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br w:type="column"/>
      </w:r>
    </w:p>
    <w:p w:rsidR="002416DE" w:rsidRPr="002416DE" w:rsidRDefault="002416DE" w:rsidP="002416D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2416DE">
        <w:rPr>
          <w:rFonts w:ascii="Times New Roman" w:eastAsia="Times New Roman" w:hAnsi="Times New Roman" w:cs="Times New Roman"/>
          <w:b/>
          <w:sz w:val="24"/>
          <w:u w:val="thick"/>
        </w:rPr>
        <w:t>ДЕМОВЕРСИЯ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2416DE" w:rsidRPr="002416DE" w:rsidSect="00DF73CD">
          <w:type w:val="continuous"/>
          <w:pgSz w:w="16840" w:h="11910" w:orient="landscape"/>
          <w:pgMar w:top="700" w:right="0" w:bottom="580" w:left="567" w:header="720" w:footer="720" w:gutter="0"/>
          <w:cols w:num="2" w:space="720" w:equalWidth="0">
            <w:col w:w="3908" w:space="40"/>
            <w:col w:w="6962"/>
          </w:cols>
        </w:sectPr>
      </w:pP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3060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lastRenderedPageBreak/>
        <w:t>а) изготовление предметов быта и декора из натуральной шерсти</w:t>
      </w:r>
      <w:r w:rsidRPr="002416DE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наклеивание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основу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кусочков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материалов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2416D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Лепка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глины,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воска,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гипса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других пластичных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материалов.</w:t>
      </w:r>
    </w:p>
    <w:p w:rsidR="002416DE" w:rsidRPr="002416DE" w:rsidRDefault="002416DE" w:rsidP="002416DE">
      <w:pPr>
        <w:widowControl w:val="0"/>
        <w:numPr>
          <w:ilvl w:val="0"/>
          <w:numId w:val="8"/>
        </w:numPr>
        <w:tabs>
          <w:tab w:val="left" w:pos="1099"/>
        </w:tabs>
        <w:autoSpaceDE w:val="0"/>
        <w:autoSpaceDN w:val="0"/>
        <w:spacing w:after="0" w:line="274" w:lineRule="exact"/>
        <w:ind w:hanging="24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Предварительным</w:t>
      </w:r>
      <w:r w:rsidRPr="002416D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наброском</w:t>
      </w:r>
      <w:r w:rsidRPr="002416DE">
        <w:rPr>
          <w:rFonts w:ascii="Times New Roman" w:eastAsia="Times New Roman" w:hAnsi="Times New Roman" w:cs="Times New Roman"/>
          <w:b/>
          <w:bCs/>
          <w:spacing w:val="5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называется:</w:t>
      </w:r>
    </w:p>
    <w:p w:rsidR="002416DE" w:rsidRPr="002416DE" w:rsidRDefault="002416DE" w:rsidP="002416DE">
      <w:pPr>
        <w:widowControl w:val="0"/>
        <w:tabs>
          <w:tab w:val="left" w:pos="3577"/>
          <w:tab w:val="left" w:pos="6728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оригами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б)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эскиз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в)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муляж</w:t>
      </w:r>
    </w:p>
    <w:p w:rsidR="002416DE" w:rsidRPr="002416DE" w:rsidRDefault="002416DE" w:rsidP="002416DE">
      <w:pPr>
        <w:widowControl w:val="0"/>
        <w:numPr>
          <w:ilvl w:val="0"/>
          <w:numId w:val="8"/>
        </w:numPr>
        <w:tabs>
          <w:tab w:val="left" w:pos="1099"/>
        </w:tabs>
        <w:autoSpaceDE w:val="0"/>
        <w:autoSpaceDN w:val="0"/>
        <w:spacing w:before="2" w:after="0" w:line="274" w:lineRule="exact"/>
        <w:ind w:hanging="24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орудия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труда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(инструменты):</w:t>
      </w:r>
    </w:p>
    <w:p w:rsidR="002416DE" w:rsidRPr="002416DE" w:rsidRDefault="002416DE" w:rsidP="002416DE">
      <w:pPr>
        <w:widowControl w:val="0"/>
        <w:tabs>
          <w:tab w:val="left" w:pos="2443"/>
          <w:tab w:val="left" w:pos="2993"/>
          <w:tab w:val="left" w:pos="4334"/>
          <w:tab w:val="left" w:pos="6522"/>
        </w:tabs>
        <w:autoSpaceDE w:val="0"/>
        <w:autoSpaceDN w:val="0"/>
        <w:spacing w:after="0" w:line="240" w:lineRule="auto"/>
        <w:ind w:right="3343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молоток;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б)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ножницы;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в)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ткань;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г) игла;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лопата;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е) пластилин</w:t>
      </w:r>
    </w:p>
    <w:p w:rsidR="002416DE" w:rsidRPr="002416DE" w:rsidRDefault="002416DE" w:rsidP="002416DE">
      <w:pPr>
        <w:widowControl w:val="0"/>
        <w:numPr>
          <w:ilvl w:val="0"/>
          <w:numId w:val="8"/>
        </w:numPr>
        <w:tabs>
          <w:tab w:val="left" w:pos="1040"/>
        </w:tabs>
        <w:autoSpaceDE w:val="0"/>
        <w:autoSpaceDN w:val="0"/>
        <w:spacing w:before="3" w:after="0" w:line="274" w:lineRule="exact"/>
        <w:ind w:left="1039" w:hanging="18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Инструмент</w:t>
      </w:r>
      <w:r w:rsidRPr="002416D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измерения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длины</w:t>
      </w:r>
      <w:r w:rsidRPr="002416D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предметов</w:t>
      </w:r>
    </w:p>
    <w:p w:rsidR="002416DE" w:rsidRPr="002416DE" w:rsidRDefault="002416DE" w:rsidP="002416DE">
      <w:pPr>
        <w:widowControl w:val="0"/>
        <w:tabs>
          <w:tab w:val="left" w:pos="3470"/>
          <w:tab w:val="left" w:pos="6074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транспортир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б)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циркуль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в)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линейка</w:t>
      </w:r>
    </w:p>
    <w:p w:rsidR="002416DE" w:rsidRPr="002416DE" w:rsidRDefault="002416DE" w:rsidP="002416DE">
      <w:pPr>
        <w:widowControl w:val="0"/>
        <w:numPr>
          <w:ilvl w:val="0"/>
          <w:numId w:val="8"/>
        </w:numPr>
        <w:tabs>
          <w:tab w:val="left" w:pos="1099"/>
        </w:tabs>
        <w:autoSpaceDE w:val="0"/>
        <w:autoSpaceDN w:val="0"/>
        <w:spacing w:before="4" w:after="0" w:line="274" w:lineRule="exact"/>
        <w:ind w:hanging="24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Из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чего</w:t>
      </w:r>
      <w:r w:rsidRPr="002416D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делают</w:t>
      </w:r>
      <w:r w:rsidRPr="002416D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бумагу:</w:t>
      </w:r>
    </w:p>
    <w:p w:rsidR="002416DE" w:rsidRPr="002416DE" w:rsidRDefault="002416DE" w:rsidP="002416DE">
      <w:pPr>
        <w:widowControl w:val="0"/>
        <w:tabs>
          <w:tab w:val="left" w:pos="3506"/>
          <w:tab w:val="left" w:pos="7027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древесины;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б)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старых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книг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газет;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в)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известняка.</w:t>
      </w:r>
    </w:p>
    <w:p w:rsidR="002416DE" w:rsidRPr="002416DE" w:rsidRDefault="002416DE" w:rsidP="002416DE">
      <w:pPr>
        <w:widowControl w:val="0"/>
        <w:numPr>
          <w:ilvl w:val="0"/>
          <w:numId w:val="8"/>
        </w:numPr>
        <w:tabs>
          <w:tab w:val="left" w:pos="1040"/>
        </w:tabs>
        <w:autoSpaceDE w:val="0"/>
        <w:autoSpaceDN w:val="0"/>
        <w:spacing w:before="5" w:after="0" w:line="274" w:lineRule="exact"/>
        <w:ind w:left="1039" w:hanging="18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Выбери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инструменты</w:t>
      </w:r>
      <w:r w:rsidRPr="002416D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работе</w:t>
      </w:r>
      <w:r w:rsidRPr="002416D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тканью</w:t>
      </w:r>
    </w:p>
    <w:p w:rsidR="002416DE" w:rsidRPr="002416DE" w:rsidRDefault="002416DE" w:rsidP="002416DE">
      <w:pPr>
        <w:widowControl w:val="0"/>
        <w:tabs>
          <w:tab w:val="left" w:pos="2273"/>
        </w:tabs>
        <w:autoSpaceDE w:val="0"/>
        <w:autoSpaceDN w:val="0"/>
        <w:spacing w:after="0" w:line="240" w:lineRule="auto"/>
        <w:ind w:right="7190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ножницы;</w:t>
      </w:r>
      <w:r w:rsidRPr="002416DE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циркуль;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спицы;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ab/>
        <w:t>г)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игла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5190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b/>
          <w:sz w:val="24"/>
        </w:rPr>
        <w:t>7, Что нельзя делать при работе с иглой</w:t>
      </w:r>
      <w:r w:rsidRPr="002416DE">
        <w:rPr>
          <w:rFonts w:ascii="Times New Roman" w:eastAsia="Times New Roman" w:hAnsi="Times New Roman" w:cs="Times New Roman"/>
          <w:sz w:val="24"/>
        </w:rPr>
        <w:t>;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а)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иглы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хранить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в</w:t>
      </w:r>
      <w:r w:rsidRPr="002416D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подушечке</w:t>
      </w:r>
      <w:r w:rsidRPr="002416D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или</w:t>
      </w:r>
      <w:r w:rsidRPr="002416D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игольнице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903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сломанную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иглу</w:t>
      </w:r>
      <w:r w:rsidRPr="002416D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бросать,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класть в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специально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отведенную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этого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коробку.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количество иголок,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булавок,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взятых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для работы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г).иглы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брать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рот,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вкалывать в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одежду,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оставлять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иголку</w:t>
      </w:r>
      <w:r w:rsidRPr="002416D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изделии.</w:t>
      </w:r>
    </w:p>
    <w:p w:rsidR="002416DE" w:rsidRPr="002416DE" w:rsidRDefault="002416DE" w:rsidP="002416DE">
      <w:pPr>
        <w:widowControl w:val="0"/>
        <w:numPr>
          <w:ilvl w:val="0"/>
          <w:numId w:val="7"/>
        </w:numPr>
        <w:tabs>
          <w:tab w:val="left" w:pos="1099"/>
        </w:tabs>
        <w:autoSpaceDE w:val="0"/>
        <w:autoSpaceDN w:val="0"/>
        <w:spacing w:before="3" w:after="0" w:line="274" w:lineRule="exact"/>
        <w:ind w:hanging="24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Как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нужно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располагать шаблоны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бумаге?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6278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поближе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краю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друг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другу;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посередине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листа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бумаги.</w:t>
      </w:r>
    </w:p>
    <w:p w:rsidR="002416DE" w:rsidRPr="002416DE" w:rsidRDefault="002416DE" w:rsidP="002416DE">
      <w:pPr>
        <w:widowControl w:val="0"/>
        <w:numPr>
          <w:ilvl w:val="0"/>
          <w:numId w:val="7"/>
        </w:numPr>
        <w:tabs>
          <w:tab w:val="left" w:pos="1099"/>
        </w:tabs>
        <w:autoSpaceDE w:val="0"/>
        <w:autoSpaceDN w:val="0"/>
        <w:spacing w:before="3" w:after="0" w:line="274" w:lineRule="exact"/>
        <w:ind w:hanging="24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Шаблон</w:t>
      </w:r>
      <w:r w:rsidRPr="002416D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это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материал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7819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б) приспособление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инструмент</w:t>
      </w:r>
    </w:p>
    <w:p w:rsidR="002416DE" w:rsidRPr="002416DE" w:rsidRDefault="002416DE" w:rsidP="002416DE">
      <w:pPr>
        <w:widowControl w:val="0"/>
        <w:numPr>
          <w:ilvl w:val="0"/>
          <w:numId w:val="7"/>
        </w:numPr>
        <w:tabs>
          <w:tab w:val="left" w:pos="1219"/>
        </w:tabs>
        <w:autoSpaceDE w:val="0"/>
        <w:autoSpaceDN w:val="0"/>
        <w:spacing w:before="5" w:after="0" w:line="274" w:lineRule="exact"/>
        <w:ind w:left="1218" w:hanging="36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Установите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лишнюю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операцию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выполнении</w:t>
      </w:r>
      <w:r w:rsidRPr="002416D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изделия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2416D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технике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аппликации: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Разметить детали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шаблону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</w:rPr>
        <w:sectPr w:rsidR="002416DE" w:rsidRPr="002416DE" w:rsidSect="00DF73CD">
          <w:type w:val="continuous"/>
          <w:pgSz w:w="16840" w:h="11910" w:orient="landscape"/>
          <w:pgMar w:top="700" w:right="0" w:bottom="580" w:left="567" w:header="720" w:footer="720" w:gutter="0"/>
          <w:cols w:space="720"/>
        </w:sectPr>
      </w:pPr>
    </w:p>
    <w:p w:rsidR="002416DE" w:rsidRPr="002416DE" w:rsidRDefault="002416DE" w:rsidP="00DF73CD">
      <w:pPr>
        <w:widowControl w:val="0"/>
        <w:autoSpaceDE w:val="0"/>
        <w:autoSpaceDN w:val="0"/>
        <w:spacing w:before="60" w:after="0" w:line="240" w:lineRule="auto"/>
        <w:ind w:left="57" w:right="7079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lastRenderedPageBreak/>
        <w:t>б) Составить композицию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Вырезать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детали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7040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г) Наклеить детали на фон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Детали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сшить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нитками</w:t>
      </w:r>
    </w:p>
    <w:p w:rsidR="002416DE" w:rsidRPr="002416DE" w:rsidRDefault="002416DE" w:rsidP="002416DE">
      <w:pPr>
        <w:widowControl w:val="0"/>
        <w:numPr>
          <w:ilvl w:val="0"/>
          <w:numId w:val="7"/>
        </w:numPr>
        <w:tabs>
          <w:tab w:val="left" w:pos="1219"/>
        </w:tabs>
        <w:autoSpaceDE w:val="0"/>
        <w:autoSpaceDN w:val="0"/>
        <w:spacing w:after="0" w:line="240" w:lineRule="auto"/>
        <w:ind w:left="1218" w:hanging="361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Узнай и</w:t>
      </w:r>
      <w:r w:rsidRPr="002416D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запиши</w:t>
      </w:r>
      <w:r w:rsidRPr="002416D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названия</w:t>
      </w:r>
      <w:r w:rsidRPr="002416D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материалов</w:t>
      </w:r>
      <w:r w:rsidRPr="002416D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их свойствам</w:t>
      </w:r>
      <w:r w:rsidRPr="002416DE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гладкая,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тонкая,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мнётся,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складывается,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тянется,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разноцветная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это…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743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б) плотный, плохо гнётся, не мнётся, не тянется, служит фоном для аппликации – это…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разноцветный,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при нагревании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размягчается, пластичный</w:t>
      </w:r>
      <w:r w:rsidRPr="002416D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– это...</w:t>
      </w:r>
    </w:p>
    <w:p w:rsidR="002416DE" w:rsidRPr="002416DE" w:rsidRDefault="002416DE" w:rsidP="002416DE">
      <w:pPr>
        <w:widowControl w:val="0"/>
        <w:numPr>
          <w:ilvl w:val="0"/>
          <w:numId w:val="7"/>
        </w:numPr>
        <w:tabs>
          <w:tab w:val="left" w:pos="1219"/>
        </w:tabs>
        <w:autoSpaceDE w:val="0"/>
        <w:autoSpaceDN w:val="0"/>
        <w:spacing w:before="5" w:after="0" w:line="274" w:lineRule="exact"/>
        <w:ind w:left="1218" w:hanging="36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Что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нельзя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делать</w:t>
      </w:r>
      <w:r w:rsidRPr="002416D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работе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ножницами?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держать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ножницы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острыми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концами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вверх;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4703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б) оставлять их на столе с раскрытыми лезвиями;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2416DE">
        <w:rPr>
          <w:rFonts w:ascii="Times New Roman" w:eastAsia="Times New Roman" w:hAnsi="Times New Roman" w:cs="Times New Roman"/>
          <w:spacing w:val="118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передавать</w:t>
      </w:r>
      <w:r w:rsidRPr="002416D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2416D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закрытыми</w:t>
      </w:r>
      <w:r w:rsidRPr="002416D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кольцами</w:t>
      </w:r>
      <w:r w:rsidRPr="002416D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вперед;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г) пальцы левой руки держать близко к лезвию;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хранить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ножницы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работы в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футляре.</w:t>
      </w:r>
    </w:p>
    <w:p w:rsidR="002416DE" w:rsidRPr="002416DE" w:rsidRDefault="002416DE" w:rsidP="002416DE">
      <w:pPr>
        <w:widowControl w:val="0"/>
        <w:numPr>
          <w:ilvl w:val="0"/>
          <w:numId w:val="7"/>
        </w:numPr>
        <w:tabs>
          <w:tab w:val="left" w:pos="1219"/>
        </w:tabs>
        <w:autoSpaceDE w:val="0"/>
        <w:autoSpaceDN w:val="0"/>
        <w:spacing w:before="5" w:after="35" w:line="240" w:lineRule="auto"/>
        <w:ind w:left="1218" w:hanging="36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2416D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инструмент,</w:t>
      </w:r>
      <w:r w:rsidRPr="002416D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подходящий</w:t>
      </w:r>
      <w:r w:rsidRPr="002416D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2416D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2416D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данным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материалом.</w:t>
      </w:r>
    </w:p>
    <w:tbl>
      <w:tblPr>
        <w:tblStyle w:val="TableNormal1"/>
        <w:tblW w:w="0" w:type="auto"/>
        <w:tblInd w:w="198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970"/>
        <w:gridCol w:w="2125"/>
        <w:gridCol w:w="2269"/>
        <w:gridCol w:w="3365"/>
      </w:tblGrid>
      <w:tr w:rsidR="002416DE" w:rsidRPr="002416DE" w:rsidTr="002416DE">
        <w:trPr>
          <w:trHeight w:val="282"/>
        </w:trPr>
        <w:tc>
          <w:tcPr>
            <w:tcW w:w="1970" w:type="dxa"/>
            <w:tcBorders>
              <w:bottom w:val="thinThickMediumGap" w:sz="3" w:space="0" w:color="000009"/>
              <w:right w:val="double" w:sz="2" w:space="0" w:color="000009"/>
            </w:tcBorders>
          </w:tcPr>
          <w:p w:rsidR="002416DE" w:rsidRPr="002416DE" w:rsidRDefault="002416DE" w:rsidP="002416DE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Пластилин</w:t>
            </w:r>
          </w:p>
        </w:tc>
        <w:tc>
          <w:tcPr>
            <w:tcW w:w="2125" w:type="dxa"/>
            <w:tcBorders>
              <w:left w:val="double" w:sz="2" w:space="0" w:color="000009"/>
              <w:bottom w:val="double" w:sz="2" w:space="0" w:color="000009"/>
              <w:right w:val="double" w:sz="2" w:space="0" w:color="000009"/>
            </w:tcBorders>
          </w:tcPr>
          <w:p w:rsidR="002416DE" w:rsidRPr="002416DE" w:rsidRDefault="002416DE" w:rsidP="002416DE">
            <w:pPr>
              <w:spacing w:line="262" w:lineRule="exact"/>
              <w:ind w:right="70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Ткани</w:t>
            </w:r>
          </w:p>
        </w:tc>
        <w:tc>
          <w:tcPr>
            <w:tcW w:w="2269" w:type="dxa"/>
            <w:tcBorders>
              <w:left w:val="double" w:sz="2" w:space="0" w:color="000009"/>
              <w:bottom w:val="double" w:sz="2" w:space="0" w:color="000009"/>
              <w:right w:val="double" w:sz="2" w:space="0" w:color="000009"/>
            </w:tcBorders>
          </w:tcPr>
          <w:p w:rsidR="002416DE" w:rsidRPr="002416DE" w:rsidRDefault="002416DE" w:rsidP="002416DE">
            <w:pPr>
              <w:spacing w:line="262" w:lineRule="exact"/>
              <w:ind w:right="7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Бумага</w:t>
            </w:r>
          </w:p>
        </w:tc>
        <w:tc>
          <w:tcPr>
            <w:tcW w:w="3365" w:type="dxa"/>
            <w:tcBorders>
              <w:left w:val="double" w:sz="2" w:space="0" w:color="000009"/>
              <w:bottom w:val="double" w:sz="2" w:space="0" w:color="000009"/>
            </w:tcBorders>
          </w:tcPr>
          <w:p w:rsidR="002416DE" w:rsidRPr="002416DE" w:rsidRDefault="002416DE" w:rsidP="002416DE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Природные</w:t>
            </w:r>
            <w:r w:rsidRPr="002416DE">
              <w:rPr>
                <w:rFonts w:ascii="Times New Roman" w:eastAsia="Times New Roman" w:hAnsi="Times New Roman" w:cs="Times New Roman"/>
                <w:spacing w:val="-4"/>
                <w:sz w:val="24"/>
                <w:u w:val="single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материалы</w:t>
            </w:r>
          </w:p>
        </w:tc>
      </w:tr>
      <w:tr w:rsidR="002416DE" w:rsidRPr="002416DE" w:rsidTr="002416DE">
        <w:trPr>
          <w:trHeight w:val="836"/>
        </w:trPr>
        <w:tc>
          <w:tcPr>
            <w:tcW w:w="1970" w:type="dxa"/>
            <w:tcBorders>
              <w:top w:val="thickThinMediumGap" w:sz="3" w:space="0" w:color="000009"/>
              <w:left w:val="single" w:sz="4" w:space="0" w:color="000000"/>
              <w:bottom w:val="single" w:sz="4" w:space="0" w:color="000000"/>
              <w:right w:val="thickThinMediumGap" w:sz="3" w:space="0" w:color="000009"/>
            </w:tcBorders>
          </w:tcPr>
          <w:p w:rsidR="002416DE" w:rsidRPr="002416DE" w:rsidRDefault="002416DE" w:rsidP="002416DE">
            <w:pPr>
              <w:spacing w:line="270" w:lineRule="atLeast"/>
              <w:ind w:right="47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Ножницы</w:t>
            </w:r>
            <w:r w:rsidRPr="002416D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Стека</w:t>
            </w:r>
            <w:r w:rsidRPr="002416D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Линейка</w:t>
            </w:r>
          </w:p>
        </w:tc>
        <w:tc>
          <w:tcPr>
            <w:tcW w:w="2125" w:type="dxa"/>
            <w:tcBorders>
              <w:top w:val="double" w:sz="2" w:space="0" w:color="000009"/>
              <w:left w:val="thinThickMediumGap" w:sz="3" w:space="0" w:color="000009"/>
              <w:right w:val="double" w:sz="2" w:space="0" w:color="000009"/>
            </w:tcBorders>
          </w:tcPr>
          <w:p w:rsidR="002416DE" w:rsidRPr="002416DE" w:rsidRDefault="002416DE" w:rsidP="002416DE">
            <w:pPr>
              <w:spacing w:line="270" w:lineRule="atLeast"/>
              <w:ind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Игла</w:t>
            </w:r>
            <w:r w:rsidRPr="002416D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Пила</w:t>
            </w:r>
            <w:r w:rsidRPr="002416D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Ножницы</w:t>
            </w:r>
          </w:p>
        </w:tc>
        <w:tc>
          <w:tcPr>
            <w:tcW w:w="2269" w:type="dxa"/>
            <w:tcBorders>
              <w:top w:val="double" w:sz="2" w:space="0" w:color="000009"/>
              <w:left w:val="double" w:sz="2" w:space="0" w:color="000009"/>
              <w:right w:val="double" w:sz="2" w:space="0" w:color="000009"/>
            </w:tcBorders>
          </w:tcPr>
          <w:p w:rsidR="002416DE" w:rsidRPr="002416DE" w:rsidRDefault="002416DE" w:rsidP="002416DE">
            <w:pPr>
              <w:spacing w:line="270" w:lineRule="atLeast"/>
              <w:ind w:right="58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Ножницы</w:t>
            </w:r>
            <w:r w:rsidRPr="002416D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Карандаш</w:t>
            </w:r>
            <w:r w:rsidRPr="002416DE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Игла</w:t>
            </w:r>
          </w:p>
        </w:tc>
        <w:tc>
          <w:tcPr>
            <w:tcW w:w="3365" w:type="dxa"/>
            <w:tcBorders>
              <w:top w:val="double" w:sz="2" w:space="0" w:color="000009"/>
              <w:left w:val="double" w:sz="2" w:space="0" w:color="000009"/>
            </w:tcBorders>
          </w:tcPr>
          <w:p w:rsidR="002416DE" w:rsidRPr="002416DE" w:rsidRDefault="002416DE" w:rsidP="002416DE">
            <w:pPr>
              <w:spacing w:line="270" w:lineRule="atLeast"/>
              <w:ind w:right="114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Шило</w:t>
            </w:r>
            <w:r w:rsidRPr="002416D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Ножницы</w:t>
            </w:r>
            <w:r w:rsidRPr="002416D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u w:val="single"/>
              </w:rPr>
              <w:t>Карандаш</w:t>
            </w:r>
          </w:p>
        </w:tc>
      </w:tr>
    </w:tbl>
    <w:p w:rsidR="002416DE" w:rsidRPr="002416DE" w:rsidRDefault="002416DE" w:rsidP="002416DE">
      <w:pPr>
        <w:widowControl w:val="0"/>
        <w:numPr>
          <w:ilvl w:val="0"/>
          <w:numId w:val="7"/>
        </w:numPr>
        <w:tabs>
          <w:tab w:val="left" w:pos="993"/>
          <w:tab w:val="left" w:pos="8639"/>
        </w:tabs>
        <w:autoSpaceDE w:val="0"/>
        <w:autoSpaceDN w:val="0"/>
        <w:spacing w:before="28" w:after="0" w:line="274" w:lineRule="exact"/>
        <w:ind w:left="992" w:hanging="361"/>
        <w:rPr>
          <w:rFonts w:ascii="Times New Roman" w:eastAsia="Times New Roman" w:hAnsi="Times New Roman" w:cs="Times New Roman"/>
          <w:b/>
          <w:sz w:val="24"/>
        </w:rPr>
      </w:pPr>
      <w:r w:rsidRPr="002416DE">
        <w:rPr>
          <w:rFonts w:ascii="Times New Roman" w:eastAsia="Times New Roman" w:hAnsi="Times New Roman" w:cs="Times New Roman"/>
          <w:b/>
          <w:i/>
          <w:sz w:val="24"/>
        </w:rPr>
        <w:t>Продолжи</w:t>
      </w:r>
      <w:r w:rsidRPr="002416DE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i/>
          <w:sz w:val="24"/>
        </w:rPr>
        <w:t>пословицу:</w:t>
      </w:r>
      <w:r w:rsidRPr="002416DE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i/>
          <w:sz w:val="24"/>
        </w:rPr>
        <w:t>«</w:t>
      </w:r>
      <w:r w:rsidRPr="002416DE">
        <w:rPr>
          <w:rFonts w:ascii="Times New Roman" w:eastAsia="Times New Roman" w:hAnsi="Times New Roman" w:cs="Times New Roman"/>
          <w:b/>
          <w:sz w:val="24"/>
        </w:rPr>
        <w:t>Трудовая</w:t>
      </w:r>
      <w:r w:rsidRPr="002416DE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денежка</w:t>
      </w:r>
      <w:r w:rsidRPr="002416DE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всегда</w:t>
      </w:r>
      <w:r w:rsidRPr="002416DE">
        <w:rPr>
          <w:rFonts w:ascii="Times New Roman" w:eastAsia="Times New Roman" w:hAnsi="Times New Roman" w:cs="Times New Roman"/>
          <w:b/>
          <w:sz w:val="24"/>
          <w:u w:val="single"/>
        </w:rPr>
        <w:tab/>
      </w:r>
      <w:r w:rsidRPr="002416DE">
        <w:rPr>
          <w:rFonts w:ascii="Times New Roman" w:eastAsia="Times New Roman" w:hAnsi="Times New Roman" w:cs="Times New Roman"/>
          <w:b/>
          <w:sz w:val="24"/>
        </w:rPr>
        <w:t>»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9032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а) слаба</w:t>
      </w:r>
      <w:r w:rsidRPr="002416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2416D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крепка</w:t>
      </w:r>
    </w:p>
    <w:p w:rsidR="002416DE" w:rsidRPr="002416DE" w:rsidRDefault="002416DE" w:rsidP="002416DE">
      <w:pPr>
        <w:widowControl w:val="0"/>
        <w:numPr>
          <w:ilvl w:val="0"/>
          <w:numId w:val="7"/>
        </w:numPr>
        <w:tabs>
          <w:tab w:val="left" w:pos="511"/>
        </w:tabs>
        <w:autoSpaceDE w:val="0"/>
        <w:autoSpaceDN w:val="0"/>
        <w:spacing w:before="2" w:after="0" w:line="274" w:lineRule="exact"/>
        <w:ind w:left="510" w:hanging="36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Догадайся,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какой</w:t>
      </w:r>
      <w:r w:rsidRPr="002416D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части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компьютера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идёт</w:t>
      </w:r>
      <w:r w:rsidRPr="002416D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речь.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Впиши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нужную</w:t>
      </w:r>
      <w:r w:rsidRPr="002416D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графу.</w:t>
      </w:r>
    </w:p>
    <w:p w:rsidR="002416DE" w:rsidRPr="002416DE" w:rsidRDefault="002416DE" w:rsidP="002416DE">
      <w:pPr>
        <w:widowControl w:val="0"/>
        <w:autoSpaceDE w:val="0"/>
        <w:autoSpaceDN w:val="0"/>
        <w:spacing w:after="8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2416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справок: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компьютерная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мышь,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клавиатура,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принтер,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монитор</w:t>
      </w:r>
    </w:p>
    <w:tbl>
      <w:tblPr>
        <w:tblStyle w:val="TableNormal1"/>
        <w:tblW w:w="0" w:type="auto"/>
        <w:tblInd w:w="16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7773"/>
        <w:gridCol w:w="2127"/>
      </w:tblGrid>
      <w:tr w:rsidR="002416DE" w:rsidRPr="002416DE" w:rsidTr="002416DE">
        <w:trPr>
          <w:trHeight w:val="551"/>
        </w:trPr>
        <w:tc>
          <w:tcPr>
            <w:tcW w:w="7773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Это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компьютера,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которой,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2416D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телевизионном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экране,</w:t>
            </w:r>
          </w:p>
          <w:p w:rsidR="002416DE" w:rsidRPr="002416DE" w:rsidRDefault="002416DE" w:rsidP="002416D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отображается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вся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визуальная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информация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картинки,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текст,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фото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т.д.)</w:t>
            </w:r>
          </w:p>
        </w:tc>
        <w:tc>
          <w:tcPr>
            <w:tcW w:w="2127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2416DE" w:rsidRPr="002416DE" w:rsidTr="002416DE">
        <w:trPr>
          <w:trHeight w:val="551"/>
        </w:trPr>
        <w:tc>
          <w:tcPr>
            <w:tcW w:w="7773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Это устройство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кнопками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(клавишами),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нажимая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которые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можно</w:t>
            </w:r>
          </w:p>
          <w:p w:rsidR="002416DE" w:rsidRPr="002416DE" w:rsidRDefault="002416DE" w:rsidP="002416D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вводить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416D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компьютер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и управлять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работой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компьютера.</w:t>
            </w:r>
          </w:p>
        </w:tc>
        <w:tc>
          <w:tcPr>
            <w:tcW w:w="2127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2416DE" w:rsidRPr="002416DE" w:rsidTr="002416DE">
        <w:trPr>
          <w:trHeight w:val="275"/>
        </w:trPr>
        <w:tc>
          <w:tcPr>
            <w:tcW w:w="7773" w:type="dxa"/>
          </w:tcPr>
          <w:p w:rsidR="002416DE" w:rsidRPr="002416DE" w:rsidRDefault="002416DE" w:rsidP="002416DE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в)</w:t>
            </w:r>
            <w:r w:rsidRPr="002416D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Это</w:t>
            </w:r>
            <w:r w:rsidRPr="002416D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устройство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переносит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данные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компьютера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бумагу</w:t>
            </w:r>
          </w:p>
        </w:tc>
        <w:tc>
          <w:tcPr>
            <w:tcW w:w="2127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2416DE" w:rsidRPr="002416DE" w:rsidTr="002416DE">
        <w:trPr>
          <w:trHeight w:val="554"/>
        </w:trPr>
        <w:tc>
          <w:tcPr>
            <w:tcW w:w="7773" w:type="dxa"/>
          </w:tcPr>
          <w:p w:rsidR="002416DE" w:rsidRPr="002416DE" w:rsidRDefault="002416DE" w:rsidP="002416D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г)</w:t>
            </w:r>
            <w:r w:rsidRPr="002416D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Это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устройство,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которое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используется,</w:t>
            </w:r>
            <w:r w:rsidRPr="002416D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чтобы</w:t>
            </w:r>
            <w:r w:rsidRPr="002416D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 указывать</w:t>
            </w:r>
          </w:p>
          <w:p w:rsidR="002416DE" w:rsidRPr="002416DE" w:rsidRDefault="002416DE" w:rsidP="002416DE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объекты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экране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компьютера</w:t>
            </w:r>
          </w:p>
        </w:tc>
        <w:tc>
          <w:tcPr>
            <w:tcW w:w="2127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2416DE" w:rsidRPr="002416DE" w:rsidRDefault="002416DE" w:rsidP="002416DE">
      <w:pPr>
        <w:widowControl w:val="0"/>
        <w:numPr>
          <w:ilvl w:val="0"/>
          <w:numId w:val="7"/>
        </w:numPr>
        <w:tabs>
          <w:tab w:val="left" w:pos="1219"/>
        </w:tabs>
        <w:autoSpaceDE w:val="0"/>
        <w:autoSpaceDN w:val="0"/>
        <w:spacing w:after="0" w:line="270" w:lineRule="exact"/>
        <w:ind w:left="1218" w:hanging="36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.Зачеркни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лишнее</w:t>
      </w:r>
      <w:r w:rsidRPr="002416D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понятие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каждой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группе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слов.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6028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а) Ножницы, плоскогубцы, ткань, молоток.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Нитки,</w:t>
      </w:r>
      <w:r w:rsidRPr="00241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игла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ткань, молоток</w:t>
      </w:r>
    </w:p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ind w:right="5560"/>
        <w:rPr>
          <w:rFonts w:ascii="Times New Roman" w:eastAsia="Times New Roman" w:hAnsi="Times New Roman" w:cs="Times New Roman"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sz w:val="24"/>
          <w:szCs w:val="24"/>
        </w:rPr>
        <w:t>в) Плоскогубцы, проволока, кусачки, ножницы.</w:t>
      </w:r>
      <w:r w:rsidRPr="002416D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2416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Гвозди, пластилин,</w:t>
      </w:r>
      <w:r w:rsidRPr="002416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szCs w:val="24"/>
        </w:rPr>
        <w:t>стека, картон</w:t>
      </w:r>
    </w:p>
    <w:p w:rsidR="002416DE" w:rsidRPr="002416DE" w:rsidRDefault="002416DE" w:rsidP="002416DE">
      <w:pPr>
        <w:widowControl w:val="0"/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17..Для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изготовления</w:t>
      </w:r>
      <w:r w:rsidRPr="002416D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современной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посуды</w:t>
      </w:r>
      <w:r w:rsidRPr="002416DE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используют</w:t>
      </w:r>
    </w:p>
    <w:p w:rsidR="002416DE" w:rsidRPr="002416DE" w:rsidRDefault="002416DE" w:rsidP="002416DE">
      <w:pPr>
        <w:widowControl w:val="0"/>
        <w:tabs>
          <w:tab w:val="left" w:pos="1565"/>
          <w:tab w:val="left" w:pos="2981"/>
          <w:tab w:val="left" w:pos="4398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i/>
          <w:sz w:val="24"/>
        </w:rPr>
        <w:t>а)</w:t>
      </w:r>
      <w:r w:rsidRPr="002416DE">
        <w:rPr>
          <w:rFonts w:ascii="Times New Roman" w:eastAsia="Times New Roman" w:hAnsi="Times New Roman" w:cs="Times New Roman"/>
          <w:i/>
          <w:spacing w:val="-6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стекло</w:t>
      </w:r>
      <w:r w:rsidRPr="002416DE">
        <w:rPr>
          <w:rFonts w:ascii="Times New Roman" w:eastAsia="Times New Roman" w:hAnsi="Times New Roman" w:cs="Times New Roman"/>
          <w:sz w:val="24"/>
        </w:rPr>
        <w:tab/>
      </w:r>
      <w:r w:rsidRPr="002416DE">
        <w:rPr>
          <w:rFonts w:ascii="Times New Roman" w:eastAsia="Times New Roman" w:hAnsi="Times New Roman" w:cs="Times New Roman"/>
          <w:i/>
          <w:sz w:val="24"/>
        </w:rPr>
        <w:t>б)</w:t>
      </w:r>
      <w:r w:rsidRPr="002416DE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глину</w:t>
      </w:r>
      <w:r w:rsidRPr="002416DE">
        <w:rPr>
          <w:rFonts w:ascii="Times New Roman" w:eastAsia="Times New Roman" w:hAnsi="Times New Roman" w:cs="Times New Roman"/>
          <w:sz w:val="24"/>
        </w:rPr>
        <w:tab/>
      </w:r>
      <w:r w:rsidRPr="002416DE">
        <w:rPr>
          <w:rFonts w:ascii="Times New Roman" w:eastAsia="Times New Roman" w:hAnsi="Times New Roman" w:cs="Times New Roman"/>
          <w:i/>
          <w:sz w:val="24"/>
        </w:rPr>
        <w:t>в)</w:t>
      </w:r>
      <w:r w:rsidRPr="002416DE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металл</w:t>
      </w:r>
      <w:r w:rsidRPr="002416DE">
        <w:rPr>
          <w:rFonts w:ascii="Times New Roman" w:eastAsia="Times New Roman" w:hAnsi="Times New Roman" w:cs="Times New Roman"/>
          <w:sz w:val="24"/>
        </w:rPr>
        <w:tab/>
      </w:r>
      <w:r w:rsidRPr="002416DE">
        <w:rPr>
          <w:rFonts w:ascii="Times New Roman" w:eastAsia="Times New Roman" w:hAnsi="Times New Roman" w:cs="Times New Roman"/>
          <w:i/>
          <w:sz w:val="24"/>
        </w:rPr>
        <w:t>г)</w:t>
      </w:r>
      <w:r w:rsidRPr="002416DE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бумагу</w:t>
      </w:r>
    </w:p>
    <w:p w:rsidR="002416DE" w:rsidRPr="002416DE" w:rsidRDefault="002416DE" w:rsidP="002416DE">
      <w:pPr>
        <w:widowControl w:val="0"/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18..Как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называется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искусство</w:t>
      </w:r>
      <w:r w:rsidRPr="002416D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украшения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различных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тканей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узорами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из</w:t>
      </w:r>
      <w:r w:rsidRPr="002416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ниток?</w:t>
      </w:r>
    </w:p>
    <w:p w:rsidR="002416DE" w:rsidRPr="002416DE" w:rsidRDefault="002416DE" w:rsidP="002416DE">
      <w:pPr>
        <w:widowControl w:val="0"/>
        <w:tabs>
          <w:tab w:val="left" w:pos="2331"/>
          <w:tab w:val="left" w:pos="4350"/>
          <w:tab w:val="left" w:pos="6630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i/>
          <w:sz w:val="24"/>
        </w:rPr>
        <w:t>а)</w:t>
      </w:r>
      <w:r w:rsidRPr="002416DE">
        <w:rPr>
          <w:rFonts w:ascii="Times New Roman" w:eastAsia="Times New Roman" w:hAnsi="Times New Roman" w:cs="Times New Roman"/>
          <w:i/>
          <w:spacing w:val="-7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аппликация</w:t>
      </w:r>
      <w:r w:rsidRPr="002416DE">
        <w:rPr>
          <w:rFonts w:ascii="Times New Roman" w:eastAsia="Times New Roman" w:hAnsi="Times New Roman" w:cs="Times New Roman"/>
          <w:sz w:val="24"/>
        </w:rPr>
        <w:tab/>
      </w:r>
      <w:r w:rsidRPr="002416DE">
        <w:rPr>
          <w:rFonts w:ascii="Times New Roman" w:eastAsia="Times New Roman" w:hAnsi="Times New Roman" w:cs="Times New Roman"/>
          <w:i/>
          <w:sz w:val="24"/>
        </w:rPr>
        <w:t>б)</w:t>
      </w:r>
      <w:r w:rsidRPr="002416DE">
        <w:rPr>
          <w:rFonts w:ascii="Times New Roman" w:eastAsia="Times New Roman" w:hAnsi="Times New Roman" w:cs="Times New Roman"/>
          <w:i/>
          <w:spacing w:val="-7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вышивка</w:t>
      </w:r>
      <w:r w:rsidRPr="002416DE">
        <w:rPr>
          <w:rFonts w:ascii="Times New Roman" w:eastAsia="Times New Roman" w:hAnsi="Times New Roman" w:cs="Times New Roman"/>
          <w:sz w:val="24"/>
        </w:rPr>
        <w:tab/>
      </w:r>
      <w:r w:rsidRPr="002416DE">
        <w:rPr>
          <w:rFonts w:ascii="Times New Roman" w:eastAsia="Times New Roman" w:hAnsi="Times New Roman" w:cs="Times New Roman"/>
          <w:i/>
          <w:sz w:val="24"/>
        </w:rPr>
        <w:t>в)</w:t>
      </w:r>
      <w:r w:rsidRPr="002416DE">
        <w:rPr>
          <w:rFonts w:ascii="Times New Roman" w:eastAsia="Times New Roman" w:hAnsi="Times New Roman" w:cs="Times New Roman"/>
          <w:i/>
          <w:spacing w:val="-8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рисунок</w:t>
      </w:r>
      <w:r w:rsidRPr="002416DE">
        <w:rPr>
          <w:rFonts w:ascii="Times New Roman" w:eastAsia="Times New Roman" w:hAnsi="Times New Roman" w:cs="Times New Roman"/>
          <w:sz w:val="24"/>
        </w:rPr>
        <w:tab/>
      </w:r>
      <w:r w:rsidRPr="002416DE">
        <w:rPr>
          <w:rFonts w:ascii="Times New Roman" w:eastAsia="Times New Roman" w:hAnsi="Times New Roman" w:cs="Times New Roman"/>
          <w:i/>
          <w:sz w:val="24"/>
        </w:rPr>
        <w:t>г)</w:t>
      </w:r>
      <w:r w:rsidRPr="002416DE">
        <w:rPr>
          <w:rFonts w:ascii="Times New Roman" w:eastAsia="Times New Roman" w:hAnsi="Times New Roman" w:cs="Times New Roman"/>
          <w:i/>
          <w:spacing w:val="-8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i/>
          <w:sz w:val="24"/>
        </w:rPr>
        <w:t>м</w:t>
      </w:r>
      <w:r w:rsidRPr="002416DE">
        <w:rPr>
          <w:rFonts w:ascii="Times New Roman" w:eastAsia="Times New Roman" w:hAnsi="Times New Roman" w:cs="Times New Roman"/>
          <w:sz w:val="24"/>
        </w:rPr>
        <w:t>уляж</w:t>
      </w:r>
    </w:p>
    <w:p w:rsidR="002416DE" w:rsidRPr="002416DE" w:rsidRDefault="002416DE" w:rsidP="002416DE">
      <w:pPr>
        <w:widowControl w:val="0"/>
        <w:numPr>
          <w:ilvl w:val="0"/>
          <w:numId w:val="6"/>
        </w:numPr>
        <w:tabs>
          <w:tab w:val="left" w:pos="1254"/>
        </w:tabs>
        <w:autoSpaceDE w:val="0"/>
        <w:autoSpaceDN w:val="0"/>
        <w:spacing w:before="5" w:after="0" w:line="240" w:lineRule="auto"/>
        <w:ind w:right="129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2416DE">
        <w:rPr>
          <w:rFonts w:ascii="Times New Roman" w:eastAsia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2416DE"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2416DE">
        <w:rPr>
          <w:rFonts w:ascii="Times New Roman" w:eastAsia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каким</w:t>
      </w:r>
      <w:r w:rsidRPr="002416DE">
        <w:rPr>
          <w:rFonts w:ascii="Times New Roman" w:eastAsia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материалом</w:t>
      </w:r>
      <w:r w:rsidRPr="002416DE">
        <w:rPr>
          <w:rFonts w:ascii="Times New Roman" w:eastAsia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предназначены</w:t>
      </w:r>
      <w:r w:rsidRPr="002416DE">
        <w:rPr>
          <w:rFonts w:ascii="Times New Roman" w:eastAsia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инструменты</w:t>
      </w:r>
      <w:r w:rsidRPr="002416DE">
        <w:rPr>
          <w:rFonts w:ascii="Times New Roman" w:eastAsia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2416DE">
        <w:rPr>
          <w:rFonts w:ascii="Times New Roman" w:eastAsia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приспособления:</w:t>
      </w:r>
      <w:r w:rsidRPr="002416DE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ножницы,</w:t>
      </w:r>
      <w:r w:rsidRPr="002416D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иглы, булавки, наперсток,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пяльцы?</w:t>
      </w:r>
    </w:p>
    <w:p w:rsidR="002416DE" w:rsidRPr="002416DE" w:rsidRDefault="002416DE" w:rsidP="002416DE">
      <w:pPr>
        <w:widowControl w:val="0"/>
        <w:tabs>
          <w:tab w:val="left" w:pos="4793"/>
        </w:tabs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b/>
          <w:sz w:val="24"/>
        </w:rPr>
        <w:t xml:space="preserve">Это  </w:t>
      </w:r>
      <w:r w:rsidRPr="002416DE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2416DE" w:rsidRPr="002416DE" w:rsidRDefault="002416DE" w:rsidP="002416DE">
      <w:pPr>
        <w:widowControl w:val="0"/>
        <w:numPr>
          <w:ilvl w:val="0"/>
          <w:numId w:val="6"/>
        </w:numPr>
        <w:tabs>
          <w:tab w:val="left" w:pos="1219"/>
        </w:tabs>
        <w:autoSpaceDE w:val="0"/>
        <w:autoSpaceDN w:val="0"/>
        <w:spacing w:before="121" w:after="0" w:line="240" w:lineRule="auto"/>
        <w:ind w:left="1218" w:hanging="36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Что</w:t>
      </w:r>
      <w:r w:rsidRPr="002416DE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требуется</w:t>
      </w:r>
      <w:r w:rsidRPr="002416D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2416D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приготовления</w:t>
      </w:r>
      <w:r w:rsidRPr="002416D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солёного</w:t>
      </w:r>
      <w:r w:rsidRPr="002416D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bCs/>
          <w:sz w:val="24"/>
          <w:szCs w:val="24"/>
        </w:rPr>
        <w:t>теста</w:t>
      </w:r>
    </w:p>
    <w:p w:rsidR="002416DE" w:rsidRPr="002416DE" w:rsidRDefault="002416DE" w:rsidP="002416DE">
      <w:pPr>
        <w:widowControl w:val="0"/>
        <w:tabs>
          <w:tab w:val="left" w:pos="10416"/>
        </w:tabs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2416DE">
        <w:rPr>
          <w:rFonts w:ascii="Times New Roman" w:eastAsia="Times New Roman" w:hAnsi="Times New Roman" w:cs="Times New Roman"/>
          <w:b/>
          <w:sz w:val="24"/>
          <w:u w:val="thick"/>
        </w:rPr>
        <w:lastRenderedPageBreak/>
        <w:t>Потребуется</w:t>
      </w:r>
      <w:r w:rsidRPr="002416DE">
        <w:rPr>
          <w:rFonts w:ascii="Times New Roman" w:eastAsia="Times New Roman" w:hAnsi="Times New Roman" w:cs="Times New Roman"/>
          <w:b/>
          <w:sz w:val="24"/>
          <w:u w:val="thick"/>
        </w:rPr>
        <w:tab/>
      </w:r>
    </w:p>
    <w:p w:rsidR="002416DE" w:rsidRPr="002416DE" w:rsidRDefault="002416DE" w:rsidP="002416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8"/>
          <w:szCs w:val="24"/>
        </w:rPr>
      </w:pPr>
      <w:r w:rsidRPr="002416D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1237615</wp:posOffset>
                </wp:positionH>
                <wp:positionV relativeFrom="paragraph">
                  <wp:posOffset>158750</wp:posOffset>
                </wp:positionV>
                <wp:extent cx="4573270" cy="16510"/>
                <wp:effectExtent l="8890" t="2540" r="8890" b="0"/>
                <wp:wrapTopAndBottom/>
                <wp:docPr id="116" name="Группа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3270" cy="16510"/>
                          <a:chOff x="1949" y="250"/>
                          <a:chExt cx="7202" cy="26"/>
                        </a:xfrm>
                      </wpg:grpSpPr>
                      <wps:wsp>
                        <wps:cNvPr id="117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1949" y="268"/>
                            <a:ext cx="7200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949" y="250"/>
                            <a:ext cx="7202" cy="2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1A6551" id="Группа 116" o:spid="_x0000_s1026" style="position:absolute;margin-left:97.45pt;margin-top:12.5pt;width:360.1pt;height:1.3pt;z-index:-251643904;mso-wrap-distance-left:0;mso-wrap-distance-right:0;mso-position-horizontal-relative:page" coordorigin="1949,250" coordsize="7202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">
                <v:line id="Line 110" o:spid="_x0000_s1027" style="position:absolute;visibility:visible;mso-wrap-style:square" from="1949,268" to="9149,2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" strokeweight=".26669mm"/>
                <v:rect id="Rectangle 111" o:spid="_x0000_s1028" style="position:absolute;left:1949;top:250;width:7202;height: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" fillcolor="black" stroked="f"/>
                <w10:wrap type="topAndBottom" anchorx="page"/>
              </v:group>
            </w:pict>
          </mc:Fallback>
        </mc:AlternateContent>
      </w:r>
    </w:p>
    <w:p w:rsidR="002416DE" w:rsidRPr="002416DE" w:rsidRDefault="002416DE" w:rsidP="002416DE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2416DE" w:rsidRPr="002416DE" w:rsidRDefault="002416DE" w:rsidP="002416DE">
      <w:pPr>
        <w:widowControl w:val="0"/>
        <w:autoSpaceDE w:val="0"/>
        <w:autoSpaceDN w:val="0"/>
        <w:spacing w:before="90" w:after="8" w:line="240" w:lineRule="auto"/>
        <w:rPr>
          <w:rFonts w:ascii="Times New Roman" w:eastAsia="Times New Roman" w:hAnsi="Times New Roman" w:cs="Times New Roman"/>
          <w:sz w:val="24"/>
        </w:rPr>
      </w:pPr>
      <w:r w:rsidRPr="002416DE">
        <w:rPr>
          <w:rFonts w:ascii="Times New Roman" w:eastAsia="Times New Roman" w:hAnsi="Times New Roman" w:cs="Times New Roman"/>
          <w:b/>
          <w:sz w:val="24"/>
        </w:rPr>
        <w:t>8.</w:t>
      </w:r>
      <w:r w:rsidRPr="002416DE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Ответы</w:t>
      </w:r>
      <w:r w:rsidRPr="002416DE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к</w:t>
      </w:r>
      <w:r w:rsidRPr="002416DE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работе</w:t>
      </w:r>
      <w:r w:rsidRPr="002416DE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с</w:t>
      </w:r>
      <w:r w:rsidRPr="002416DE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>указанием</w:t>
      </w:r>
      <w:r w:rsidRPr="002416DE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b/>
          <w:sz w:val="24"/>
        </w:rPr>
        <w:t xml:space="preserve">баллов, </w:t>
      </w:r>
      <w:r w:rsidRPr="002416DE">
        <w:rPr>
          <w:rFonts w:ascii="Times New Roman" w:eastAsia="Times New Roman" w:hAnsi="Times New Roman" w:cs="Times New Roman"/>
          <w:sz w:val="24"/>
        </w:rPr>
        <w:t>переведённых</w:t>
      </w:r>
      <w:r w:rsidRPr="002416D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в</w:t>
      </w:r>
      <w:r w:rsidRPr="002416D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416DE">
        <w:rPr>
          <w:rFonts w:ascii="Times New Roman" w:eastAsia="Times New Roman" w:hAnsi="Times New Roman" w:cs="Times New Roman"/>
          <w:sz w:val="24"/>
        </w:rPr>
        <w:t>оценку</w:t>
      </w: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1418"/>
        <w:gridCol w:w="737"/>
        <w:gridCol w:w="1692"/>
        <w:gridCol w:w="992"/>
        <w:gridCol w:w="3402"/>
      </w:tblGrid>
      <w:tr w:rsidR="002416DE" w:rsidRPr="002416DE" w:rsidTr="002416DE">
        <w:trPr>
          <w:trHeight w:val="275"/>
        </w:trPr>
        <w:tc>
          <w:tcPr>
            <w:tcW w:w="996" w:type="dxa"/>
          </w:tcPr>
          <w:p w:rsidR="002416DE" w:rsidRPr="002416DE" w:rsidRDefault="002416DE" w:rsidP="002416DE">
            <w:pPr>
              <w:spacing w:line="256" w:lineRule="exact"/>
              <w:ind w:right="365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№</w:t>
            </w:r>
          </w:p>
        </w:tc>
        <w:tc>
          <w:tcPr>
            <w:tcW w:w="1418" w:type="dxa"/>
          </w:tcPr>
          <w:p w:rsidR="002416DE" w:rsidRPr="002416DE" w:rsidRDefault="002416DE" w:rsidP="002416DE">
            <w:pPr>
              <w:spacing w:line="256" w:lineRule="exact"/>
              <w:ind w:right="23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  <w:u w:val="thick"/>
              </w:rPr>
              <w:t>Часть</w:t>
            </w:r>
            <w:r w:rsidRPr="002416DE">
              <w:rPr>
                <w:rFonts w:ascii="Times New Roman" w:eastAsia="Times New Roman" w:hAnsi="Times New Roman" w:cs="Times New Roman"/>
                <w:b/>
                <w:spacing w:val="-3"/>
                <w:sz w:val="24"/>
                <w:u w:val="thick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sz w:val="24"/>
                <w:u w:val="thick"/>
              </w:rPr>
              <w:t>А</w:t>
            </w:r>
          </w:p>
        </w:tc>
        <w:tc>
          <w:tcPr>
            <w:tcW w:w="737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№</w:t>
            </w:r>
          </w:p>
        </w:tc>
        <w:tc>
          <w:tcPr>
            <w:tcW w:w="1692" w:type="dxa"/>
          </w:tcPr>
          <w:p w:rsidR="002416DE" w:rsidRPr="002416DE" w:rsidRDefault="002416DE" w:rsidP="002416DE">
            <w:pPr>
              <w:spacing w:line="256" w:lineRule="exact"/>
              <w:ind w:right="4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  <w:u w:val="thick"/>
              </w:rPr>
              <w:t>Часть</w:t>
            </w:r>
            <w:r w:rsidRPr="002416DE">
              <w:rPr>
                <w:rFonts w:ascii="Times New Roman" w:eastAsia="Times New Roman" w:hAnsi="Times New Roman" w:cs="Times New Roman"/>
                <w:b/>
                <w:spacing w:val="-3"/>
                <w:sz w:val="24"/>
                <w:u w:val="thick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sz w:val="24"/>
                <w:u w:val="thick"/>
              </w:rPr>
              <w:t>В</w:t>
            </w:r>
          </w:p>
        </w:tc>
        <w:tc>
          <w:tcPr>
            <w:tcW w:w="992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№</w:t>
            </w:r>
          </w:p>
        </w:tc>
        <w:tc>
          <w:tcPr>
            <w:tcW w:w="3402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b/>
                <w:sz w:val="24"/>
                <w:u w:val="thick"/>
              </w:rPr>
              <w:t>Часть</w:t>
            </w:r>
            <w:r w:rsidRPr="002416DE">
              <w:rPr>
                <w:rFonts w:ascii="Times New Roman" w:eastAsia="Times New Roman" w:hAnsi="Times New Roman" w:cs="Times New Roman"/>
                <w:b/>
                <w:spacing w:val="-3"/>
                <w:sz w:val="24"/>
                <w:u w:val="thick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b/>
                <w:sz w:val="24"/>
                <w:u w:val="thick"/>
              </w:rPr>
              <w:t>С</w:t>
            </w:r>
          </w:p>
        </w:tc>
      </w:tr>
      <w:tr w:rsidR="002416DE" w:rsidRPr="002416DE" w:rsidTr="002416DE">
        <w:trPr>
          <w:trHeight w:val="160"/>
        </w:trPr>
        <w:tc>
          <w:tcPr>
            <w:tcW w:w="996" w:type="dxa"/>
            <w:vMerge w:val="restart"/>
          </w:tcPr>
          <w:p w:rsidR="002416DE" w:rsidRPr="002416DE" w:rsidRDefault="002416DE" w:rsidP="002416DE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418" w:type="dxa"/>
            <w:vMerge w:val="restart"/>
          </w:tcPr>
          <w:p w:rsidR="002416DE" w:rsidRPr="002416DE" w:rsidRDefault="002416DE" w:rsidP="002416DE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б</w:t>
            </w:r>
          </w:p>
        </w:tc>
        <w:tc>
          <w:tcPr>
            <w:tcW w:w="737" w:type="dxa"/>
            <w:vMerge w:val="restart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13</w:t>
            </w:r>
          </w:p>
        </w:tc>
        <w:tc>
          <w:tcPr>
            <w:tcW w:w="1692" w:type="dxa"/>
            <w:tcBorders>
              <w:bottom w:val="nil"/>
            </w:tcBorders>
            <w:shd w:val="clear" w:color="auto" w:fill="F8F9F9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10"/>
              </w:rPr>
            </w:pPr>
          </w:p>
        </w:tc>
        <w:tc>
          <w:tcPr>
            <w:tcW w:w="992" w:type="dxa"/>
            <w:vMerge w:val="restart"/>
          </w:tcPr>
          <w:p w:rsidR="002416DE" w:rsidRPr="002416DE" w:rsidRDefault="002416DE" w:rsidP="002416DE">
            <w:pPr>
              <w:spacing w:line="256" w:lineRule="exact"/>
              <w:ind w:right="34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18</w:t>
            </w:r>
          </w:p>
        </w:tc>
        <w:tc>
          <w:tcPr>
            <w:tcW w:w="3402" w:type="dxa"/>
            <w:vMerge w:val="restart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вышвика</w:t>
            </w:r>
          </w:p>
        </w:tc>
      </w:tr>
      <w:tr w:rsidR="002416DE" w:rsidRPr="002416DE" w:rsidTr="002416DE">
        <w:trPr>
          <w:trHeight w:val="105"/>
        </w:trPr>
        <w:tc>
          <w:tcPr>
            <w:tcW w:w="996" w:type="dxa"/>
            <w:vMerge/>
            <w:tcBorders>
              <w:top w:val="nil"/>
            </w:tcBorders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37" w:type="dxa"/>
            <w:vMerge/>
            <w:tcBorders>
              <w:top w:val="nil"/>
            </w:tcBorders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92" w:type="dxa"/>
            <w:tcBorders>
              <w:top w:val="nil"/>
            </w:tcBorders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2416DE" w:rsidRPr="002416DE" w:rsidTr="002416DE">
        <w:trPr>
          <w:trHeight w:val="551"/>
        </w:trPr>
        <w:tc>
          <w:tcPr>
            <w:tcW w:w="996" w:type="dxa"/>
          </w:tcPr>
          <w:p w:rsidR="002416DE" w:rsidRPr="002416DE" w:rsidRDefault="002416DE" w:rsidP="002416DE">
            <w:pPr>
              <w:spacing w:line="261" w:lineRule="exact"/>
              <w:ind w:right="41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2</w:t>
            </w:r>
          </w:p>
        </w:tc>
        <w:tc>
          <w:tcPr>
            <w:tcW w:w="1418" w:type="dxa"/>
          </w:tcPr>
          <w:p w:rsidR="002416DE" w:rsidRPr="002416DE" w:rsidRDefault="002416DE" w:rsidP="002416DE">
            <w:pPr>
              <w:spacing w:line="26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б</w:t>
            </w:r>
          </w:p>
        </w:tc>
        <w:tc>
          <w:tcPr>
            <w:tcW w:w="737" w:type="dxa"/>
          </w:tcPr>
          <w:p w:rsidR="002416DE" w:rsidRPr="002416DE" w:rsidRDefault="002416DE" w:rsidP="002416DE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14</w:t>
            </w:r>
          </w:p>
        </w:tc>
        <w:tc>
          <w:tcPr>
            <w:tcW w:w="1692" w:type="dxa"/>
          </w:tcPr>
          <w:p w:rsidR="002416DE" w:rsidRPr="002416DE" w:rsidRDefault="002416DE" w:rsidP="002416DE">
            <w:pPr>
              <w:spacing w:line="261" w:lineRule="exact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крепка</w:t>
            </w:r>
          </w:p>
        </w:tc>
        <w:tc>
          <w:tcPr>
            <w:tcW w:w="992" w:type="dxa"/>
          </w:tcPr>
          <w:p w:rsidR="002416DE" w:rsidRPr="002416DE" w:rsidRDefault="002416DE" w:rsidP="002416DE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19</w:t>
            </w:r>
          </w:p>
        </w:tc>
        <w:tc>
          <w:tcPr>
            <w:tcW w:w="3402" w:type="dxa"/>
          </w:tcPr>
          <w:p w:rsidR="002416DE" w:rsidRPr="002416DE" w:rsidRDefault="002416DE" w:rsidP="002416DE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ткань</w:t>
            </w:r>
          </w:p>
        </w:tc>
      </w:tr>
    </w:tbl>
    <w:p w:rsidR="002416DE" w:rsidRPr="002416DE" w:rsidRDefault="002416DE" w:rsidP="002416DE">
      <w:pPr>
        <w:widowControl w:val="0"/>
        <w:autoSpaceDE w:val="0"/>
        <w:autoSpaceDN w:val="0"/>
        <w:spacing w:after="0" w:line="265" w:lineRule="exact"/>
        <w:rPr>
          <w:rFonts w:ascii="Times New Roman" w:eastAsia="Times New Roman" w:hAnsi="Times New Roman" w:cs="Times New Roman"/>
          <w:sz w:val="24"/>
        </w:rPr>
        <w:sectPr w:rsidR="002416DE" w:rsidRPr="002416DE" w:rsidSect="00DF73CD">
          <w:pgSz w:w="16840" w:h="11910" w:orient="landscape"/>
          <w:pgMar w:top="700" w:right="480" w:bottom="580" w:left="567" w:header="720" w:footer="720" w:gutter="0"/>
          <w:cols w:space="720"/>
        </w:sect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1418"/>
        <w:gridCol w:w="737"/>
        <w:gridCol w:w="1692"/>
        <w:gridCol w:w="992"/>
        <w:gridCol w:w="3402"/>
      </w:tblGrid>
      <w:tr w:rsidR="002416DE" w:rsidRPr="002416DE" w:rsidTr="002416DE">
        <w:trPr>
          <w:trHeight w:val="1320"/>
        </w:trPr>
        <w:tc>
          <w:tcPr>
            <w:tcW w:w="996" w:type="dxa"/>
          </w:tcPr>
          <w:p w:rsidR="002416DE" w:rsidRPr="002416DE" w:rsidRDefault="002416DE" w:rsidP="002416DE">
            <w:pPr>
              <w:spacing w:line="261" w:lineRule="exact"/>
              <w:ind w:right="41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lastRenderedPageBreak/>
              <w:t>3</w:t>
            </w:r>
          </w:p>
        </w:tc>
        <w:tc>
          <w:tcPr>
            <w:tcW w:w="1418" w:type="dxa"/>
          </w:tcPr>
          <w:p w:rsidR="002416DE" w:rsidRPr="002416DE" w:rsidRDefault="002416DE" w:rsidP="002416DE">
            <w:pPr>
              <w:spacing w:line="261" w:lineRule="exact"/>
              <w:ind w:right="2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а,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u w:val="single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б, г,</w:t>
            </w:r>
            <w:r w:rsidRPr="002416DE">
              <w:rPr>
                <w:rFonts w:ascii="Times New Roman" w:eastAsia="Times New Roman" w:hAnsi="Times New Roman" w:cs="Times New Roman"/>
                <w:spacing w:val="-4"/>
                <w:sz w:val="24"/>
                <w:u w:val="single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д</w:t>
            </w:r>
          </w:p>
        </w:tc>
        <w:tc>
          <w:tcPr>
            <w:tcW w:w="737" w:type="dxa"/>
          </w:tcPr>
          <w:p w:rsidR="002416DE" w:rsidRPr="002416DE" w:rsidRDefault="002416DE" w:rsidP="002416DE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15</w:t>
            </w:r>
          </w:p>
        </w:tc>
        <w:tc>
          <w:tcPr>
            <w:tcW w:w="1692" w:type="dxa"/>
          </w:tcPr>
          <w:p w:rsidR="002416DE" w:rsidRPr="002416DE" w:rsidRDefault="002416DE" w:rsidP="002416DE">
            <w:pPr>
              <w:spacing w:line="255" w:lineRule="exact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-монитор</w:t>
            </w:r>
          </w:p>
          <w:p w:rsidR="002416DE" w:rsidRPr="002416DE" w:rsidRDefault="002416DE" w:rsidP="002416DE">
            <w:pPr>
              <w:spacing w:line="264" w:lineRule="exact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-клавиатура</w:t>
            </w:r>
          </w:p>
          <w:p w:rsidR="002416DE" w:rsidRPr="002416DE" w:rsidRDefault="002416DE" w:rsidP="002416DE">
            <w:pPr>
              <w:spacing w:line="264" w:lineRule="exact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-принтер</w:t>
            </w:r>
          </w:p>
          <w:p w:rsidR="002416DE" w:rsidRPr="002416DE" w:rsidRDefault="002416DE" w:rsidP="002416DE">
            <w:pPr>
              <w:spacing w:line="264" w:lineRule="exact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-компьютерная</w:t>
            </w:r>
            <w:r w:rsidRPr="002416D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мышь</w:t>
            </w:r>
          </w:p>
        </w:tc>
        <w:tc>
          <w:tcPr>
            <w:tcW w:w="992" w:type="dxa"/>
          </w:tcPr>
          <w:p w:rsidR="002416DE" w:rsidRPr="002416DE" w:rsidRDefault="002416DE" w:rsidP="002416DE">
            <w:pPr>
              <w:spacing w:line="261" w:lineRule="exact"/>
              <w:ind w:right="34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20</w:t>
            </w:r>
          </w:p>
        </w:tc>
        <w:tc>
          <w:tcPr>
            <w:tcW w:w="3402" w:type="dxa"/>
          </w:tcPr>
          <w:p w:rsidR="002416DE" w:rsidRPr="002416DE" w:rsidRDefault="002416DE" w:rsidP="002416DE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Чаша,вода,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u w:val="single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мука,</w:t>
            </w:r>
            <w:r w:rsidRPr="002416DE">
              <w:rPr>
                <w:rFonts w:ascii="Times New Roman" w:eastAsia="Times New Roman" w:hAnsi="Times New Roman" w:cs="Times New Roman"/>
                <w:spacing w:val="-2"/>
                <w:sz w:val="24"/>
                <w:u w:val="single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соль</w:t>
            </w:r>
          </w:p>
        </w:tc>
      </w:tr>
      <w:tr w:rsidR="002416DE" w:rsidRPr="002416DE" w:rsidTr="002416DE">
        <w:trPr>
          <w:trHeight w:val="277"/>
        </w:trPr>
        <w:tc>
          <w:tcPr>
            <w:tcW w:w="996" w:type="dxa"/>
          </w:tcPr>
          <w:p w:rsidR="002416DE" w:rsidRPr="002416DE" w:rsidRDefault="002416DE" w:rsidP="002416DE">
            <w:pPr>
              <w:spacing w:line="258" w:lineRule="exact"/>
              <w:ind w:right="41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4</w:t>
            </w:r>
          </w:p>
        </w:tc>
        <w:tc>
          <w:tcPr>
            <w:tcW w:w="1418" w:type="dxa"/>
          </w:tcPr>
          <w:p w:rsidR="002416DE" w:rsidRPr="002416DE" w:rsidRDefault="002416DE" w:rsidP="002416DE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в</w:t>
            </w:r>
          </w:p>
        </w:tc>
        <w:tc>
          <w:tcPr>
            <w:tcW w:w="737" w:type="dxa"/>
          </w:tcPr>
          <w:p w:rsidR="002416DE" w:rsidRPr="002416DE" w:rsidRDefault="002416DE" w:rsidP="002416DE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16</w:t>
            </w:r>
          </w:p>
        </w:tc>
        <w:tc>
          <w:tcPr>
            <w:tcW w:w="1692" w:type="dxa"/>
          </w:tcPr>
          <w:p w:rsidR="002416DE" w:rsidRPr="002416DE" w:rsidRDefault="002416DE" w:rsidP="002416DE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г</w:t>
            </w:r>
          </w:p>
        </w:tc>
        <w:tc>
          <w:tcPr>
            <w:tcW w:w="992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416DE" w:rsidRPr="002416DE" w:rsidTr="002416DE">
        <w:trPr>
          <w:trHeight w:val="275"/>
        </w:trPr>
        <w:tc>
          <w:tcPr>
            <w:tcW w:w="996" w:type="dxa"/>
          </w:tcPr>
          <w:p w:rsidR="002416DE" w:rsidRPr="002416DE" w:rsidRDefault="002416DE" w:rsidP="002416DE">
            <w:pPr>
              <w:spacing w:line="256" w:lineRule="exact"/>
              <w:ind w:right="41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5</w:t>
            </w:r>
          </w:p>
        </w:tc>
        <w:tc>
          <w:tcPr>
            <w:tcW w:w="1418" w:type="dxa"/>
          </w:tcPr>
          <w:p w:rsidR="002416DE" w:rsidRPr="002416DE" w:rsidRDefault="002416DE" w:rsidP="002416DE">
            <w:pPr>
              <w:spacing w:line="256" w:lineRule="exact"/>
              <w:ind w:right="23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а,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u w:val="single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б</w:t>
            </w:r>
          </w:p>
        </w:tc>
        <w:tc>
          <w:tcPr>
            <w:tcW w:w="737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17</w:t>
            </w:r>
          </w:p>
        </w:tc>
        <w:tc>
          <w:tcPr>
            <w:tcW w:w="1692" w:type="dxa"/>
          </w:tcPr>
          <w:p w:rsidR="002416DE" w:rsidRPr="002416DE" w:rsidRDefault="002416DE" w:rsidP="002416D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б</w:t>
            </w:r>
          </w:p>
        </w:tc>
        <w:tc>
          <w:tcPr>
            <w:tcW w:w="992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416DE" w:rsidRPr="002416DE" w:rsidTr="002416DE">
        <w:trPr>
          <w:trHeight w:val="275"/>
        </w:trPr>
        <w:tc>
          <w:tcPr>
            <w:tcW w:w="996" w:type="dxa"/>
          </w:tcPr>
          <w:p w:rsidR="002416DE" w:rsidRPr="002416DE" w:rsidRDefault="002416DE" w:rsidP="002416DE">
            <w:pPr>
              <w:spacing w:line="256" w:lineRule="exact"/>
              <w:ind w:right="41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6</w:t>
            </w:r>
          </w:p>
        </w:tc>
        <w:tc>
          <w:tcPr>
            <w:tcW w:w="1418" w:type="dxa"/>
          </w:tcPr>
          <w:p w:rsidR="002416DE" w:rsidRPr="002416DE" w:rsidRDefault="002416DE" w:rsidP="002416DE">
            <w:pPr>
              <w:spacing w:line="256" w:lineRule="exact"/>
              <w:ind w:right="2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а,</w:t>
            </w:r>
            <w:r w:rsidRPr="002416DE">
              <w:rPr>
                <w:rFonts w:ascii="Times New Roman" w:eastAsia="Times New Roman" w:hAnsi="Times New Roman" w:cs="Times New Roman"/>
                <w:spacing w:val="59"/>
                <w:sz w:val="24"/>
                <w:u w:val="single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г</w:t>
            </w:r>
          </w:p>
        </w:tc>
        <w:tc>
          <w:tcPr>
            <w:tcW w:w="737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2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416DE" w:rsidRPr="002416DE" w:rsidTr="002416DE">
        <w:trPr>
          <w:trHeight w:val="275"/>
        </w:trPr>
        <w:tc>
          <w:tcPr>
            <w:tcW w:w="996" w:type="dxa"/>
          </w:tcPr>
          <w:p w:rsidR="002416DE" w:rsidRPr="002416DE" w:rsidRDefault="002416DE" w:rsidP="002416DE">
            <w:pPr>
              <w:spacing w:line="256" w:lineRule="exact"/>
              <w:ind w:right="41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7</w:t>
            </w:r>
          </w:p>
        </w:tc>
        <w:tc>
          <w:tcPr>
            <w:tcW w:w="1418" w:type="dxa"/>
          </w:tcPr>
          <w:p w:rsidR="002416DE" w:rsidRPr="002416DE" w:rsidRDefault="002416DE" w:rsidP="002416DE">
            <w:pPr>
              <w:spacing w:line="256" w:lineRule="exact"/>
              <w:ind w:right="23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б,</w:t>
            </w:r>
            <w:r w:rsidRPr="002416DE">
              <w:rPr>
                <w:rFonts w:ascii="Times New Roman" w:eastAsia="Times New Roman" w:hAnsi="Times New Roman" w:cs="Times New Roman"/>
                <w:spacing w:val="1"/>
                <w:sz w:val="24"/>
                <w:u w:val="single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г</w:t>
            </w:r>
          </w:p>
        </w:tc>
        <w:tc>
          <w:tcPr>
            <w:tcW w:w="737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2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416DE" w:rsidRPr="002416DE" w:rsidTr="002416DE">
        <w:trPr>
          <w:trHeight w:val="275"/>
        </w:trPr>
        <w:tc>
          <w:tcPr>
            <w:tcW w:w="996" w:type="dxa"/>
          </w:tcPr>
          <w:p w:rsidR="002416DE" w:rsidRPr="002416DE" w:rsidRDefault="002416DE" w:rsidP="002416DE">
            <w:pPr>
              <w:spacing w:line="256" w:lineRule="exact"/>
              <w:ind w:right="41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8</w:t>
            </w:r>
          </w:p>
        </w:tc>
        <w:tc>
          <w:tcPr>
            <w:tcW w:w="1418" w:type="dxa"/>
          </w:tcPr>
          <w:p w:rsidR="002416DE" w:rsidRPr="002416DE" w:rsidRDefault="002416DE" w:rsidP="002416DE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а</w:t>
            </w:r>
          </w:p>
        </w:tc>
        <w:tc>
          <w:tcPr>
            <w:tcW w:w="737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2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416DE" w:rsidRPr="002416DE" w:rsidTr="002416DE">
        <w:trPr>
          <w:trHeight w:val="275"/>
        </w:trPr>
        <w:tc>
          <w:tcPr>
            <w:tcW w:w="996" w:type="dxa"/>
          </w:tcPr>
          <w:p w:rsidR="002416DE" w:rsidRPr="002416DE" w:rsidRDefault="002416DE" w:rsidP="002416DE">
            <w:pPr>
              <w:spacing w:line="256" w:lineRule="exact"/>
              <w:ind w:right="41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9</w:t>
            </w:r>
          </w:p>
        </w:tc>
        <w:tc>
          <w:tcPr>
            <w:tcW w:w="1418" w:type="dxa"/>
          </w:tcPr>
          <w:p w:rsidR="002416DE" w:rsidRPr="002416DE" w:rsidRDefault="002416DE" w:rsidP="002416DE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б</w:t>
            </w:r>
          </w:p>
        </w:tc>
        <w:tc>
          <w:tcPr>
            <w:tcW w:w="737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2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416DE" w:rsidRPr="002416DE" w:rsidTr="002416DE">
        <w:trPr>
          <w:trHeight w:val="278"/>
        </w:trPr>
        <w:tc>
          <w:tcPr>
            <w:tcW w:w="996" w:type="dxa"/>
          </w:tcPr>
          <w:p w:rsidR="002416DE" w:rsidRPr="002416DE" w:rsidRDefault="002416DE" w:rsidP="002416DE">
            <w:pPr>
              <w:spacing w:line="258" w:lineRule="exact"/>
              <w:ind w:right="35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10</w:t>
            </w:r>
          </w:p>
        </w:tc>
        <w:tc>
          <w:tcPr>
            <w:tcW w:w="1418" w:type="dxa"/>
          </w:tcPr>
          <w:p w:rsidR="002416DE" w:rsidRPr="002416DE" w:rsidRDefault="002416DE" w:rsidP="002416DE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д</w:t>
            </w:r>
          </w:p>
        </w:tc>
        <w:tc>
          <w:tcPr>
            <w:tcW w:w="737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2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416DE" w:rsidRPr="002416DE" w:rsidTr="002416DE">
        <w:trPr>
          <w:trHeight w:val="1026"/>
        </w:trPr>
        <w:tc>
          <w:tcPr>
            <w:tcW w:w="996" w:type="dxa"/>
          </w:tcPr>
          <w:p w:rsidR="002416DE" w:rsidRPr="002416DE" w:rsidRDefault="002416DE" w:rsidP="002416DE">
            <w:pPr>
              <w:spacing w:line="258" w:lineRule="exact"/>
              <w:ind w:right="35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11</w:t>
            </w:r>
          </w:p>
        </w:tc>
        <w:tc>
          <w:tcPr>
            <w:tcW w:w="1418" w:type="dxa"/>
          </w:tcPr>
          <w:p w:rsidR="002416DE" w:rsidRPr="002416DE" w:rsidRDefault="002416DE" w:rsidP="002416DE">
            <w:pPr>
              <w:spacing w:line="256" w:lineRule="exact"/>
              <w:ind w:right="38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u w:val="single"/>
              </w:rPr>
              <w:t>бумага,</w:t>
            </w:r>
            <w:r w:rsidRPr="002416DE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картон,</w:t>
            </w:r>
            <w:r w:rsidRPr="002416DE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пласти</w:t>
            </w:r>
            <w:r w:rsidRPr="002416D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лин</w:t>
            </w:r>
          </w:p>
        </w:tc>
        <w:tc>
          <w:tcPr>
            <w:tcW w:w="737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92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416DE" w:rsidRPr="002416DE" w:rsidTr="002416DE">
        <w:trPr>
          <w:trHeight w:val="273"/>
        </w:trPr>
        <w:tc>
          <w:tcPr>
            <w:tcW w:w="996" w:type="dxa"/>
            <w:tcBorders>
              <w:bottom w:val="single" w:sz="6" w:space="0" w:color="000000"/>
            </w:tcBorders>
          </w:tcPr>
          <w:p w:rsidR="002416DE" w:rsidRPr="002416DE" w:rsidRDefault="002416DE" w:rsidP="002416DE">
            <w:pPr>
              <w:spacing w:line="253" w:lineRule="exact"/>
              <w:ind w:right="35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12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2416DE" w:rsidRPr="002416DE" w:rsidRDefault="002416DE" w:rsidP="002416DE">
            <w:pPr>
              <w:spacing w:line="253" w:lineRule="exact"/>
              <w:ind w:right="22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а,</w:t>
            </w:r>
            <w:r w:rsidRPr="002416DE">
              <w:rPr>
                <w:rFonts w:ascii="Times New Roman" w:eastAsia="Times New Roman" w:hAnsi="Times New Roman" w:cs="Times New Roman"/>
                <w:spacing w:val="-1"/>
                <w:sz w:val="24"/>
                <w:u w:val="single"/>
              </w:rPr>
              <w:t xml:space="preserve"> </w:t>
            </w:r>
            <w:r w:rsidRPr="002416DE">
              <w:rPr>
                <w:rFonts w:ascii="Times New Roman" w:eastAsia="Times New Roman" w:hAnsi="Times New Roman" w:cs="Times New Roman"/>
                <w:sz w:val="24"/>
                <w:u w:val="single"/>
              </w:rPr>
              <w:t>б,в</w:t>
            </w:r>
          </w:p>
        </w:tc>
        <w:tc>
          <w:tcPr>
            <w:tcW w:w="737" w:type="dxa"/>
            <w:tcBorders>
              <w:bottom w:val="single" w:sz="6" w:space="0" w:color="000000"/>
            </w:tcBorders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2" w:type="dxa"/>
            <w:tcBorders>
              <w:bottom w:val="single" w:sz="6" w:space="0" w:color="000000"/>
            </w:tcBorders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2416DE" w:rsidRPr="002416DE" w:rsidRDefault="002416DE" w:rsidP="002416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2416DE" w:rsidRPr="002416DE" w:rsidRDefault="002416DE" w:rsidP="002416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B7130" w:rsidRDefault="008B7130"/>
    <w:p w:rsidR="008B7130" w:rsidRDefault="008B7130"/>
    <w:p w:rsidR="008B7130" w:rsidRPr="00641625" w:rsidRDefault="008B7130"/>
    <w:sectPr w:rsidR="008B7130" w:rsidRPr="00641625" w:rsidSect="002416DE">
      <w:pgSz w:w="16838" w:h="11906" w:orient="landscape"/>
      <w:pgMar w:top="849" w:right="1134" w:bottom="850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73D" w:rsidRDefault="0033673D" w:rsidP="00736684">
      <w:pPr>
        <w:spacing w:after="0" w:line="240" w:lineRule="auto"/>
      </w:pPr>
      <w:r>
        <w:separator/>
      </w:r>
    </w:p>
  </w:endnote>
  <w:endnote w:type="continuationSeparator" w:id="0">
    <w:p w:rsidR="0033673D" w:rsidRDefault="0033673D" w:rsidP="00736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6DE" w:rsidRDefault="002416DE">
    <w:pPr>
      <w:pStyle w:val="a6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DC712B5" wp14:editId="49257954">
              <wp:simplePos x="0" y="0"/>
              <wp:positionH relativeFrom="page">
                <wp:posOffset>9905745</wp:posOffset>
              </wp:positionH>
              <wp:positionV relativeFrom="page">
                <wp:posOffset>6942724</wp:posOffset>
              </wp:positionV>
              <wp:extent cx="301625" cy="18288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162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416DE" w:rsidRDefault="002416DE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F73CD">
                            <w:rPr>
                              <w:noProof/>
                              <w:spacing w:val="-5"/>
                            </w:rPr>
                            <w:t>157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C712B5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6" type="#_x0000_t202" style="position:absolute;margin-left:780pt;margin-top:546.65pt;width:23.75pt;height:14.4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" filled="f" stroked="f">
              <v:path arrowok="t"/>
              <v:textbox inset="0,0,0,0">
                <w:txbxContent>
                  <w:p w:rsidR="002416DE" w:rsidRDefault="002416DE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F73CD">
                      <w:rPr>
                        <w:noProof/>
                        <w:spacing w:val="-5"/>
                      </w:rPr>
                      <w:t>157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73D" w:rsidRDefault="0033673D" w:rsidP="00736684">
      <w:pPr>
        <w:spacing w:after="0" w:line="240" w:lineRule="auto"/>
      </w:pPr>
      <w:r>
        <w:separator/>
      </w:r>
    </w:p>
  </w:footnote>
  <w:footnote w:type="continuationSeparator" w:id="0">
    <w:p w:rsidR="0033673D" w:rsidRDefault="0033673D" w:rsidP="00736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6DE" w:rsidRDefault="002416DE">
    <w:pPr>
      <w:pStyle w:val="a6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C565E"/>
    <w:multiLevelType w:val="hybridMultilevel"/>
    <w:tmpl w:val="15AA773C"/>
    <w:lvl w:ilvl="0" w:tplc="D818A932">
      <w:start w:val="1"/>
      <w:numFmt w:val="decimal"/>
      <w:lvlText w:val="%1."/>
      <w:lvlJc w:val="left"/>
      <w:pPr>
        <w:ind w:left="370" w:hanging="22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F685D90">
      <w:numFmt w:val="bullet"/>
      <w:lvlText w:val="•"/>
      <w:lvlJc w:val="left"/>
      <w:pPr>
        <w:ind w:left="1404" w:hanging="221"/>
      </w:pPr>
      <w:rPr>
        <w:rFonts w:hint="default"/>
        <w:lang w:val="ru-RU" w:eastAsia="en-US" w:bidi="ar-SA"/>
      </w:rPr>
    </w:lvl>
    <w:lvl w:ilvl="2" w:tplc="B072826C">
      <w:numFmt w:val="bullet"/>
      <w:lvlText w:val="•"/>
      <w:lvlJc w:val="left"/>
      <w:pPr>
        <w:ind w:left="2429" w:hanging="221"/>
      </w:pPr>
      <w:rPr>
        <w:rFonts w:hint="default"/>
        <w:lang w:val="ru-RU" w:eastAsia="en-US" w:bidi="ar-SA"/>
      </w:rPr>
    </w:lvl>
    <w:lvl w:ilvl="3" w:tplc="E9AE48FC">
      <w:numFmt w:val="bullet"/>
      <w:lvlText w:val="•"/>
      <w:lvlJc w:val="left"/>
      <w:pPr>
        <w:ind w:left="3453" w:hanging="221"/>
      </w:pPr>
      <w:rPr>
        <w:rFonts w:hint="default"/>
        <w:lang w:val="ru-RU" w:eastAsia="en-US" w:bidi="ar-SA"/>
      </w:rPr>
    </w:lvl>
    <w:lvl w:ilvl="4" w:tplc="4822C0F0">
      <w:numFmt w:val="bullet"/>
      <w:lvlText w:val="•"/>
      <w:lvlJc w:val="left"/>
      <w:pPr>
        <w:ind w:left="4478" w:hanging="221"/>
      </w:pPr>
      <w:rPr>
        <w:rFonts w:hint="default"/>
        <w:lang w:val="ru-RU" w:eastAsia="en-US" w:bidi="ar-SA"/>
      </w:rPr>
    </w:lvl>
    <w:lvl w:ilvl="5" w:tplc="6E808FAC">
      <w:numFmt w:val="bullet"/>
      <w:lvlText w:val="•"/>
      <w:lvlJc w:val="left"/>
      <w:pPr>
        <w:ind w:left="5503" w:hanging="221"/>
      </w:pPr>
      <w:rPr>
        <w:rFonts w:hint="default"/>
        <w:lang w:val="ru-RU" w:eastAsia="en-US" w:bidi="ar-SA"/>
      </w:rPr>
    </w:lvl>
    <w:lvl w:ilvl="6" w:tplc="371EE51E">
      <w:numFmt w:val="bullet"/>
      <w:lvlText w:val="•"/>
      <w:lvlJc w:val="left"/>
      <w:pPr>
        <w:ind w:left="6527" w:hanging="221"/>
      </w:pPr>
      <w:rPr>
        <w:rFonts w:hint="default"/>
        <w:lang w:val="ru-RU" w:eastAsia="en-US" w:bidi="ar-SA"/>
      </w:rPr>
    </w:lvl>
    <w:lvl w:ilvl="7" w:tplc="68C83094">
      <w:numFmt w:val="bullet"/>
      <w:lvlText w:val="•"/>
      <w:lvlJc w:val="left"/>
      <w:pPr>
        <w:ind w:left="7552" w:hanging="221"/>
      </w:pPr>
      <w:rPr>
        <w:rFonts w:hint="default"/>
        <w:lang w:val="ru-RU" w:eastAsia="en-US" w:bidi="ar-SA"/>
      </w:rPr>
    </w:lvl>
    <w:lvl w:ilvl="8" w:tplc="F29CF9F8">
      <w:numFmt w:val="bullet"/>
      <w:lvlText w:val="•"/>
      <w:lvlJc w:val="left"/>
      <w:pPr>
        <w:ind w:left="8577" w:hanging="221"/>
      </w:pPr>
      <w:rPr>
        <w:rFonts w:hint="default"/>
        <w:lang w:val="ru-RU" w:eastAsia="en-US" w:bidi="ar-SA"/>
      </w:rPr>
    </w:lvl>
  </w:abstractNum>
  <w:abstractNum w:abstractNumId="1" w15:restartNumberingAfterBreak="0">
    <w:nsid w:val="0ED52A99"/>
    <w:multiLevelType w:val="hybridMultilevel"/>
    <w:tmpl w:val="BDAA93DA"/>
    <w:lvl w:ilvl="0" w:tplc="9800ADB6">
      <w:numFmt w:val="bullet"/>
      <w:lvlText w:val="–"/>
      <w:lvlJc w:val="left"/>
      <w:pPr>
        <w:ind w:left="1186" w:hanging="1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17A2A0E">
      <w:numFmt w:val="bullet"/>
      <w:lvlText w:val="•"/>
      <w:lvlJc w:val="left"/>
      <w:pPr>
        <w:ind w:left="2177" w:hanging="167"/>
      </w:pPr>
      <w:rPr>
        <w:rFonts w:hint="default"/>
        <w:lang w:val="ru-RU" w:eastAsia="en-US" w:bidi="ar-SA"/>
      </w:rPr>
    </w:lvl>
    <w:lvl w:ilvl="2" w:tplc="BDB42F30">
      <w:numFmt w:val="bullet"/>
      <w:lvlText w:val="•"/>
      <w:lvlJc w:val="left"/>
      <w:pPr>
        <w:ind w:left="3175" w:hanging="167"/>
      </w:pPr>
      <w:rPr>
        <w:rFonts w:hint="default"/>
        <w:lang w:val="ru-RU" w:eastAsia="en-US" w:bidi="ar-SA"/>
      </w:rPr>
    </w:lvl>
    <w:lvl w:ilvl="3" w:tplc="CC54676A">
      <w:numFmt w:val="bullet"/>
      <w:lvlText w:val="•"/>
      <w:lvlJc w:val="left"/>
      <w:pPr>
        <w:ind w:left="4173" w:hanging="167"/>
      </w:pPr>
      <w:rPr>
        <w:rFonts w:hint="default"/>
        <w:lang w:val="ru-RU" w:eastAsia="en-US" w:bidi="ar-SA"/>
      </w:rPr>
    </w:lvl>
    <w:lvl w:ilvl="4" w:tplc="DEEE057E">
      <w:numFmt w:val="bullet"/>
      <w:lvlText w:val="•"/>
      <w:lvlJc w:val="left"/>
      <w:pPr>
        <w:ind w:left="5171" w:hanging="167"/>
      </w:pPr>
      <w:rPr>
        <w:rFonts w:hint="default"/>
        <w:lang w:val="ru-RU" w:eastAsia="en-US" w:bidi="ar-SA"/>
      </w:rPr>
    </w:lvl>
    <w:lvl w:ilvl="5" w:tplc="F9FE4040">
      <w:numFmt w:val="bullet"/>
      <w:lvlText w:val="•"/>
      <w:lvlJc w:val="left"/>
      <w:pPr>
        <w:ind w:left="6169" w:hanging="167"/>
      </w:pPr>
      <w:rPr>
        <w:rFonts w:hint="default"/>
        <w:lang w:val="ru-RU" w:eastAsia="en-US" w:bidi="ar-SA"/>
      </w:rPr>
    </w:lvl>
    <w:lvl w:ilvl="6" w:tplc="6ACA36D8">
      <w:numFmt w:val="bullet"/>
      <w:lvlText w:val="•"/>
      <w:lvlJc w:val="left"/>
      <w:pPr>
        <w:ind w:left="7167" w:hanging="167"/>
      </w:pPr>
      <w:rPr>
        <w:rFonts w:hint="default"/>
        <w:lang w:val="ru-RU" w:eastAsia="en-US" w:bidi="ar-SA"/>
      </w:rPr>
    </w:lvl>
    <w:lvl w:ilvl="7" w:tplc="7908A2AC">
      <w:numFmt w:val="bullet"/>
      <w:lvlText w:val="•"/>
      <w:lvlJc w:val="left"/>
      <w:pPr>
        <w:ind w:left="8165" w:hanging="167"/>
      </w:pPr>
      <w:rPr>
        <w:rFonts w:hint="default"/>
        <w:lang w:val="ru-RU" w:eastAsia="en-US" w:bidi="ar-SA"/>
      </w:rPr>
    </w:lvl>
    <w:lvl w:ilvl="8" w:tplc="4EC09F78">
      <w:numFmt w:val="bullet"/>
      <w:lvlText w:val="•"/>
      <w:lvlJc w:val="left"/>
      <w:pPr>
        <w:ind w:left="9163" w:hanging="167"/>
      </w:pPr>
      <w:rPr>
        <w:rFonts w:hint="default"/>
        <w:lang w:val="ru-RU" w:eastAsia="en-US" w:bidi="ar-SA"/>
      </w:rPr>
    </w:lvl>
  </w:abstractNum>
  <w:abstractNum w:abstractNumId="2" w15:restartNumberingAfterBreak="0">
    <w:nsid w:val="15505863"/>
    <w:multiLevelType w:val="hybridMultilevel"/>
    <w:tmpl w:val="46126E58"/>
    <w:lvl w:ilvl="0" w:tplc="8BB8A78A">
      <w:start w:val="3"/>
      <w:numFmt w:val="decimal"/>
      <w:lvlText w:val="%1."/>
      <w:lvlJc w:val="left"/>
      <w:pPr>
        <w:ind w:left="1421" w:hanging="4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EA909C">
      <w:numFmt w:val="bullet"/>
      <w:lvlText w:val="•"/>
      <w:lvlJc w:val="left"/>
      <w:pPr>
        <w:ind w:left="2393" w:hanging="402"/>
      </w:pPr>
      <w:rPr>
        <w:rFonts w:hint="default"/>
        <w:lang w:val="ru-RU" w:eastAsia="en-US" w:bidi="ar-SA"/>
      </w:rPr>
    </w:lvl>
    <w:lvl w:ilvl="2" w:tplc="450E7EAC">
      <w:numFmt w:val="bullet"/>
      <w:lvlText w:val="•"/>
      <w:lvlJc w:val="left"/>
      <w:pPr>
        <w:ind w:left="3367" w:hanging="402"/>
      </w:pPr>
      <w:rPr>
        <w:rFonts w:hint="default"/>
        <w:lang w:val="ru-RU" w:eastAsia="en-US" w:bidi="ar-SA"/>
      </w:rPr>
    </w:lvl>
    <w:lvl w:ilvl="3" w:tplc="F1CE08E2">
      <w:numFmt w:val="bullet"/>
      <w:lvlText w:val="•"/>
      <w:lvlJc w:val="left"/>
      <w:pPr>
        <w:ind w:left="4341" w:hanging="402"/>
      </w:pPr>
      <w:rPr>
        <w:rFonts w:hint="default"/>
        <w:lang w:val="ru-RU" w:eastAsia="en-US" w:bidi="ar-SA"/>
      </w:rPr>
    </w:lvl>
    <w:lvl w:ilvl="4" w:tplc="064846DE">
      <w:numFmt w:val="bullet"/>
      <w:lvlText w:val="•"/>
      <w:lvlJc w:val="left"/>
      <w:pPr>
        <w:ind w:left="5315" w:hanging="402"/>
      </w:pPr>
      <w:rPr>
        <w:rFonts w:hint="default"/>
        <w:lang w:val="ru-RU" w:eastAsia="en-US" w:bidi="ar-SA"/>
      </w:rPr>
    </w:lvl>
    <w:lvl w:ilvl="5" w:tplc="3766CD42">
      <w:numFmt w:val="bullet"/>
      <w:lvlText w:val="•"/>
      <w:lvlJc w:val="left"/>
      <w:pPr>
        <w:ind w:left="6289" w:hanging="402"/>
      </w:pPr>
      <w:rPr>
        <w:rFonts w:hint="default"/>
        <w:lang w:val="ru-RU" w:eastAsia="en-US" w:bidi="ar-SA"/>
      </w:rPr>
    </w:lvl>
    <w:lvl w:ilvl="6" w:tplc="054441EE">
      <w:numFmt w:val="bullet"/>
      <w:lvlText w:val="•"/>
      <w:lvlJc w:val="left"/>
      <w:pPr>
        <w:ind w:left="7263" w:hanging="402"/>
      </w:pPr>
      <w:rPr>
        <w:rFonts w:hint="default"/>
        <w:lang w:val="ru-RU" w:eastAsia="en-US" w:bidi="ar-SA"/>
      </w:rPr>
    </w:lvl>
    <w:lvl w:ilvl="7" w:tplc="995E489E">
      <w:numFmt w:val="bullet"/>
      <w:lvlText w:val="•"/>
      <w:lvlJc w:val="left"/>
      <w:pPr>
        <w:ind w:left="8237" w:hanging="402"/>
      </w:pPr>
      <w:rPr>
        <w:rFonts w:hint="default"/>
        <w:lang w:val="ru-RU" w:eastAsia="en-US" w:bidi="ar-SA"/>
      </w:rPr>
    </w:lvl>
    <w:lvl w:ilvl="8" w:tplc="2CE00426">
      <w:numFmt w:val="bullet"/>
      <w:lvlText w:val="•"/>
      <w:lvlJc w:val="left"/>
      <w:pPr>
        <w:ind w:left="9211" w:hanging="402"/>
      </w:pPr>
      <w:rPr>
        <w:rFonts w:hint="default"/>
        <w:lang w:val="ru-RU" w:eastAsia="en-US" w:bidi="ar-SA"/>
      </w:rPr>
    </w:lvl>
  </w:abstractNum>
  <w:abstractNum w:abstractNumId="3" w15:restartNumberingAfterBreak="0">
    <w:nsid w:val="16FE3D50"/>
    <w:multiLevelType w:val="hybridMultilevel"/>
    <w:tmpl w:val="ED1AB450"/>
    <w:lvl w:ilvl="0" w:tplc="13A64AF0">
      <w:start w:val="1"/>
      <w:numFmt w:val="decimal"/>
      <w:lvlText w:val="%1."/>
      <w:lvlJc w:val="left"/>
      <w:pPr>
        <w:ind w:left="1240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513605B2">
      <w:numFmt w:val="bullet"/>
      <w:lvlText w:val="•"/>
      <w:lvlJc w:val="left"/>
      <w:pPr>
        <w:ind w:left="1442" w:hanging="221"/>
      </w:pPr>
      <w:rPr>
        <w:rFonts w:hint="default"/>
        <w:lang w:val="ru-RU" w:eastAsia="en-US" w:bidi="ar-SA"/>
      </w:rPr>
    </w:lvl>
    <w:lvl w:ilvl="2" w:tplc="EB96778C">
      <w:numFmt w:val="bullet"/>
      <w:lvlText w:val="•"/>
      <w:lvlJc w:val="left"/>
      <w:pPr>
        <w:ind w:left="1644" w:hanging="221"/>
      </w:pPr>
      <w:rPr>
        <w:rFonts w:hint="default"/>
        <w:lang w:val="ru-RU" w:eastAsia="en-US" w:bidi="ar-SA"/>
      </w:rPr>
    </w:lvl>
    <w:lvl w:ilvl="3" w:tplc="9538F94A">
      <w:numFmt w:val="bullet"/>
      <w:lvlText w:val="•"/>
      <w:lvlJc w:val="left"/>
      <w:pPr>
        <w:ind w:left="1847" w:hanging="221"/>
      </w:pPr>
      <w:rPr>
        <w:rFonts w:hint="default"/>
        <w:lang w:val="ru-RU" w:eastAsia="en-US" w:bidi="ar-SA"/>
      </w:rPr>
    </w:lvl>
    <w:lvl w:ilvl="4" w:tplc="0DF6E376">
      <w:numFmt w:val="bullet"/>
      <w:lvlText w:val="•"/>
      <w:lvlJc w:val="left"/>
      <w:pPr>
        <w:ind w:left="2049" w:hanging="221"/>
      </w:pPr>
      <w:rPr>
        <w:rFonts w:hint="default"/>
        <w:lang w:val="ru-RU" w:eastAsia="en-US" w:bidi="ar-SA"/>
      </w:rPr>
    </w:lvl>
    <w:lvl w:ilvl="5" w:tplc="BF0A5492">
      <w:numFmt w:val="bullet"/>
      <w:lvlText w:val="•"/>
      <w:lvlJc w:val="left"/>
      <w:pPr>
        <w:ind w:left="2251" w:hanging="221"/>
      </w:pPr>
      <w:rPr>
        <w:rFonts w:hint="default"/>
        <w:lang w:val="ru-RU" w:eastAsia="en-US" w:bidi="ar-SA"/>
      </w:rPr>
    </w:lvl>
    <w:lvl w:ilvl="6" w:tplc="C5024F1E">
      <w:numFmt w:val="bullet"/>
      <w:lvlText w:val="•"/>
      <w:lvlJc w:val="left"/>
      <w:pPr>
        <w:ind w:left="2454" w:hanging="221"/>
      </w:pPr>
      <w:rPr>
        <w:rFonts w:hint="default"/>
        <w:lang w:val="ru-RU" w:eastAsia="en-US" w:bidi="ar-SA"/>
      </w:rPr>
    </w:lvl>
    <w:lvl w:ilvl="7" w:tplc="A5006D12">
      <w:numFmt w:val="bullet"/>
      <w:lvlText w:val="•"/>
      <w:lvlJc w:val="left"/>
      <w:pPr>
        <w:ind w:left="2656" w:hanging="221"/>
      </w:pPr>
      <w:rPr>
        <w:rFonts w:hint="default"/>
        <w:lang w:val="ru-RU" w:eastAsia="en-US" w:bidi="ar-SA"/>
      </w:rPr>
    </w:lvl>
    <w:lvl w:ilvl="8" w:tplc="E89E8DDE">
      <w:numFmt w:val="bullet"/>
      <w:lvlText w:val="•"/>
      <w:lvlJc w:val="left"/>
      <w:pPr>
        <w:ind w:left="2858" w:hanging="221"/>
      </w:pPr>
      <w:rPr>
        <w:rFonts w:hint="default"/>
        <w:lang w:val="ru-RU" w:eastAsia="en-US" w:bidi="ar-SA"/>
      </w:rPr>
    </w:lvl>
  </w:abstractNum>
  <w:abstractNum w:abstractNumId="4" w15:restartNumberingAfterBreak="0">
    <w:nsid w:val="1F7F0F9B"/>
    <w:multiLevelType w:val="hybridMultilevel"/>
    <w:tmpl w:val="E510223A"/>
    <w:lvl w:ilvl="0" w:tplc="956CBDDA">
      <w:start w:val="1"/>
      <w:numFmt w:val="decimal"/>
      <w:lvlText w:val="%1"/>
      <w:lvlJc w:val="left"/>
      <w:pPr>
        <w:ind w:left="549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8B03976">
      <w:start w:val="1"/>
      <w:numFmt w:val="decimal"/>
      <w:lvlText w:val="%2."/>
      <w:lvlJc w:val="left"/>
      <w:pPr>
        <w:ind w:left="96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9B44DE6">
      <w:numFmt w:val="bullet"/>
      <w:lvlText w:val="•"/>
      <w:lvlJc w:val="left"/>
      <w:pPr>
        <w:ind w:left="1983" w:hanging="281"/>
      </w:pPr>
      <w:rPr>
        <w:rFonts w:hint="default"/>
        <w:lang w:val="ru-RU" w:eastAsia="en-US" w:bidi="ar-SA"/>
      </w:rPr>
    </w:lvl>
    <w:lvl w:ilvl="3" w:tplc="E364F004">
      <w:numFmt w:val="bullet"/>
      <w:lvlText w:val="•"/>
      <w:lvlJc w:val="left"/>
      <w:pPr>
        <w:ind w:left="3006" w:hanging="281"/>
      </w:pPr>
      <w:rPr>
        <w:rFonts w:hint="default"/>
        <w:lang w:val="ru-RU" w:eastAsia="en-US" w:bidi="ar-SA"/>
      </w:rPr>
    </w:lvl>
    <w:lvl w:ilvl="4" w:tplc="56CE9898">
      <w:numFmt w:val="bullet"/>
      <w:lvlText w:val="•"/>
      <w:lvlJc w:val="left"/>
      <w:pPr>
        <w:ind w:left="4029" w:hanging="281"/>
      </w:pPr>
      <w:rPr>
        <w:rFonts w:hint="default"/>
        <w:lang w:val="ru-RU" w:eastAsia="en-US" w:bidi="ar-SA"/>
      </w:rPr>
    </w:lvl>
    <w:lvl w:ilvl="5" w:tplc="65B07146">
      <w:numFmt w:val="bullet"/>
      <w:lvlText w:val="•"/>
      <w:lvlJc w:val="left"/>
      <w:pPr>
        <w:ind w:left="5052" w:hanging="281"/>
      </w:pPr>
      <w:rPr>
        <w:rFonts w:hint="default"/>
        <w:lang w:val="ru-RU" w:eastAsia="en-US" w:bidi="ar-SA"/>
      </w:rPr>
    </w:lvl>
    <w:lvl w:ilvl="6" w:tplc="F272A94C">
      <w:numFmt w:val="bullet"/>
      <w:lvlText w:val="•"/>
      <w:lvlJc w:val="left"/>
      <w:pPr>
        <w:ind w:left="6076" w:hanging="281"/>
      </w:pPr>
      <w:rPr>
        <w:rFonts w:hint="default"/>
        <w:lang w:val="ru-RU" w:eastAsia="en-US" w:bidi="ar-SA"/>
      </w:rPr>
    </w:lvl>
    <w:lvl w:ilvl="7" w:tplc="4B5C95D8">
      <w:numFmt w:val="bullet"/>
      <w:lvlText w:val="•"/>
      <w:lvlJc w:val="left"/>
      <w:pPr>
        <w:ind w:left="7099" w:hanging="281"/>
      </w:pPr>
      <w:rPr>
        <w:rFonts w:hint="default"/>
        <w:lang w:val="ru-RU" w:eastAsia="en-US" w:bidi="ar-SA"/>
      </w:rPr>
    </w:lvl>
    <w:lvl w:ilvl="8" w:tplc="FB42A6B4">
      <w:numFmt w:val="bullet"/>
      <w:lvlText w:val="•"/>
      <w:lvlJc w:val="left"/>
      <w:pPr>
        <w:ind w:left="8122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22FA1A55"/>
    <w:multiLevelType w:val="hybridMultilevel"/>
    <w:tmpl w:val="A5B0BE8A"/>
    <w:lvl w:ilvl="0" w:tplc="2526AABE">
      <w:start w:val="3"/>
      <w:numFmt w:val="decimal"/>
      <w:lvlText w:val="%1"/>
      <w:lvlJc w:val="left"/>
      <w:pPr>
        <w:ind w:left="5017" w:hanging="166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B768A54E">
      <w:numFmt w:val="bullet"/>
      <w:lvlText w:val="•"/>
      <w:lvlJc w:val="left"/>
      <w:pPr>
        <w:ind w:left="5580" w:hanging="166"/>
      </w:pPr>
      <w:rPr>
        <w:rFonts w:hint="default"/>
        <w:lang w:val="ru-RU" w:eastAsia="en-US" w:bidi="ar-SA"/>
      </w:rPr>
    </w:lvl>
    <w:lvl w:ilvl="2" w:tplc="28BE8FB0">
      <w:numFmt w:val="bullet"/>
      <w:lvlText w:val="•"/>
      <w:lvlJc w:val="left"/>
      <w:pPr>
        <w:ind w:left="6141" w:hanging="166"/>
      </w:pPr>
      <w:rPr>
        <w:rFonts w:hint="default"/>
        <w:lang w:val="ru-RU" w:eastAsia="en-US" w:bidi="ar-SA"/>
      </w:rPr>
    </w:lvl>
    <w:lvl w:ilvl="3" w:tplc="B42C92B6">
      <w:numFmt w:val="bullet"/>
      <w:lvlText w:val="•"/>
      <w:lvlJc w:val="left"/>
      <w:pPr>
        <w:ind w:left="6701" w:hanging="166"/>
      </w:pPr>
      <w:rPr>
        <w:rFonts w:hint="default"/>
        <w:lang w:val="ru-RU" w:eastAsia="en-US" w:bidi="ar-SA"/>
      </w:rPr>
    </w:lvl>
    <w:lvl w:ilvl="4" w:tplc="ED5206DC">
      <w:numFmt w:val="bullet"/>
      <w:lvlText w:val="•"/>
      <w:lvlJc w:val="left"/>
      <w:pPr>
        <w:ind w:left="7262" w:hanging="166"/>
      </w:pPr>
      <w:rPr>
        <w:rFonts w:hint="default"/>
        <w:lang w:val="ru-RU" w:eastAsia="en-US" w:bidi="ar-SA"/>
      </w:rPr>
    </w:lvl>
    <w:lvl w:ilvl="5" w:tplc="60283418">
      <w:numFmt w:val="bullet"/>
      <w:lvlText w:val="•"/>
      <w:lvlJc w:val="left"/>
      <w:pPr>
        <w:ind w:left="7823" w:hanging="166"/>
      </w:pPr>
      <w:rPr>
        <w:rFonts w:hint="default"/>
        <w:lang w:val="ru-RU" w:eastAsia="en-US" w:bidi="ar-SA"/>
      </w:rPr>
    </w:lvl>
    <w:lvl w:ilvl="6" w:tplc="CDF01CCA">
      <w:numFmt w:val="bullet"/>
      <w:lvlText w:val="•"/>
      <w:lvlJc w:val="left"/>
      <w:pPr>
        <w:ind w:left="8383" w:hanging="166"/>
      </w:pPr>
      <w:rPr>
        <w:rFonts w:hint="default"/>
        <w:lang w:val="ru-RU" w:eastAsia="en-US" w:bidi="ar-SA"/>
      </w:rPr>
    </w:lvl>
    <w:lvl w:ilvl="7" w:tplc="BBFE8C06">
      <w:numFmt w:val="bullet"/>
      <w:lvlText w:val="•"/>
      <w:lvlJc w:val="left"/>
      <w:pPr>
        <w:ind w:left="8944" w:hanging="166"/>
      </w:pPr>
      <w:rPr>
        <w:rFonts w:hint="default"/>
        <w:lang w:val="ru-RU" w:eastAsia="en-US" w:bidi="ar-SA"/>
      </w:rPr>
    </w:lvl>
    <w:lvl w:ilvl="8" w:tplc="3F50462E">
      <w:numFmt w:val="bullet"/>
      <w:lvlText w:val="•"/>
      <w:lvlJc w:val="left"/>
      <w:pPr>
        <w:ind w:left="9505" w:hanging="166"/>
      </w:pPr>
      <w:rPr>
        <w:rFonts w:hint="default"/>
        <w:lang w:val="ru-RU" w:eastAsia="en-US" w:bidi="ar-SA"/>
      </w:rPr>
    </w:lvl>
  </w:abstractNum>
  <w:abstractNum w:abstractNumId="6" w15:restartNumberingAfterBreak="0">
    <w:nsid w:val="25777EFB"/>
    <w:multiLevelType w:val="hybridMultilevel"/>
    <w:tmpl w:val="6B16CB1C"/>
    <w:lvl w:ilvl="0" w:tplc="9942EBDA">
      <w:start w:val="1"/>
      <w:numFmt w:val="decimal"/>
      <w:lvlText w:val="%1."/>
      <w:lvlJc w:val="left"/>
      <w:pPr>
        <w:ind w:left="870" w:hanging="3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949A7D30">
      <w:numFmt w:val="bullet"/>
      <w:lvlText w:val="•"/>
      <w:lvlJc w:val="left"/>
      <w:pPr>
        <w:ind w:left="1854" w:hanging="360"/>
      </w:pPr>
      <w:rPr>
        <w:rFonts w:hint="default"/>
        <w:lang w:val="ru-RU" w:eastAsia="en-US" w:bidi="ar-SA"/>
      </w:rPr>
    </w:lvl>
    <w:lvl w:ilvl="2" w:tplc="0BC84288">
      <w:numFmt w:val="bullet"/>
      <w:lvlText w:val="•"/>
      <w:lvlJc w:val="left"/>
      <w:pPr>
        <w:ind w:left="2829" w:hanging="360"/>
      </w:pPr>
      <w:rPr>
        <w:rFonts w:hint="default"/>
        <w:lang w:val="ru-RU" w:eastAsia="en-US" w:bidi="ar-SA"/>
      </w:rPr>
    </w:lvl>
    <w:lvl w:ilvl="3" w:tplc="BB8C6C56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8A3203D0">
      <w:numFmt w:val="bullet"/>
      <w:lvlText w:val="•"/>
      <w:lvlJc w:val="left"/>
      <w:pPr>
        <w:ind w:left="4778" w:hanging="360"/>
      </w:pPr>
      <w:rPr>
        <w:rFonts w:hint="default"/>
        <w:lang w:val="ru-RU" w:eastAsia="en-US" w:bidi="ar-SA"/>
      </w:rPr>
    </w:lvl>
    <w:lvl w:ilvl="5" w:tplc="93E4FD72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6" w:tplc="8FD41AAA">
      <w:numFmt w:val="bullet"/>
      <w:lvlText w:val="•"/>
      <w:lvlJc w:val="left"/>
      <w:pPr>
        <w:ind w:left="6727" w:hanging="360"/>
      </w:pPr>
      <w:rPr>
        <w:rFonts w:hint="default"/>
        <w:lang w:val="ru-RU" w:eastAsia="en-US" w:bidi="ar-SA"/>
      </w:rPr>
    </w:lvl>
    <w:lvl w:ilvl="7" w:tplc="42AC4340">
      <w:numFmt w:val="bullet"/>
      <w:lvlText w:val="•"/>
      <w:lvlJc w:val="left"/>
      <w:pPr>
        <w:ind w:left="7702" w:hanging="360"/>
      </w:pPr>
      <w:rPr>
        <w:rFonts w:hint="default"/>
        <w:lang w:val="ru-RU" w:eastAsia="en-US" w:bidi="ar-SA"/>
      </w:rPr>
    </w:lvl>
    <w:lvl w:ilvl="8" w:tplc="776CF10A">
      <w:numFmt w:val="bullet"/>
      <w:lvlText w:val="•"/>
      <w:lvlJc w:val="left"/>
      <w:pPr>
        <w:ind w:left="867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9E86F09"/>
    <w:multiLevelType w:val="hybridMultilevel"/>
    <w:tmpl w:val="E326DC04"/>
    <w:lvl w:ilvl="0" w:tplc="48262BA2">
      <w:start w:val="1"/>
      <w:numFmt w:val="decimal"/>
      <w:lvlText w:val="%1."/>
      <w:lvlJc w:val="left"/>
      <w:pPr>
        <w:ind w:left="817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0989BC4">
      <w:numFmt w:val="bullet"/>
      <w:lvlText w:val="-"/>
      <w:lvlJc w:val="left"/>
      <w:pPr>
        <w:ind w:left="2274" w:hanging="735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3FFE625E">
      <w:numFmt w:val="bullet"/>
      <w:lvlText w:val="•"/>
      <w:lvlJc w:val="left"/>
      <w:pPr>
        <w:ind w:left="3207" w:hanging="735"/>
      </w:pPr>
      <w:rPr>
        <w:rFonts w:hint="default"/>
        <w:lang w:val="ru-RU" w:eastAsia="en-US" w:bidi="ar-SA"/>
      </w:rPr>
    </w:lvl>
    <w:lvl w:ilvl="3" w:tplc="06D6888E">
      <w:numFmt w:val="bullet"/>
      <w:lvlText w:val="•"/>
      <w:lvlJc w:val="left"/>
      <w:pPr>
        <w:ind w:left="4134" w:hanging="735"/>
      </w:pPr>
      <w:rPr>
        <w:rFonts w:hint="default"/>
        <w:lang w:val="ru-RU" w:eastAsia="en-US" w:bidi="ar-SA"/>
      </w:rPr>
    </w:lvl>
    <w:lvl w:ilvl="4" w:tplc="4102705C">
      <w:numFmt w:val="bullet"/>
      <w:lvlText w:val="•"/>
      <w:lvlJc w:val="left"/>
      <w:pPr>
        <w:ind w:left="5062" w:hanging="735"/>
      </w:pPr>
      <w:rPr>
        <w:rFonts w:hint="default"/>
        <w:lang w:val="ru-RU" w:eastAsia="en-US" w:bidi="ar-SA"/>
      </w:rPr>
    </w:lvl>
    <w:lvl w:ilvl="5" w:tplc="D72E8EE0">
      <w:numFmt w:val="bullet"/>
      <w:lvlText w:val="•"/>
      <w:lvlJc w:val="left"/>
      <w:pPr>
        <w:ind w:left="5989" w:hanging="735"/>
      </w:pPr>
      <w:rPr>
        <w:rFonts w:hint="default"/>
        <w:lang w:val="ru-RU" w:eastAsia="en-US" w:bidi="ar-SA"/>
      </w:rPr>
    </w:lvl>
    <w:lvl w:ilvl="6" w:tplc="B07C1350">
      <w:numFmt w:val="bullet"/>
      <w:lvlText w:val="•"/>
      <w:lvlJc w:val="left"/>
      <w:pPr>
        <w:ind w:left="6916" w:hanging="735"/>
      </w:pPr>
      <w:rPr>
        <w:rFonts w:hint="default"/>
        <w:lang w:val="ru-RU" w:eastAsia="en-US" w:bidi="ar-SA"/>
      </w:rPr>
    </w:lvl>
    <w:lvl w:ilvl="7" w:tplc="27ECD778">
      <w:numFmt w:val="bullet"/>
      <w:lvlText w:val="•"/>
      <w:lvlJc w:val="left"/>
      <w:pPr>
        <w:ind w:left="7844" w:hanging="735"/>
      </w:pPr>
      <w:rPr>
        <w:rFonts w:hint="default"/>
        <w:lang w:val="ru-RU" w:eastAsia="en-US" w:bidi="ar-SA"/>
      </w:rPr>
    </w:lvl>
    <w:lvl w:ilvl="8" w:tplc="C5F86028">
      <w:numFmt w:val="bullet"/>
      <w:lvlText w:val="•"/>
      <w:lvlJc w:val="left"/>
      <w:pPr>
        <w:ind w:left="8771" w:hanging="735"/>
      </w:pPr>
      <w:rPr>
        <w:rFonts w:hint="default"/>
        <w:lang w:val="ru-RU" w:eastAsia="en-US" w:bidi="ar-SA"/>
      </w:rPr>
    </w:lvl>
  </w:abstractNum>
  <w:abstractNum w:abstractNumId="8" w15:restartNumberingAfterBreak="0">
    <w:nsid w:val="2D781CB1"/>
    <w:multiLevelType w:val="hybridMultilevel"/>
    <w:tmpl w:val="ACC23042"/>
    <w:lvl w:ilvl="0" w:tplc="D04A6460">
      <w:start w:val="8"/>
      <w:numFmt w:val="decimal"/>
      <w:lvlText w:val="%1."/>
      <w:lvlJc w:val="left"/>
      <w:pPr>
        <w:ind w:left="1020" w:hanging="22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507E6170">
      <w:numFmt w:val="bullet"/>
      <w:lvlText w:val="•"/>
      <w:lvlJc w:val="left"/>
      <w:pPr>
        <w:ind w:left="2033" w:hanging="222"/>
      </w:pPr>
      <w:rPr>
        <w:rFonts w:hint="default"/>
        <w:lang w:val="ru-RU" w:eastAsia="en-US" w:bidi="ar-SA"/>
      </w:rPr>
    </w:lvl>
    <w:lvl w:ilvl="2" w:tplc="690447F0">
      <w:numFmt w:val="bullet"/>
      <w:lvlText w:val="•"/>
      <w:lvlJc w:val="left"/>
      <w:pPr>
        <w:ind w:left="3047" w:hanging="222"/>
      </w:pPr>
      <w:rPr>
        <w:rFonts w:hint="default"/>
        <w:lang w:val="ru-RU" w:eastAsia="en-US" w:bidi="ar-SA"/>
      </w:rPr>
    </w:lvl>
    <w:lvl w:ilvl="3" w:tplc="2E024A94">
      <w:numFmt w:val="bullet"/>
      <w:lvlText w:val="•"/>
      <w:lvlJc w:val="left"/>
      <w:pPr>
        <w:ind w:left="4061" w:hanging="222"/>
      </w:pPr>
      <w:rPr>
        <w:rFonts w:hint="default"/>
        <w:lang w:val="ru-RU" w:eastAsia="en-US" w:bidi="ar-SA"/>
      </w:rPr>
    </w:lvl>
    <w:lvl w:ilvl="4" w:tplc="80EA0FDA">
      <w:numFmt w:val="bullet"/>
      <w:lvlText w:val="•"/>
      <w:lvlJc w:val="left"/>
      <w:pPr>
        <w:ind w:left="5075" w:hanging="222"/>
      </w:pPr>
      <w:rPr>
        <w:rFonts w:hint="default"/>
        <w:lang w:val="ru-RU" w:eastAsia="en-US" w:bidi="ar-SA"/>
      </w:rPr>
    </w:lvl>
    <w:lvl w:ilvl="5" w:tplc="601A205C">
      <w:numFmt w:val="bullet"/>
      <w:lvlText w:val="•"/>
      <w:lvlJc w:val="left"/>
      <w:pPr>
        <w:ind w:left="6089" w:hanging="222"/>
      </w:pPr>
      <w:rPr>
        <w:rFonts w:hint="default"/>
        <w:lang w:val="ru-RU" w:eastAsia="en-US" w:bidi="ar-SA"/>
      </w:rPr>
    </w:lvl>
    <w:lvl w:ilvl="6" w:tplc="DD56ABC8">
      <w:numFmt w:val="bullet"/>
      <w:lvlText w:val="•"/>
      <w:lvlJc w:val="left"/>
      <w:pPr>
        <w:ind w:left="7103" w:hanging="222"/>
      </w:pPr>
      <w:rPr>
        <w:rFonts w:hint="default"/>
        <w:lang w:val="ru-RU" w:eastAsia="en-US" w:bidi="ar-SA"/>
      </w:rPr>
    </w:lvl>
    <w:lvl w:ilvl="7" w:tplc="CB40CA66">
      <w:numFmt w:val="bullet"/>
      <w:lvlText w:val="•"/>
      <w:lvlJc w:val="left"/>
      <w:pPr>
        <w:ind w:left="8117" w:hanging="222"/>
      </w:pPr>
      <w:rPr>
        <w:rFonts w:hint="default"/>
        <w:lang w:val="ru-RU" w:eastAsia="en-US" w:bidi="ar-SA"/>
      </w:rPr>
    </w:lvl>
    <w:lvl w:ilvl="8" w:tplc="3208E49A">
      <w:numFmt w:val="bullet"/>
      <w:lvlText w:val="•"/>
      <w:lvlJc w:val="left"/>
      <w:pPr>
        <w:ind w:left="9131" w:hanging="222"/>
      </w:pPr>
      <w:rPr>
        <w:rFonts w:hint="default"/>
        <w:lang w:val="ru-RU" w:eastAsia="en-US" w:bidi="ar-SA"/>
      </w:rPr>
    </w:lvl>
  </w:abstractNum>
  <w:abstractNum w:abstractNumId="9" w15:restartNumberingAfterBreak="0">
    <w:nsid w:val="345F6DB8"/>
    <w:multiLevelType w:val="hybridMultilevel"/>
    <w:tmpl w:val="EF78822A"/>
    <w:lvl w:ilvl="0" w:tplc="1ED2B260">
      <w:start w:val="1"/>
      <w:numFmt w:val="decimal"/>
      <w:lvlText w:val="%1)"/>
      <w:lvlJc w:val="left"/>
      <w:pPr>
        <w:ind w:left="1204" w:hanging="18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ru-RU" w:eastAsia="en-US" w:bidi="ar-SA"/>
      </w:rPr>
    </w:lvl>
    <w:lvl w:ilvl="1" w:tplc="A6140110">
      <w:numFmt w:val="bullet"/>
      <w:lvlText w:val="•"/>
      <w:lvlJc w:val="left"/>
      <w:pPr>
        <w:ind w:left="2195" w:hanging="185"/>
      </w:pPr>
      <w:rPr>
        <w:rFonts w:hint="default"/>
        <w:lang w:val="ru-RU" w:eastAsia="en-US" w:bidi="ar-SA"/>
      </w:rPr>
    </w:lvl>
    <w:lvl w:ilvl="2" w:tplc="0EC05B56">
      <w:numFmt w:val="bullet"/>
      <w:lvlText w:val="•"/>
      <w:lvlJc w:val="left"/>
      <w:pPr>
        <w:ind w:left="3191" w:hanging="185"/>
      </w:pPr>
      <w:rPr>
        <w:rFonts w:hint="default"/>
        <w:lang w:val="ru-RU" w:eastAsia="en-US" w:bidi="ar-SA"/>
      </w:rPr>
    </w:lvl>
    <w:lvl w:ilvl="3" w:tplc="8C4A6814">
      <w:numFmt w:val="bullet"/>
      <w:lvlText w:val="•"/>
      <w:lvlJc w:val="left"/>
      <w:pPr>
        <w:ind w:left="4187" w:hanging="185"/>
      </w:pPr>
      <w:rPr>
        <w:rFonts w:hint="default"/>
        <w:lang w:val="ru-RU" w:eastAsia="en-US" w:bidi="ar-SA"/>
      </w:rPr>
    </w:lvl>
    <w:lvl w:ilvl="4" w:tplc="51989200">
      <w:numFmt w:val="bullet"/>
      <w:lvlText w:val="•"/>
      <w:lvlJc w:val="left"/>
      <w:pPr>
        <w:ind w:left="5183" w:hanging="185"/>
      </w:pPr>
      <w:rPr>
        <w:rFonts w:hint="default"/>
        <w:lang w:val="ru-RU" w:eastAsia="en-US" w:bidi="ar-SA"/>
      </w:rPr>
    </w:lvl>
    <w:lvl w:ilvl="5" w:tplc="9788B118">
      <w:numFmt w:val="bullet"/>
      <w:lvlText w:val="•"/>
      <w:lvlJc w:val="left"/>
      <w:pPr>
        <w:ind w:left="6179" w:hanging="185"/>
      </w:pPr>
      <w:rPr>
        <w:rFonts w:hint="default"/>
        <w:lang w:val="ru-RU" w:eastAsia="en-US" w:bidi="ar-SA"/>
      </w:rPr>
    </w:lvl>
    <w:lvl w:ilvl="6" w:tplc="52C6E00C">
      <w:numFmt w:val="bullet"/>
      <w:lvlText w:val="•"/>
      <w:lvlJc w:val="left"/>
      <w:pPr>
        <w:ind w:left="7175" w:hanging="185"/>
      </w:pPr>
      <w:rPr>
        <w:rFonts w:hint="default"/>
        <w:lang w:val="ru-RU" w:eastAsia="en-US" w:bidi="ar-SA"/>
      </w:rPr>
    </w:lvl>
    <w:lvl w:ilvl="7" w:tplc="E2509E78">
      <w:numFmt w:val="bullet"/>
      <w:lvlText w:val="•"/>
      <w:lvlJc w:val="left"/>
      <w:pPr>
        <w:ind w:left="8171" w:hanging="185"/>
      </w:pPr>
      <w:rPr>
        <w:rFonts w:hint="default"/>
        <w:lang w:val="ru-RU" w:eastAsia="en-US" w:bidi="ar-SA"/>
      </w:rPr>
    </w:lvl>
    <w:lvl w:ilvl="8" w:tplc="0A78DB34">
      <w:numFmt w:val="bullet"/>
      <w:lvlText w:val="•"/>
      <w:lvlJc w:val="left"/>
      <w:pPr>
        <w:ind w:left="9167" w:hanging="185"/>
      </w:pPr>
      <w:rPr>
        <w:rFonts w:hint="default"/>
        <w:lang w:val="ru-RU" w:eastAsia="en-US" w:bidi="ar-SA"/>
      </w:rPr>
    </w:lvl>
  </w:abstractNum>
  <w:abstractNum w:abstractNumId="10" w15:restartNumberingAfterBreak="0">
    <w:nsid w:val="35331B11"/>
    <w:multiLevelType w:val="hybridMultilevel"/>
    <w:tmpl w:val="1556E7E6"/>
    <w:lvl w:ilvl="0" w:tplc="083E8B10">
      <w:start w:val="7"/>
      <w:numFmt w:val="decimal"/>
      <w:lvlText w:val="%1."/>
      <w:lvlJc w:val="left"/>
      <w:pPr>
        <w:ind w:left="1421" w:hanging="4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C4A20A">
      <w:numFmt w:val="bullet"/>
      <w:lvlText w:val="•"/>
      <w:lvlJc w:val="left"/>
      <w:pPr>
        <w:ind w:left="2420" w:hanging="402"/>
      </w:pPr>
      <w:rPr>
        <w:rFonts w:hint="default"/>
        <w:lang w:val="ru-RU" w:eastAsia="en-US" w:bidi="ar-SA"/>
      </w:rPr>
    </w:lvl>
    <w:lvl w:ilvl="2" w:tplc="D58269B8">
      <w:numFmt w:val="bullet"/>
      <w:lvlText w:val="•"/>
      <w:lvlJc w:val="left"/>
      <w:pPr>
        <w:ind w:left="4800" w:hanging="402"/>
      </w:pPr>
      <w:rPr>
        <w:rFonts w:hint="default"/>
        <w:lang w:val="ru-RU" w:eastAsia="en-US" w:bidi="ar-SA"/>
      </w:rPr>
    </w:lvl>
    <w:lvl w:ilvl="3" w:tplc="59F0CB28">
      <w:numFmt w:val="bullet"/>
      <w:lvlText w:val="•"/>
      <w:lvlJc w:val="left"/>
      <w:pPr>
        <w:ind w:left="6360" w:hanging="402"/>
      </w:pPr>
      <w:rPr>
        <w:rFonts w:hint="default"/>
        <w:lang w:val="ru-RU" w:eastAsia="en-US" w:bidi="ar-SA"/>
      </w:rPr>
    </w:lvl>
    <w:lvl w:ilvl="4" w:tplc="39DAF06C">
      <w:numFmt w:val="bullet"/>
      <w:lvlText w:val="•"/>
      <w:lvlJc w:val="left"/>
      <w:pPr>
        <w:ind w:left="6573" w:hanging="402"/>
      </w:pPr>
      <w:rPr>
        <w:rFonts w:hint="default"/>
        <w:lang w:val="ru-RU" w:eastAsia="en-US" w:bidi="ar-SA"/>
      </w:rPr>
    </w:lvl>
    <w:lvl w:ilvl="5" w:tplc="05B07A7C">
      <w:numFmt w:val="bullet"/>
      <w:lvlText w:val="•"/>
      <w:lvlJc w:val="left"/>
      <w:pPr>
        <w:ind w:left="6787" w:hanging="402"/>
      </w:pPr>
      <w:rPr>
        <w:rFonts w:hint="default"/>
        <w:lang w:val="ru-RU" w:eastAsia="en-US" w:bidi="ar-SA"/>
      </w:rPr>
    </w:lvl>
    <w:lvl w:ilvl="6" w:tplc="4468B7AE">
      <w:numFmt w:val="bullet"/>
      <w:lvlText w:val="•"/>
      <w:lvlJc w:val="left"/>
      <w:pPr>
        <w:ind w:left="7001" w:hanging="402"/>
      </w:pPr>
      <w:rPr>
        <w:rFonts w:hint="default"/>
        <w:lang w:val="ru-RU" w:eastAsia="en-US" w:bidi="ar-SA"/>
      </w:rPr>
    </w:lvl>
    <w:lvl w:ilvl="7" w:tplc="0CE4D3AE">
      <w:numFmt w:val="bullet"/>
      <w:lvlText w:val="•"/>
      <w:lvlJc w:val="left"/>
      <w:pPr>
        <w:ind w:left="7214" w:hanging="402"/>
      </w:pPr>
      <w:rPr>
        <w:rFonts w:hint="default"/>
        <w:lang w:val="ru-RU" w:eastAsia="en-US" w:bidi="ar-SA"/>
      </w:rPr>
    </w:lvl>
    <w:lvl w:ilvl="8" w:tplc="450C4BB8">
      <w:numFmt w:val="bullet"/>
      <w:lvlText w:val="•"/>
      <w:lvlJc w:val="left"/>
      <w:pPr>
        <w:ind w:left="7428" w:hanging="402"/>
      </w:pPr>
      <w:rPr>
        <w:rFonts w:hint="default"/>
        <w:lang w:val="ru-RU" w:eastAsia="en-US" w:bidi="ar-SA"/>
      </w:rPr>
    </w:lvl>
  </w:abstractNum>
  <w:abstractNum w:abstractNumId="11" w15:restartNumberingAfterBreak="0">
    <w:nsid w:val="39F123A2"/>
    <w:multiLevelType w:val="hybridMultilevel"/>
    <w:tmpl w:val="6930F7EA"/>
    <w:lvl w:ilvl="0" w:tplc="615A474E">
      <w:start w:val="8"/>
      <w:numFmt w:val="decimal"/>
      <w:lvlText w:val="%1."/>
      <w:lvlJc w:val="left"/>
      <w:pPr>
        <w:ind w:left="750" w:hanging="240"/>
        <w:jc w:val="right"/>
      </w:pPr>
      <w:rPr>
        <w:rFonts w:hint="default"/>
        <w:i/>
        <w:iCs/>
        <w:w w:val="100"/>
        <w:lang w:val="ru-RU" w:eastAsia="en-US" w:bidi="ar-SA"/>
      </w:rPr>
    </w:lvl>
    <w:lvl w:ilvl="1" w:tplc="D0EA4C92">
      <w:numFmt w:val="bullet"/>
      <w:lvlText w:val="•"/>
      <w:lvlJc w:val="left"/>
      <w:pPr>
        <w:ind w:left="1746" w:hanging="240"/>
      </w:pPr>
      <w:rPr>
        <w:rFonts w:hint="default"/>
        <w:lang w:val="ru-RU" w:eastAsia="en-US" w:bidi="ar-SA"/>
      </w:rPr>
    </w:lvl>
    <w:lvl w:ilvl="2" w:tplc="047C7456">
      <w:numFmt w:val="bullet"/>
      <w:lvlText w:val="•"/>
      <w:lvlJc w:val="left"/>
      <w:pPr>
        <w:ind w:left="2733" w:hanging="240"/>
      </w:pPr>
      <w:rPr>
        <w:rFonts w:hint="default"/>
        <w:lang w:val="ru-RU" w:eastAsia="en-US" w:bidi="ar-SA"/>
      </w:rPr>
    </w:lvl>
    <w:lvl w:ilvl="3" w:tplc="9B8E1310">
      <w:numFmt w:val="bullet"/>
      <w:lvlText w:val="•"/>
      <w:lvlJc w:val="left"/>
      <w:pPr>
        <w:ind w:left="3719" w:hanging="240"/>
      </w:pPr>
      <w:rPr>
        <w:rFonts w:hint="default"/>
        <w:lang w:val="ru-RU" w:eastAsia="en-US" w:bidi="ar-SA"/>
      </w:rPr>
    </w:lvl>
    <w:lvl w:ilvl="4" w:tplc="CD18BEFA">
      <w:numFmt w:val="bullet"/>
      <w:lvlText w:val="•"/>
      <w:lvlJc w:val="left"/>
      <w:pPr>
        <w:ind w:left="4706" w:hanging="240"/>
      </w:pPr>
      <w:rPr>
        <w:rFonts w:hint="default"/>
        <w:lang w:val="ru-RU" w:eastAsia="en-US" w:bidi="ar-SA"/>
      </w:rPr>
    </w:lvl>
    <w:lvl w:ilvl="5" w:tplc="07D4CEC8">
      <w:numFmt w:val="bullet"/>
      <w:lvlText w:val="•"/>
      <w:lvlJc w:val="left"/>
      <w:pPr>
        <w:ind w:left="5693" w:hanging="240"/>
      </w:pPr>
      <w:rPr>
        <w:rFonts w:hint="default"/>
        <w:lang w:val="ru-RU" w:eastAsia="en-US" w:bidi="ar-SA"/>
      </w:rPr>
    </w:lvl>
    <w:lvl w:ilvl="6" w:tplc="59FEEED6">
      <w:numFmt w:val="bullet"/>
      <w:lvlText w:val="•"/>
      <w:lvlJc w:val="left"/>
      <w:pPr>
        <w:ind w:left="6679" w:hanging="240"/>
      </w:pPr>
      <w:rPr>
        <w:rFonts w:hint="default"/>
        <w:lang w:val="ru-RU" w:eastAsia="en-US" w:bidi="ar-SA"/>
      </w:rPr>
    </w:lvl>
    <w:lvl w:ilvl="7" w:tplc="1442835A">
      <w:numFmt w:val="bullet"/>
      <w:lvlText w:val="•"/>
      <w:lvlJc w:val="left"/>
      <w:pPr>
        <w:ind w:left="7666" w:hanging="240"/>
      </w:pPr>
      <w:rPr>
        <w:rFonts w:hint="default"/>
        <w:lang w:val="ru-RU" w:eastAsia="en-US" w:bidi="ar-SA"/>
      </w:rPr>
    </w:lvl>
    <w:lvl w:ilvl="8" w:tplc="ACCA3D78">
      <w:numFmt w:val="bullet"/>
      <w:lvlText w:val="•"/>
      <w:lvlJc w:val="left"/>
      <w:pPr>
        <w:ind w:left="8653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3F712341"/>
    <w:multiLevelType w:val="hybridMultilevel"/>
    <w:tmpl w:val="3DAA0C6E"/>
    <w:lvl w:ilvl="0" w:tplc="24263AE2">
      <w:start w:val="1"/>
      <w:numFmt w:val="decimal"/>
      <w:lvlText w:val="%1)"/>
      <w:lvlJc w:val="left"/>
      <w:pPr>
        <w:ind w:left="1020" w:hanging="20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760803C">
      <w:numFmt w:val="bullet"/>
      <w:lvlText w:val="•"/>
      <w:lvlJc w:val="left"/>
      <w:pPr>
        <w:ind w:left="2033" w:hanging="201"/>
      </w:pPr>
      <w:rPr>
        <w:rFonts w:hint="default"/>
        <w:lang w:val="ru-RU" w:eastAsia="en-US" w:bidi="ar-SA"/>
      </w:rPr>
    </w:lvl>
    <w:lvl w:ilvl="2" w:tplc="EF6CC628">
      <w:numFmt w:val="bullet"/>
      <w:lvlText w:val="•"/>
      <w:lvlJc w:val="left"/>
      <w:pPr>
        <w:ind w:left="3047" w:hanging="201"/>
      </w:pPr>
      <w:rPr>
        <w:rFonts w:hint="default"/>
        <w:lang w:val="ru-RU" w:eastAsia="en-US" w:bidi="ar-SA"/>
      </w:rPr>
    </w:lvl>
    <w:lvl w:ilvl="3" w:tplc="7DDCD5C4">
      <w:numFmt w:val="bullet"/>
      <w:lvlText w:val="•"/>
      <w:lvlJc w:val="left"/>
      <w:pPr>
        <w:ind w:left="4061" w:hanging="201"/>
      </w:pPr>
      <w:rPr>
        <w:rFonts w:hint="default"/>
        <w:lang w:val="ru-RU" w:eastAsia="en-US" w:bidi="ar-SA"/>
      </w:rPr>
    </w:lvl>
    <w:lvl w:ilvl="4" w:tplc="69B001EA">
      <w:numFmt w:val="bullet"/>
      <w:lvlText w:val="•"/>
      <w:lvlJc w:val="left"/>
      <w:pPr>
        <w:ind w:left="5075" w:hanging="201"/>
      </w:pPr>
      <w:rPr>
        <w:rFonts w:hint="default"/>
        <w:lang w:val="ru-RU" w:eastAsia="en-US" w:bidi="ar-SA"/>
      </w:rPr>
    </w:lvl>
    <w:lvl w:ilvl="5" w:tplc="BAA83858">
      <w:numFmt w:val="bullet"/>
      <w:lvlText w:val="•"/>
      <w:lvlJc w:val="left"/>
      <w:pPr>
        <w:ind w:left="6089" w:hanging="201"/>
      </w:pPr>
      <w:rPr>
        <w:rFonts w:hint="default"/>
        <w:lang w:val="ru-RU" w:eastAsia="en-US" w:bidi="ar-SA"/>
      </w:rPr>
    </w:lvl>
    <w:lvl w:ilvl="6" w:tplc="E4AEA780">
      <w:numFmt w:val="bullet"/>
      <w:lvlText w:val="•"/>
      <w:lvlJc w:val="left"/>
      <w:pPr>
        <w:ind w:left="7103" w:hanging="201"/>
      </w:pPr>
      <w:rPr>
        <w:rFonts w:hint="default"/>
        <w:lang w:val="ru-RU" w:eastAsia="en-US" w:bidi="ar-SA"/>
      </w:rPr>
    </w:lvl>
    <w:lvl w:ilvl="7" w:tplc="53869C56">
      <w:numFmt w:val="bullet"/>
      <w:lvlText w:val="•"/>
      <w:lvlJc w:val="left"/>
      <w:pPr>
        <w:ind w:left="8117" w:hanging="201"/>
      </w:pPr>
      <w:rPr>
        <w:rFonts w:hint="default"/>
        <w:lang w:val="ru-RU" w:eastAsia="en-US" w:bidi="ar-SA"/>
      </w:rPr>
    </w:lvl>
    <w:lvl w:ilvl="8" w:tplc="06BA586C">
      <w:numFmt w:val="bullet"/>
      <w:lvlText w:val="•"/>
      <w:lvlJc w:val="left"/>
      <w:pPr>
        <w:ind w:left="9131" w:hanging="201"/>
      </w:pPr>
      <w:rPr>
        <w:rFonts w:hint="default"/>
        <w:lang w:val="ru-RU" w:eastAsia="en-US" w:bidi="ar-SA"/>
      </w:rPr>
    </w:lvl>
  </w:abstractNum>
  <w:abstractNum w:abstractNumId="13" w15:restartNumberingAfterBreak="0">
    <w:nsid w:val="3FFD7CEC"/>
    <w:multiLevelType w:val="hybridMultilevel"/>
    <w:tmpl w:val="74A44502"/>
    <w:lvl w:ilvl="0" w:tplc="C45EFAA0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89CC2DA">
      <w:numFmt w:val="bullet"/>
      <w:lvlText w:val="•"/>
      <w:lvlJc w:val="left"/>
      <w:pPr>
        <w:ind w:left="1304" w:hanging="216"/>
      </w:pPr>
      <w:rPr>
        <w:rFonts w:hint="default"/>
        <w:lang w:val="ru-RU" w:eastAsia="en-US" w:bidi="ar-SA"/>
      </w:rPr>
    </w:lvl>
    <w:lvl w:ilvl="2" w:tplc="E084DB30">
      <w:numFmt w:val="bullet"/>
      <w:lvlText w:val="•"/>
      <w:lvlJc w:val="left"/>
      <w:pPr>
        <w:ind w:left="2289" w:hanging="216"/>
      </w:pPr>
      <w:rPr>
        <w:rFonts w:hint="default"/>
        <w:lang w:val="ru-RU" w:eastAsia="en-US" w:bidi="ar-SA"/>
      </w:rPr>
    </w:lvl>
    <w:lvl w:ilvl="3" w:tplc="567E7772">
      <w:numFmt w:val="bullet"/>
      <w:lvlText w:val="•"/>
      <w:lvlJc w:val="left"/>
      <w:pPr>
        <w:ind w:left="3274" w:hanging="216"/>
      </w:pPr>
      <w:rPr>
        <w:rFonts w:hint="default"/>
        <w:lang w:val="ru-RU" w:eastAsia="en-US" w:bidi="ar-SA"/>
      </w:rPr>
    </w:lvl>
    <w:lvl w:ilvl="4" w:tplc="CE1E0998">
      <w:numFmt w:val="bullet"/>
      <w:lvlText w:val="•"/>
      <w:lvlJc w:val="left"/>
      <w:pPr>
        <w:ind w:left="4259" w:hanging="216"/>
      </w:pPr>
      <w:rPr>
        <w:rFonts w:hint="default"/>
        <w:lang w:val="ru-RU" w:eastAsia="en-US" w:bidi="ar-SA"/>
      </w:rPr>
    </w:lvl>
    <w:lvl w:ilvl="5" w:tplc="86D2AC76">
      <w:numFmt w:val="bullet"/>
      <w:lvlText w:val="•"/>
      <w:lvlJc w:val="left"/>
      <w:pPr>
        <w:ind w:left="5244" w:hanging="216"/>
      </w:pPr>
      <w:rPr>
        <w:rFonts w:hint="default"/>
        <w:lang w:val="ru-RU" w:eastAsia="en-US" w:bidi="ar-SA"/>
      </w:rPr>
    </w:lvl>
    <w:lvl w:ilvl="6" w:tplc="A6C09BB4">
      <w:numFmt w:val="bullet"/>
      <w:lvlText w:val="•"/>
      <w:lvlJc w:val="left"/>
      <w:pPr>
        <w:ind w:left="6229" w:hanging="216"/>
      </w:pPr>
      <w:rPr>
        <w:rFonts w:hint="default"/>
        <w:lang w:val="ru-RU" w:eastAsia="en-US" w:bidi="ar-SA"/>
      </w:rPr>
    </w:lvl>
    <w:lvl w:ilvl="7" w:tplc="F5E26F46">
      <w:numFmt w:val="bullet"/>
      <w:lvlText w:val="•"/>
      <w:lvlJc w:val="left"/>
      <w:pPr>
        <w:ind w:left="7214" w:hanging="216"/>
      </w:pPr>
      <w:rPr>
        <w:rFonts w:hint="default"/>
        <w:lang w:val="ru-RU" w:eastAsia="en-US" w:bidi="ar-SA"/>
      </w:rPr>
    </w:lvl>
    <w:lvl w:ilvl="8" w:tplc="572CB990">
      <w:numFmt w:val="bullet"/>
      <w:lvlText w:val="•"/>
      <w:lvlJc w:val="left"/>
      <w:pPr>
        <w:ind w:left="8199" w:hanging="216"/>
      </w:pPr>
      <w:rPr>
        <w:rFonts w:hint="default"/>
        <w:lang w:val="ru-RU" w:eastAsia="en-US" w:bidi="ar-SA"/>
      </w:rPr>
    </w:lvl>
  </w:abstractNum>
  <w:abstractNum w:abstractNumId="14" w15:restartNumberingAfterBreak="0">
    <w:nsid w:val="461D7841"/>
    <w:multiLevelType w:val="hybridMultilevel"/>
    <w:tmpl w:val="4D1201D2"/>
    <w:lvl w:ilvl="0" w:tplc="53565CB4">
      <w:start w:val="8"/>
      <w:numFmt w:val="decimal"/>
      <w:lvlText w:val="%1."/>
      <w:lvlJc w:val="left"/>
      <w:pPr>
        <w:ind w:left="1098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CE0A0AE6">
      <w:numFmt w:val="bullet"/>
      <w:lvlText w:val="•"/>
      <w:lvlJc w:val="left"/>
      <w:pPr>
        <w:ind w:left="2052" w:hanging="240"/>
      </w:pPr>
      <w:rPr>
        <w:rFonts w:hint="default"/>
        <w:lang w:val="ru-RU" w:eastAsia="en-US" w:bidi="ar-SA"/>
      </w:rPr>
    </w:lvl>
    <w:lvl w:ilvl="2" w:tplc="9C5E5250">
      <w:numFmt w:val="bullet"/>
      <w:lvlText w:val="•"/>
      <w:lvlJc w:val="left"/>
      <w:pPr>
        <w:ind w:left="3005" w:hanging="240"/>
      </w:pPr>
      <w:rPr>
        <w:rFonts w:hint="default"/>
        <w:lang w:val="ru-RU" w:eastAsia="en-US" w:bidi="ar-SA"/>
      </w:rPr>
    </w:lvl>
    <w:lvl w:ilvl="3" w:tplc="5672B60A">
      <w:numFmt w:val="bullet"/>
      <w:lvlText w:val="•"/>
      <w:lvlJc w:val="left"/>
      <w:pPr>
        <w:ind w:left="3957" w:hanging="240"/>
      </w:pPr>
      <w:rPr>
        <w:rFonts w:hint="default"/>
        <w:lang w:val="ru-RU" w:eastAsia="en-US" w:bidi="ar-SA"/>
      </w:rPr>
    </w:lvl>
    <w:lvl w:ilvl="4" w:tplc="1202477C">
      <w:numFmt w:val="bullet"/>
      <w:lvlText w:val="•"/>
      <w:lvlJc w:val="left"/>
      <w:pPr>
        <w:ind w:left="4910" w:hanging="240"/>
      </w:pPr>
      <w:rPr>
        <w:rFonts w:hint="default"/>
        <w:lang w:val="ru-RU" w:eastAsia="en-US" w:bidi="ar-SA"/>
      </w:rPr>
    </w:lvl>
    <w:lvl w:ilvl="5" w:tplc="E3980212">
      <w:numFmt w:val="bullet"/>
      <w:lvlText w:val="•"/>
      <w:lvlJc w:val="left"/>
      <w:pPr>
        <w:ind w:left="5863" w:hanging="240"/>
      </w:pPr>
      <w:rPr>
        <w:rFonts w:hint="default"/>
        <w:lang w:val="ru-RU" w:eastAsia="en-US" w:bidi="ar-SA"/>
      </w:rPr>
    </w:lvl>
    <w:lvl w:ilvl="6" w:tplc="EFECF9C8">
      <w:numFmt w:val="bullet"/>
      <w:lvlText w:val="•"/>
      <w:lvlJc w:val="left"/>
      <w:pPr>
        <w:ind w:left="6815" w:hanging="240"/>
      </w:pPr>
      <w:rPr>
        <w:rFonts w:hint="default"/>
        <w:lang w:val="ru-RU" w:eastAsia="en-US" w:bidi="ar-SA"/>
      </w:rPr>
    </w:lvl>
    <w:lvl w:ilvl="7" w:tplc="2AE4EF6A">
      <w:numFmt w:val="bullet"/>
      <w:lvlText w:val="•"/>
      <w:lvlJc w:val="left"/>
      <w:pPr>
        <w:ind w:left="7768" w:hanging="240"/>
      </w:pPr>
      <w:rPr>
        <w:rFonts w:hint="default"/>
        <w:lang w:val="ru-RU" w:eastAsia="en-US" w:bidi="ar-SA"/>
      </w:rPr>
    </w:lvl>
    <w:lvl w:ilvl="8" w:tplc="79A65240">
      <w:numFmt w:val="bullet"/>
      <w:lvlText w:val="•"/>
      <w:lvlJc w:val="left"/>
      <w:pPr>
        <w:ind w:left="8721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47FB1964"/>
    <w:multiLevelType w:val="hybridMultilevel"/>
    <w:tmpl w:val="6BA63608"/>
    <w:lvl w:ilvl="0" w:tplc="467A3946">
      <w:start w:val="8"/>
      <w:numFmt w:val="decimal"/>
      <w:lvlText w:val="%1."/>
      <w:lvlJc w:val="left"/>
      <w:pPr>
        <w:ind w:left="370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A3D6B1B0">
      <w:start w:val="1"/>
      <w:numFmt w:val="decimal"/>
      <w:lvlText w:val="%2."/>
      <w:lvlJc w:val="left"/>
      <w:pPr>
        <w:ind w:left="1078" w:hanging="360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2" w:tplc="34A29A78">
      <w:numFmt w:val="bullet"/>
      <w:lvlText w:val="•"/>
      <w:lvlJc w:val="left"/>
      <w:pPr>
        <w:ind w:left="2140" w:hanging="360"/>
      </w:pPr>
      <w:rPr>
        <w:rFonts w:hint="default"/>
        <w:lang w:val="ru-RU" w:eastAsia="en-US" w:bidi="ar-SA"/>
      </w:rPr>
    </w:lvl>
    <w:lvl w:ilvl="3" w:tplc="8F02BC80">
      <w:numFmt w:val="bullet"/>
      <w:lvlText w:val="•"/>
      <w:lvlJc w:val="left"/>
      <w:pPr>
        <w:ind w:left="3201" w:hanging="360"/>
      </w:pPr>
      <w:rPr>
        <w:rFonts w:hint="default"/>
        <w:lang w:val="ru-RU" w:eastAsia="en-US" w:bidi="ar-SA"/>
      </w:rPr>
    </w:lvl>
    <w:lvl w:ilvl="4" w:tplc="F3D48E98">
      <w:numFmt w:val="bullet"/>
      <w:lvlText w:val="•"/>
      <w:lvlJc w:val="left"/>
      <w:pPr>
        <w:ind w:left="4262" w:hanging="360"/>
      </w:pPr>
      <w:rPr>
        <w:rFonts w:hint="default"/>
        <w:lang w:val="ru-RU" w:eastAsia="en-US" w:bidi="ar-SA"/>
      </w:rPr>
    </w:lvl>
    <w:lvl w:ilvl="5" w:tplc="BFA46DBA">
      <w:numFmt w:val="bullet"/>
      <w:lvlText w:val="•"/>
      <w:lvlJc w:val="left"/>
      <w:pPr>
        <w:ind w:left="5322" w:hanging="360"/>
      </w:pPr>
      <w:rPr>
        <w:rFonts w:hint="default"/>
        <w:lang w:val="ru-RU" w:eastAsia="en-US" w:bidi="ar-SA"/>
      </w:rPr>
    </w:lvl>
    <w:lvl w:ilvl="6" w:tplc="01625522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7" w:tplc="49363554">
      <w:numFmt w:val="bullet"/>
      <w:lvlText w:val="•"/>
      <w:lvlJc w:val="left"/>
      <w:pPr>
        <w:ind w:left="7444" w:hanging="360"/>
      </w:pPr>
      <w:rPr>
        <w:rFonts w:hint="default"/>
        <w:lang w:val="ru-RU" w:eastAsia="en-US" w:bidi="ar-SA"/>
      </w:rPr>
    </w:lvl>
    <w:lvl w:ilvl="8" w:tplc="4D842516">
      <w:numFmt w:val="bullet"/>
      <w:lvlText w:val="•"/>
      <w:lvlJc w:val="left"/>
      <w:pPr>
        <w:ind w:left="8504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4978579A"/>
    <w:multiLevelType w:val="hybridMultilevel"/>
    <w:tmpl w:val="0CB82C3A"/>
    <w:lvl w:ilvl="0" w:tplc="1E1EE0BE">
      <w:numFmt w:val="bullet"/>
      <w:lvlText w:val="-"/>
      <w:lvlJc w:val="left"/>
      <w:pPr>
        <w:ind w:left="114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1A444E0">
      <w:numFmt w:val="bullet"/>
      <w:lvlText w:val="•"/>
      <w:lvlJc w:val="left"/>
      <w:pPr>
        <w:ind w:left="2141" w:hanging="128"/>
      </w:pPr>
      <w:rPr>
        <w:rFonts w:hint="default"/>
        <w:lang w:val="ru-RU" w:eastAsia="en-US" w:bidi="ar-SA"/>
      </w:rPr>
    </w:lvl>
    <w:lvl w:ilvl="2" w:tplc="C5027726">
      <w:numFmt w:val="bullet"/>
      <w:lvlText w:val="•"/>
      <w:lvlJc w:val="left"/>
      <w:pPr>
        <w:ind w:left="3143" w:hanging="128"/>
      </w:pPr>
      <w:rPr>
        <w:rFonts w:hint="default"/>
        <w:lang w:val="ru-RU" w:eastAsia="en-US" w:bidi="ar-SA"/>
      </w:rPr>
    </w:lvl>
    <w:lvl w:ilvl="3" w:tplc="910AA0A2">
      <w:numFmt w:val="bullet"/>
      <w:lvlText w:val="•"/>
      <w:lvlJc w:val="left"/>
      <w:pPr>
        <w:ind w:left="4145" w:hanging="128"/>
      </w:pPr>
      <w:rPr>
        <w:rFonts w:hint="default"/>
        <w:lang w:val="ru-RU" w:eastAsia="en-US" w:bidi="ar-SA"/>
      </w:rPr>
    </w:lvl>
    <w:lvl w:ilvl="4" w:tplc="D5ACBF78">
      <w:numFmt w:val="bullet"/>
      <w:lvlText w:val="•"/>
      <w:lvlJc w:val="left"/>
      <w:pPr>
        <w:ind w:left="5147" w:hanging="128"/>
      </w:pPr>
      <w:rPr>
        <w:rFonts w:hint="default"/>
        <w:lang w:val="ru-RU" w:eastAsia="en-US" w:bidi="ar-SA"/>
      </w:rPr>
    </w:lvl>
    <w:lvl w:ilvl="5" w:tplc="F92EE4C2">
      <w:numFmt w:val="bullet"/>
      <w:lvlText w:val="•"/>
      <w:lvlJc w:val="left"/>
      <w:pPr>
        <w:ind w:left="6149" w:hanging="128"/>
      </w:pPr>
      <w:rPr>
        <w:rFonts w:hint="default"/>
        <w:lang w:val="ru-RU" w:eastAsia="en-US" w:bidi="ar-SA"/>
      </w:rPr>
    </w:lvl>
    <w:lvl w:ilvl="6" w:tplc="78A6E1C4">
      <w:numFmt w:val="bullet"/>
      <w:lvlText w:val="•"/>
      <w:lvlJc w:val="left"/>
      <w:pPr>
        <w:ind w:left="7151" w:hanging="128"/>
      </w:pPr>
      <w:rPr>
        <w:rFonts w:hint="default"/>
        <w:lang w:val="ru-RU" w:eastAsia="en-US" w:bidi="ar-SA"/>
      </w:rPr>
    </w:lvl>
    <w:lvl w:ilvl="7" w:tplc="CD445EA8">
      <w:numFmt w:val="bullet"/>
      <w:lvlText w:val="•"/>
      <w:lvlJc w:val="left"/>
      <w:pPr>
        <w:ind w:left="8153" w:hanging="128"/>
      </w:pPr>
      <w:rPr>
        <w:rFonts w:hint="default"/>
        <w:lang w:val="ru-RU" w:eastAsia="en-US" w:bidi="ar-SA"/>
      </w:rPr>
    </w:lvl>
    <w:lvl w:ilvl="8" w:tplc="AB3C94DA">
      <w:numFmt w:val="bullet"/>
      <w:lvlText w:val="•"/>
      <w:lvlJc w:val="left"/>
      <w:pPr>
        <w:ind w:left="9155" w:hanging="128"/>
      </w:pPr>
      <w:rPr>
        <w:rFonts w:hint="default"/>
        <w:lang w:val="ru-RU" w:eastAsia="en-US" w:bidi="ar-SA"/>
      </w:rPr>
    </w:lvl>
  </w:abstractNum>
  <w:abstractNum w:abstractNumId="17" w15:restartNumberingAfterBreak="0">
    <w:nsid w:val="4D10157A"/>
    <w:multiLevelType w:val="hybridMultilevel"/>
    <w:tmpl w:val="39CCD924"/>
    <w:lvl w:ilvl="0" w:tplc="DB362328">
      <w:start w:val="5"/>
      <w:numFmt w:val="decimal"/>
      <w:lvlText w:val="%1."/>
      <w:lvlJc w:val="left"/>
      <w:pPr>
        <w:ind w:left="750" w:hanging="240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39BC2D10">
      <w:numFmt w:val="bullet"/>
      <w:lvlText w:val="•"/>
      <w:lvlJc w:val="left"/>
      <w:pPr>
        <w:ind w:left="1746" w:hanging="240"/>
      </w:pPr>
      <w:rPr>
        <w:rFonts w:hint="default"/>
        <w:lang w:val="ru-RU" w:eastAsia="en-US" w:bidi="ar-SA"/>
      </w:rPr>
    </w:lvl>
    <w:lvl w:ilvl="2" w:tplc="36248C74">
      <w:numFmt w:val="bullet"/>
      <w:lvlText w:val="•"/>
      <w:lvlJc w:val="left"/>
      <w:pPr>
        <w:ind w:left="2733" w:hanging="240"/>
      </w:pPr>
      <w:rPr>
        <w:rFonts w:hint="default"/>
        <w:lang w:val="ru-RU" w:eastAsia="en-US" w:bidi="ar-SA"/>
      </w:rPr>
    </w:lvl>
    <w:lvl w:ilvl="3" w:tplc="A6767DB0">
      <w:numFmt w:val="bullet"/>
      <w:lvlText w:val="•"/>
      <w:lvlJc w:val="left"/>
      <w:pPr>
        <w:ind w:left="3719" w:hanging="240"/>
      </w:pPr>
      <w:rPr>
        <w:rFonts w:hint="default"/>
        <w:lang w:val="ru-RU" w:eastAsia="en-US" w:bidi="ar-SA"/>
      </w:rPr>
    </w:lvl>
    <w:lvl w:ilvl="4" w:tplc="5DB67A12">
      <w:numFmt w:val="bullet"/>
      <w:lvlText w:val="•"/>
      <w:lvlJc w:val="left"/>
      <w:pPr>
        <w:ind w:left="4706" w:hanging="240"/>
      </w:pPr>
      <w:rPr>
        <w:rFonts w:hint="default"/>
        <w:lang w:val="ru-RU" w:eastAsia="en-US" w:bidi="ar-SA"/>
      </w:rPr>
    </w:lvl>
    <w:lvl w:ilvl="5" w:tplc="65CEF872">
      <w:numFmt w:val="bullet"/>
      <w:lvlText w:val="•"/>
      <w:lvlJc w:val="left"/>
      <w:pPr>
        <w:ind w:left="5693" w:hanging="240"/>
      </w:pPr>
      <w:rPr>
        <w:rFonts w:hint="default"/>
        <w:lang w:val="ru-RU" w:eastAsia="en-US" w:bidi="ar-SA"/>
      </w:rPr>
    </w:lvl>
    <w:lvl w:ilvl="6" w:tplc="F1A00882">
      <w:numFmt w:val="bullet"/>
      <w:lvlText w:val="•"/>
      <w:lvlJc w:val="left"/>
      <w:pPr>
        <w:ind w:left="6679" w:hanging="240"/>
      </w:pPr>
      <w:rPr>
        <w:rFonts w:hint="default"/>
        <w:lang w:val="ru-RU" w:eastAsia="en-US" w:bidi="ar-SA"/>
      </w:rPr>
    </w:lvl>
    <w:lvl w:ilvl="7" w:tplc="B17A2208">
      <w:numFmt w:val="bullet"/>
      <w:lvlText w:val="•"/>
      <w:lvlJc w:val="left"/>
      <w:pPr>
        <w:ind w:left="7666" w:hanging="240"/>
      </w:pPr>
      <w:rPr>
        <w:rFonts w:hint="default"/>
        <w:lang w:val="ru-RU" w:eastAsia="en-US" w:bidi="ar-SA"/>
      </w:rPr>
    </w:lvl>
    <w:lvl w:ilvl="8" w:tplc="05364DDC">
      <w:numFmt w:val="bullet"/>
      <w:lvlText w:val="•"/>
      <w:lvlJc w:val="left"/>
      <w:pPr>
        <w:ind w:left="8653" w:hanging="240"/>
      </w:pPr>
      <w:rPr>
        <w:rFonts w:hint="default"/>
        <w:lang w:val="ru-RU" w:eastAsia="en-US" w:bidi="ar-SA"/>
      </w:rPr>
    </w:lvl>
  </w:abstractNum>
  <w:abstractNum w:abstractNumId="18" w15:restartNumberingAfterBreak="0">
    <w:nsid w:val="5213618F"/>
    <w:multiLevelType w:val="multilevel"/>
    <w:tmpl w:val="0F904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9B37B3"/>
    <w:multiLevelType w:val="hybridMultilevel"/>
    <w:tmpl w:val="1756874E"/>
    <w:lvl w:ilvl="0" w:tplc="2ACE66CA">
      <w:start w:val="1"/>
      <w:numFmt w:val="decimal"/>
      <w:lvlText w:val="%1."/>
      <w:lvlJc w:val="left"/>
      <w:pPr>
        <w:ind w:left="1380" w:hanging="36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EB1C13C6">
      <w:numFmt w:val="bullet"/>
      <w:lvlText w:val="•"/>
      <w:lvlJc w:val="left"/>
      <w:pPr>
        <w:ind w:left="2357" w:hanging="361"/>
      </w:pPr>
      <w:rPr>
        <w:rFonts w:hint="default"/>
        <w:lang w:val="ru-RU" w:eastAsia="en-US" w:bidi="ar-SA"/>
      </w:rPr>
    </w:lvl>
    <w:lvl w:ilvl="2" w:tplc="F76686C4">
      <w:numFmt w:val="bullet"/>
      <w:lvlText w:val="•"/>
      <w:lvlJc w:val="left"/>
      <w:pPr>
        <w:ind w:left="3335" w:hanging="361"/>
      </w:pPr>
      <w:rPr>
        <w:rFonts w:hint="default"/>
        <w:lang w:val="ru-RU" w:eastAsia="en-US" w:bidi="ar-SA"/>
      </w:rPr>
    </w:lvl>
    <w:lvl w:ilvl="3" w:tplc="71E49A72">
      <w:numFmt w:val="bullet"/>
      <w:lvlText w:val="•"/>
      <w:lvlJc w:val="left"/>
      <w:pPr>
        <w:ind w:left="4313" w:hanging="361"/>
      </w:pPr>
      <w:rPr>
        <w:rFonts w:hint="default"/>
        <w:lang w:val="ru-RU" w:eastAsia="en-US" w:bidi="ar-SA"/>
      </w:rPr>
    </w:lvl>
    <w:lvl w:ilvl="4" w:tplc="B0B0CD0C">
      <w:numFmt w:val="bullet"/>
      <w:lvlText w:val="•"/>
      <w:lvlJc w:val="left"/>
      <w:pPr>
        <w:ind w:left="5291" w:hanging="361"/>
      </w:pPr>
      <w:rPr>
        <w:rFonts w:hint="default"/>
        <w:lang w:val="ru-RU" w:eastAsia="en-US" w:bidi="ar-SA"/>
      </w:rPr>
    </w:lvl>
    <w:lvl w:ilvl="5" w:tplc="D31A3164">
      <w:numFmt w:val="bullet"/>
      <w:lvlText w:val="•"/>
      <w:lvlJc w:val="left"/>
      <w:pPr>
        <w:ind w:left="6269" w:hanging="361"/>
      </w:pPr>
      <w:rPr>
        <w:rFonts w:hint="default"/>
        <w:lang w:val="ru-RU" w:eastAsia="en-US" w:bidi="ar-SA"/>
      </w:rPr>
    </w:lvl>
    <w:lvl w:ilvl="6" w:tplc="1E6A2E1E">
      <w:numFmt w:val="bullet"/>
      <w:lvlText w:val="•"/>
      <w:lvlJc w:val="left"/>
      <w:pPr>
        <w:ind w:left="7247" w:hanging="361"/>
      </w:pPr>
      <w:rPr>
        <w:rFonts w:hint="default"/>
        <w:lang w:val="ru-RU" w:eastAsia="en-US" w:bidi="ar-SA"/>
      </w:rPr>
    </w:lvl>
    <w:lvl w:ilvl="7" w:tplc="911A0A00">
      <w:numFmt w:val="bullet"/>
      <w:lvlText w:val="•"/>
      <w:lvlJc w:val="left"/>
      <w:pPr>
        <w:ind w:left="8225" w:hanging="361"/>
      </w:pPr>
      <w:rPr>
        <w:rFonts w:hint="default"/>
        <w:lang w:val="ru-RU" w:eastAsia="en-US" w:bidi="ar-SA"/>
      </w:rPr>
    </w:lvl>
    <w:lvl w:ilvl="8" w:tplc="FB7C4AF0">
      <w:numFmt w:val="bullet"/>
      <w:lvlText w:val="•"/>
      <w:lvlJc w:val="left"/>
      <w:pPr>
        <w:ind w:left="9203" w:hanging="361"/>
      </w:pPr>
      <w:rPr>
        <w:rFonts w:hint="default"/>
        <w:lang w:val="ru-RU" w:eastAsia="en-US" w:bidi="ar-SA"/>
      </w:rPr>
    </w:lvl>
  </w:abstractNum>
  <w:abstractNum w:abstractNumId="20" w15:restartNumberingAfterBreak="0">
    <w:nsid w:val="579C38E4"/>
    <w:multiLevelType w:val="hybridMultilevel"/>
    <w:tmpl w:val="77905116"/>
    <w:lvl w:ilvl="0" w:tplc="3EFCABC2">
      <w:numFmt w:val="bullet"/>
      <w:lvlText w:val="–"/>
      <w:lvlJc w:val="left"/>
      <w:pPr>
        <w:ind w:left="329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CA398C">
      <w:numFmt w:val="bullet"/>
      <w:lvlText w:val=""/>
      <w:lvlJc w:val="left"/>
      <w:pPr>
        <w:ind w:left="87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FFC3A2C">
      <w:numFmt w:val="bullet"/>
      <w:lvlText w:val="•"/>
      <w:lvlJc w:val="left"/>
      <w:pPr>
        <w:ind w:left="1962" w:hanging="360"/>
      </w:pPr>
      <w:rPr>
        <w:rFonts w:hint="default"/>
        <w:lang w:val="ru-RU" w:eastAsia="en-US" w:bidi="ar-SA"/>
      </w:rPr>
    </w:lvl>
    <w:lvl w:ilvl="3" w:tplc="1294F5B4">
      <w:numFmt w:val="bullet"/>
      <w:lvlText w:val="•"/>
      <w:lvlJc w:val="left"/>
      <w:pPr>
        <w:ind w:left="3045" w:hanging="360"/>
      </w:pPr>
      <w:rPr>
        <w:rFonts w:hint="default"/>
        <w:lang w:val="ru-RU" w:eastAsia="en-US" w:bidi="ar-SA"/>
      </w:rPr>
    </w:lvl>
    <w:lvl w:ilvl="4" w:tplc="C660C5B6">
      <w:numFmt w:val="bullet"/>
      <w:lvlText w:val="•"/>
      <w:lvlJc w:val="left"/>
      <w:pPr>
        <w:ind w:left="4128" w:hanging="360"/>
      </w:pPr>
      <w:rPr>
        <w:rFonts w:hint="default"/>
        <w:lang w:val="ru-RU" w:eastAsia="en-US" w:bidi="ar-SA"/>
      </w:rPr>
    </w:lvl>
    <w:lvl w:ilvl="5" w:tplc="75468384">
      <w:numFmt w:val="bullet"/>
      <w:lvlText w:val="•"/>
      <w:lvlJc w:val="left"/>
      <w:pPr>
        <w:ind w:left="5211" w:hanging="360"/>
      </w:pPr>
      <w:rPr>
        <w:rFonts w:hint="default"/>
        <w:lang w:val="ru-RU" w:eastAsia="en-US" w:bidi="ar-SA"/>
      </w:rPr>
    </w:lvl>
    <w:lvl w:ilvl="6" w:tplc="02B662FA">
      <w:numFmt w:val="bullet"/>
      <w:lvlText w:val="•"/>
      <w:lvlJc w:val="left"/>
      <w:pPr>
        <w:ind w:left="6294" w:hanging="360"/>
      </w:pPr>
      <w:rPr>
        <w:rFonts w:hint="default"/>
        <w:lang w:val="ru-RU" w:eastAsia="en-US" w:bidi="ar-SA"/>
      </w:rPr>
    </w:lvl>
    <w:lvl w:ilvl="7" w:tplc="666EF3FC">
      <w:numFmt w:val="bullet"/>
      <w:lvlText w:val="•"/>
      <w:lvlJc w:val="left"/>
      <w:pPr>
        <w:ind w:left="7377" w:hanging="360"/>
      </w:pPr>
      <w:rPr>
        <w:rFonts w:hint="default"/>
        <w:lang w:val="ru-RU" w:eastAsia="en-US" w:bidi="ar-SA"/>
      </w:rPr>
    </w:lvl>
    <w:lvl w:ilvl="8" w:tplc="9AD66E22">
      <w:numFmt w:val="bullet"/>
      <w:lvlText w:val="•"/>
      <w:lvlJc w:val="left"/>
      <w:pPr>
        <w:ind w:left="8460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58190140"/>
    <w:multiLevelType w:val="hybridMultilevel"/>
    <w:tmpl w:val="67B2AEA8"/>
    <w:lvl w:ilvl="0" w:tplc="DDDE28D4">
      <w:start w:val="1"/>
      <w:numFmt w:val="decimal"/>
      <w:lvlText w:val="%1."/>
      <w:lvlJc w:val="left"/>
      <w:pPr>
        <w:ind w:left="109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D7EFB4C">
      <w:numFmt w:val="bullet"/>
      <w:lvlText w:val="•"/>
      <w:lvlJc w:val="left"/>
      <w:pPr>
        <w:ind w:left="1352" w:hanging="240"/>
      </w:pPr>
      <w:rPr>
        <w:rFonts w:hint="default"/>
        <w:lang w:val="ru-RU" w:eastAsia="en-US" w:bidi="ar-SA"/>
      </w:rPr>
    </w:lvl>
    <w:lvl w:ilvl="2" w:tplc="2818A9F8">
      <w:numFmt w:val="bullet"/>
      <w:lvlText w:val="•"/>
      <w:lvlJc w:val="left"/>
      <w:pPr>
        <w:ind w:left="1605" w:hanging="240"/>
      </w:pPr>
      <w:rPr>
        <w:rFonts w:hint="default"/>
        <w:lang w:val="ru-RU" w:eastAsia="en-US" w:bidi="ar-SA"/>
      </w:rPr>
    </w:lvl>
    <w:lvl w:ilvl="3" w:tplc="2A24F604">
      <w:numFmt w:val="bullet"/>
      <w:lvlText w:val="•"/>
      <w:lvlJc w:val="left"/>
      <w:pPr>
        <w:ind w:left="1858" w:hanging="240"/>
      </w:pPr>
      <w:rPr>
        <w:rFonts w:hint="default"/>
        <w:lang w:val="ru-RU" w:eastAsia="en-US" w:bidi="ar-SA"/>
      </w:rPr>
    </w:lvl>
    <w:lvl w:ilvl="4" w:tplc="BAFCD7C2">
      <w:numFmt w:val="bullet"/>
      <w:lvlText w:val="•"/>
      <w:lvlJc w:val="left"/>
      <w:pPr>
        <w:ind w:left="2111" w:hanging="240"/>
      </w:pPr>
      <w:rPr>
        <w:rFonts w:hint="default"/>
        <w:lang w:val="ru-RU" w:eastAsia="en-US" w:bidi="ar-SA"/>
      </w:rPr>
    </w:lvl>
    <w:lvl w:ilvl="5" w:tplc="C9D6CCA8">
      <w:numFmt w:val="bullet"/>
      <w:lvlText w:val="•"/>
      <w:lvlJc w:val="left"/>
      <w:pPr>
        <w:ind w:left="2363" w:hanging="240"/>
      </w:pPr>
      <w:rPr>
        <w:rFonts w:hint="default"/>
        <w:lang w:val="ru-RU" w:eastAsia="en-US" w:bidi="ar-SA"/>
      </w:rPr>
    </w:lvl>
    <w:lvl w:ilvl="6" w:tplc="BD4EFD32">
      <w:numFmt w:val="bullet"/>
      <w:lvlText w:val="•"/>
      <w:lvlJc w:val="left"/>
      <w:pPr>
        <w:ind w:left="2616" w:hanging="240"/>
      </w:pPr>
      <w:rPr>
        <w:rFonts w:hint="default"/>
        <w:lang w:val="ru-RU" w:eastAsia="en-US" w:bidi="ar-SA"/>
      </w:rPr>
    </w:lvl>
    <w:lvl w:ilvl="7" w:tplc="27343F4C">
      <w:numFmt w:val="bullet"/>
      <w:lvlText w:val="•"/>
      <w:lvlJc w:val="left"/>
      <w:pPr>
        <w:ind w:left="2869" w:hanging="240"/>
      </w:pPr>
      <w:rPr>
        <w:rFonts w:hint="default"/>
        <w:lang w:val="ru-RU" w:eastAsia="en-US" w:bidi="ar-SA"/>
      </w:rPr>
    </w:lvl>
    <w:lvl w:ilvl="8" w:tplc="C03C4CD8">
      <w:numFmt w:val="bullet"/>
      <w:lvlText w:val="•"/>
      <w:lvlJc w:val="left"/>
      <w:pPr>
        <w:ind w:left="3122" w:hanging="240"/>
      </w:pPr>
      <w:rPr>
        <w:rFonts w:hint="default"/>
        <w:lang w:val="ru-RU" w:eastAsia="en-US" w:bidi="ar-SA"/>
      </w:rPr>
    </w:lvl>
  </w:abstractNum>
  <w:abstractNum w:abstractNumId="22" w15:restartNumberingAfterBreak="0">
    <w:nsid w:val="58DC352E"/>
    <w:multiLevelType w:val="hybridMultilevel"/>
    <w:tmpl w:val="C6C02750"/>
    <w:lvl w:ilvl="0" w:tplc="7F9639B0">
      <w:start w:val="1"/>
      <w:numFmt w:val="decimal"/>
      <w:lvlText w:val="%1."/>
      <w:lvlJc w:val="left"/>
      <w:pPr>
        <w:ind w:left="1076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7206D722">
      <w:start w:val="1"/>
      <w:numFmt w:val="decimal"/>
      <w:lvlText w:val="%2."/>
      <w:lvlJc w:val="left"/>
      <w:pPr>
        <w:ind w:left="536" w:hanging="277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  <w:lang w:val="ru-RU" w:eastAsia="en-US" w:bidi="ar-SA"/>
      </w:rPr>
    </w:lvl>
    <w:lvl w:ilvl="2" w:tplc="F5A2F1B4">
      <w:start w:val="1"/>
      <w:numFmt w:val="decimal"/>
      <w:lvlText w:val="%3."/>
      <w:lvlJc w:val="left"/>
      <w:pPr>
        <w:ind w:left="870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 w:tplc="0750EAEA">
      <w:numFmt w:val="bullet"/>
      <w:lvlText w:val="•"/>
      <w:lvlJc w:val="left"/>
      <w:pPr>
        <w:ind w:left="2273" w:hanging="360"/>
      </w:pPr>
      <w:rPr>
        <w:rFonts w:hint="default"/>
        <w:lang w:val="ru-RU" w:eastAsia="en-US" w:bidi="ar-SA"/>
      </w:rPr>
    </w:lvl>
    <w:lvl w:ilvl="4" w:tplc="A8F2CB56">
      <w:numFmt w:val="bullet"/>
      <w:lvlText w:val="•"/>
      <w:lvlJc w:val="left"/>
      <w:pPr>
        <w:ind w:left="3466" w:hanging="360"/>
      </w:pPr>
      <w:rPr>
        <w:rFonts w:hint="default"/>
        <w:lang w:val="ru-RU" w:eastAsia="en-US" w:bidi="ar-SA"/>
      </w:rPr>
    </w:lvl>
    <w:lvl w:ilvl="5" w:tplc="1610ADBC">
      <w:numFmt w:val="bullet"/>
      <w:lvlText w:val="•"/>
      <w:lvlJc w:val="left"/>
      <w:pPr>
        <w:ind w:left="4659" w:hanging="360"/>
      </w:pPr>
      <w:rPr>
        <w:rFonts w:hint="default"/>
        <w:lang w:val="ru-RU" w:eastAsia="en-US" w:bidi="ar-SA"/>
      </w:rPr>
    </w:lvl>
    <w:lvl w:ilvl="6" w:tplc="82A80948">
      <w:numFmt w:val="bullet"/>
      <w:lvlText w:val="•"/>
      <w:lvlJc w:val="left"/>
      <w:pPr>
        <w:ind w:left="5853" w:hanging="360"/>
      </w:pPr>
      <w:rPr>
        <w:rFonts w:hint="default"/>
        <w:lang w:val="ru-RU" w:eastAsia="en-US" w:bidi="ar-SA"/>
      </w:rPr>
    </w:lvl>
    <w:lvl w:ilvl="7" w:tplc="5890206C">
      <w:numFmt w:val="bullet"/>
      <w:lvlText w:val="•"/>
      <w:lvlJc w:val="left"/>
      <w:pPr>
        <w:ind w:left="7046" w:hanging="360"/>
      </w:pPr>
      <w:rPr>
        <w:rFonts w:hint="default"/>
        <w:lang w:val="ru-RU" w:eastAsia="en-US" w:bidi="ar-SA"/>
      </w:rPr>
    </w:lvl>
    <w:lvl w:ilvl="8" w:tplc="13D05310">
      <w:numFmt w:val="bullet"/>
      <w:lvlText w:val="•"/>
      <w:lvlJc w:val="left"/>
      <w:pPr>
        <w:ind w:left="8239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60C66954"/>
    <w:multiLevelType w:val="hybridMultilevel"/>
    <w:tmpl w:val="1530416E"/>
    <w:lvl w:ilvl="0" w:tplc="9620F7E2">
      <w:start w:val="1"/>
      <w:numFmt w:val="decimal"/>
      <w:lvlText w:val="%1."/>
      <w:lvlJc w:val="left"/>
      <w:pPr>
        <w:ind w:left="97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00457C">
      <w:start w:val="1"/>
      <w:numFmt w:val="decimal"/>
      <w:lvlText w:val="%2)"/>
      <w:lvlJc w:val="left"/>
      <w:pPr>
        <w:ind w:left="176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5C4347C">
      <w:numFmt w:val="bullet"/>
      <w:lvlText w:val="•"/>
      <w:lvlJc w:val="left"/>
      <w:pPr>
        <w:ind w:left="1760" w:hanging="260"/>
      </w:pPr>
      <w:rPr>
        <w:rFonts w:hint="default"/>
        <w:lang w:val="ru-RU" w:eastAsia="en-US" w:bidi="ar-SA"/>
      </w:rPr>
    </w:lvl>
    <w:lvl w:ilvl="3" w:tplc="E0A247B0">
      <w:numFmt w:val="bullet"/>
      <w:lvlText w:val="•"/>
      <w:lvlJc w:val="left"/>
      <w:pPr>
        <w:ind w:left="2934" w:hanging="260"/>
      </w:pPr>
      <w:rPr>
        <w:rFonts w:hint="default"/>
        <w:lang w:val="ru-RU" w:eastAsia="en-US" w:bidi="ar-SA"/>
      </w:rPr>
    </w:lvl>
    <w:lvl w:ilvl="4" w:tplc="918E7562">
      <w:numFmt w:val="bullet"/>
      <w:lvlText w:val="•"/>
      <w:lvlJc w:val="left"/>
      <w:pPr>
        <w:ind w:left="4109" w:hanging="260"/>
      </w:pPr>
      <w:rPr>
        <w:rFonts w:hint="default"/>
        <w:lang w:val="ru-RU" w:eastAsia="en-US" w:bidi="ar-SA"/>
      </w:rPr>
    </w:lvl>
    <w:lvl w:ilvl="5" w:tplc="B38A262A">
      <w:numFmt w:val="bullet"/>
      <w:lvlText w:val="•"/>
      <w:lvlJc w:val="left"/>
      <w:pPr>
        <w:ind w:left="5284" w:hanging="260"/>
      </w:pPr>
      <w:rPr>
        <w:rFonts w:hint="default"/>
        <w:lang w:val="ru-RU" w:eastAsia="en-US" w:bidi="ar-SA"/>
      </w:rPr>
    </w:lvl>
    <w:lvl w:ilvl="6" w:tplc="6BFE581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AFBA2316">
      <w:numFmt w:val="bullet"/>
      <w:lvlText w:val="•"/>
      <w:lvlJc w:val="left"/>
      <w:pPr>
        <w:ind w:left="7634" w:hanging="260"/>
      </w:pPr>
      <w:rPr>
        <w:rFonts w:hint="default"/>
        <w:lang w:val="ru-RU" w:eastAsia="en-US" w:bidi="ar-SA"/>
      </w:rPr>
    </w:lvl>
    <w:lvl w:ilvl="8" w:tplc="6B0C40DA">
      <w:numFmt w:val="bullet"/>
      <w:lvlText w:val="•"/>
      <w:lvlJc w:val="left"/>
      <w:pPr>
        <w:ind w:left="8809" w:hanging="260"/>
      </w:pPr>
      <w:rPr>
        <w:rFonts w:hint="default"/>
        <w:lang w:val="ru-RU" w:eastAsia="en-US" w:bidi="ar-SA"/>
      </w:rPr>
    </w:lvl>
  </w:abstractNum>
  <w:abstractNum w:abstractNumId="24" w15:restartNumberingAfterBreak="0">
    <w:nsid w:val="62022A86"/>
    <w:multiLevelType w:val="hybridMultilevel"/>
    <w:tmpl w:val="23280466"/>
    <w:lvl w:ilvl="0" w:tplc="2452D538">
      <w:start w:val="19"/>
      <w:numFmt w:val="decimal"/>
      <w:lvlText w:val="%1."/>
      <w:lvlJc w:val="left"/>
      <w:pPr>
        <w:ind w:left="149" w:hanging="39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7CE818C">
      <w:numFmt w:val="bullet"/>
      <w:lvlText w:val="•"/>
      <w:lvlJc w:val="left"/>
      <w:pPr>
        <w:ind w:left="1188" w:hanging="396"/>
      </w:pPr>
      <w:rPr>
        <w:rFonts w:hint="default"/>
        <w:lang w:val="ru-RU" w:eastAsia="en-US" w:bidi="ar-SA"/>
      </w:rPr>
    </w:lvl>
    <w:lvl w:ilvl="2" w:tplc="55B44CFA">
      <w:numFmt w:val="bullet"/>
      <w:lvlText w:val="•"/>
      <w:lvlJc w:val="left"/>
      <w:pPr>
        <w:ind w:left="2237" w:hanging="396"/>
      </w:pPr>
      <w:rPr>
        <w:rFonts w:hint="default"/>
        <w:lang w:val="ru-RU" w:eastAsia="en-US" w:bidi="ar-SA"/>
      </w:rPr>
    </w:lvl>
    <w:lvl w:ilvl="3" w:tplc="90D0220A">
      <w:numFmt w:val="bullet"/>
      <w:lvlText w:val="•"/>
      <w:lvlJc w:val="left"/>
      <w:pPr>
        <w:ind w:left="3285" w:hanging="396"/>
      </w:pPr>
      <w:rPr>
        <w:rFonts w:hint="default"/>
        <w:lang w:val="ru-RU" w:eastAsia="en-US" w:bidi="ar-SA"/>
      </w:rPr>
    </w:lvl>
    <w:lvl w:ilvl="4" w:tplc="476EA4D2">
      <w:numFmt w:val="bullet"/>
      <w:lvlText w:val="•"/>
      <w:lvlJc w:val="left"/>
      <w:pPr>
        <w:ind w:left="4334" w:hanging="396"/>
      </w:pPr>
      <w:rPr>
        <w:rFonts w:hint="default"/>
        <w:lang w:val="ru-RU" w:eastAsia="en-US" w:bidi="ar-SA"/>
      </w:rPr>
    </w:lvl>
    <w:lvl w:ilvl="5" w:tplc="969C4E8C">
      <w:numFmt w:val="bullet"/>
      <w:lvlText w:val="•"/>
      <w:lvlJc w:val="left"/>
      <w:pPr>
        <w:ind w:left="5383" w:hanging="396"/>
      </w:pPr>
      <w:rPr>
        <w:rFonts w:hint="default"/>
        <w:lang w:val="ru-RU" w:eastAsia="en-US" w:bidi="ar-SA"/>
      </w:rPr>
    </w:lvl>
    <w:lvl w:ilvl="6" w:tplc="C6EA738A">
      <w:numFmt w:val="bullet"/>
      <w:lvlText w:val="•"/>
      <w:lvlJc w:val="left"/>
      <w:pPr>
        <w:ind w:left="6431" w:hanging="396"/>
      </w:pPr>
      <w:rPr>
        <w:rFonts w:hint="default"/>
        <w:lang w:val="ru-RU" w:eastAsia="en-US" w:bidi="ar-SA"/>
      </w:rPr>
    </w:lvl>
    <w:lvl w:ilvl="7" w:tplc="E1C258A2">
      <w:numFmt w:val="bullet"/>
      <w:lvlText w:val="•"/>
      <w:lvlJc w:val="left"/>
      <w:pPr>
        <w:ind w:left="7480" w:hanging="396"/>
      </w:pPr>
      <w:rPr>
        <w:rFonts w:hint="default"/>
        <w:lang w:val="ru-RU" w:eastAsia="en-US" w:bidi="ar-SA"/>
      </w:rPr>
    </w:lvl>
    <w:lvl w:ilvl="8" w:tplc="D69E0036">
      <w:numFmt w:val="bullet"/>
      <w:lvlText w:val="•"/>
      <w:lvlJc w:val="left"/>
      <w:pPr>
        <w:ind w:left="8529" w:hanging="396"/>
      </w:pPr>
      <w:rPr>
        <w:rFonts w:hint="default"/>
        <w:lang w:val="ru-RU" w:eastAsia="en-US" w:bidi="ar-SA"/>
      </w:rPr>
    </w:lvl>
  </w:abstractNum>
  <w:abstractNum w:abstractNumId="25" w15:restartNumberingAfterBreak="0">
    <w:nsid w:val="70BE706E"/>
    <w:multiLevelType w:val="hybridMultilevel"/>
    <w:tmpl w:val="D4EE2518"/>
    <w:lvl w:ilvl="0" w:tplc="8EAE0EB0">
      <w:start w:val="1"/>
      <w:numFmt w:val="decimal"/>
      <w:lvlText w:val="%1."/>
      <w:lvlJc w:val="left"/>
      <w:pPr>
        <w:ind w:left="1241" w:hanging="22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D0806FE2">
      <w:numFmt w:val="bullet"/>
      <w:lvlText w:val="•"/>
      <w:lvlJc w:val="left"/>
      <w:pPr>
        <w:ind w:left="2231" w:hanging="222"/>
      </w:pPr>
      <w:rPr>
        <w:rFonts w:hint="default"/>
        <w:lang w:val="ru-RU" w:eastAsia="en-US" w:bidi="ar-SA"/>
      </w:rPr>
    </w:lvl>
    <w:lvl w:ilvl="2" w:tplc="8D22B1E8">
      <w:numFmt w:val="bullet"/>
      <w:lvlText w:val="•"/>
      <w:lvlJc w:val="left"/>
      <w:pPr>
        <w:ind w:left="3223" w:hanging="222"/>
      </w:pPr>
      <w:rPr>
        <w:rFonts w:hint="default"/>
        <w:lang w:val="ru-RU" w:eastAsia="en-US" w:bidi="ar-SA"/>
      </w:rPr>
    </w:lvl>
    <w:lvl w:ilvl="3" w:tplc="C03EBA40">
      <w:numFmt w:val="bullet"/>
      <w:lvlText w:val="•"/>
      <w:lvlJc w:val="left"/>
      <w:pPr>
        <w:ind w:left="4215" w:hanging="222"/>
      </w:pPr>
      <w:rPr>
        <w:rFonts w:hint="default"/>
        <w:lang w:val="ru-RU" w:eastAsia="en-US" w:bidi="ar-SA"/>
      </w:rPr>
    </w:lvl>
    <w:lvl w:ilvl="4" w:tplc="B41045E2">
      <w:numFmt w:val="bullet"/>
      <w:lvlText w:val="•"/>
      <w:lvlJc w:val="left"/>
      <w:pPr>
        <w:ind w:left="5207" w:hanging="222"/>
      </w:pPr>
      <w:rPr>
        <w:rFonts w:hint="default"/>
        <w:lang w:val="ru-RU" w:eastAsia="en-US" w:bidi="ar-SA"/>
      </w:rPr>
    </w:lvl>
    <w:lvl w:ilvl="5" w:tplc="81004F3A">
      <w:numFmt w:val="bullet"/>
      <w:lvlText w:val="•"/>
      <w:lvlJc w:val="left"/>
      <w:pPr>
        <w:ind w:left="6199" w:hanging="222"/>
      </w:pPr>
      <w:rPr>
        <w:rFonts w:hint="default"/>
        <w:lang w:val="ru-RU" w:eastAsia="en-US" w:bidi="ar-SA"/>
      </w:rPr>
    </w:lvl>
    <w:lvl w:ilvl="6" w:tplc="CF208DD6">
      <w:numFmt w:val="bullet"/>
      <w:lvlText w:val="•"/>
      <w:lvlJc w:val="left"/>
      <w:pPr>
        <w:ind w:left="7191" w:hanging="222"/>
      </w:pPr>
      <w:rPr>
        <w:rFonts w:hint="default"/>
        <w:lang w:val="ru-RU" w:eastAsia="en-US" w:bidi="ar-SA"/>
      </w:rPr>
    </w:lvl>
    <w:lvl w:ilvl="7" w:tplc="EF1462EC">
      <w:numFmt w:val="bullet"/>
      <w:lvlText w:val="•"/>
      <w:lvlJc w:val="left"/>
      <w:pPr>
        <w:ind w:left="8183" w:hanging="222"/>
      </w:pPr>
      <w:rPr>
        <w:rFonts w:hint="default"/>
        <w:lang w:val="ru-RU" w:eastAsia="en-US" w:bidi="ar-SA"/>
      </w:rPr>
    </w:lvl>
    <w:lvl w:ilvl="8" w:tplc="869466A4">
      <w:numFmt w:val="bullet"/>
      <w:lvlText w:val="•"/>
      <w:lvlJc w:val="left"/>
      <w:pPr>
        <w:ind w:left="9175" w:hanging="222"/>
      </w:pPr>
      <w:rPr>
        <w:rFonts w:hint="default"/>
        <w:lang w:val="ru-RU" w:eastAsia="en-US" w:bidi="ar-SA"/>
      </w:rPr>
    </w:lvl>
  </w:abstractNum>
  <w:abstractNum w:abstractNumId="26" w15:restartNumberingAfterBreak="0">
    <w:nsid w:val="739E4098"/>
    <w:multiLevelType w:val="hybridMultilevel"/>
    <w:tmpl w:val="6F20A3FE"/>
    <w:lvl w:ilvl="0" w:tplc="EB026DAE">
      <w:start w:val="1"/>
      <w:numFmt w:val="decimal"/>
      <w:lvlText w:val="%1"/>
      <w:lvlJc w:val="left"/>
      <w:pPr>
        <w:ind w:left="549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7EC9176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C60C4620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9252E3B6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83D2A2BC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7AFEF93C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2648137C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C0224846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2100431E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27" w15:restartNumberingAfterBreak="0">
    <w:nsid w:val="73FC52E9"/>
    <w:multiLevelType w:val="hybridMultilevel"/>
    <w:tmpl w:val="00EE19F2"/>
    <w:lvl w:ilvl="0" w:tplc="A3C2E608">
      <w:start w:val="1"/>
      <w:numFmt w:val="decimal"/>
      <w:lvlText w:val="%1."/>
      <w:lvlJc w:val="left"/>
      <w:pPr>
        <w:ind w:left="1240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70A26F0C">
      <w:start w:val="1"/>
      <w:numFmt w:val="decimal"/>
      <w:lvlText w:val="%2."/>
      <w:lvlJc w:val="left"/>
      <w:pPr>
        <w:ind w:left="1740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9ED6FDC2">
      <w:numFmt w:val="bullet"/>
      <w:lvlText w:val="•"/>
      <w:lvlJc w:val="left"/>
      <w:pPr>
        <w:ind w:left="2786" w:hanging="360"/>
      </w:pPr>
      <w:rPr>
        <w:rFonts w:hint="default"/>
        <w:lang w:val="ru-RU" w:eastAsia="en-US" w:bidi="ar-SA"/>
      </w:rPr>
    </w:lvl>
    <w:lvl w:ilvl="3" w:tplc="C2BAD410">
      <w:numFmt w:val="bullet"/>
      <w:lvlText w:val="•"/>
      <w:lvlJc w:val="left"/>
      <w:pPr>
        <w:ind w:left="3833" w:hanging="360"/>
      </w:pPr>
      <w:rPr>
        <w:rFonts w:hint="default"/>
        <w:lang w:val="ru-RU" w:eastAsia="en-US" w:bidi="ar-SA"/>
      </w:rPr>
    </w:lvl>
    <w:lvl w:ilvl="4" w:tplc="FA9CEBEA">
      <w:numFmt w:val="bullet"/>
      <w:lvlText w:val="•"/>
      <w:lvlJc w:val="left"/>
      <w:pPr>
        <w:ind w:left="4879" w:hanging="360"/>
      </w:pPr>
      <w:rPr>
        <w:rFonts w:hint="default"/>
        <w:lang w:val="ru-RU" w:eastAsia="en-US" w:bidi="ar-SA"/>
      </w:rPr>
    </w:lvl>
    <w:lvl w:ilvl="5" w:tplc="2926E85C">
      <w:numFmt w:val="bullet"/>
      <w:lvlText w:val="•"/>
      <w:lvlJc w:val="left"/>
      <w:pPr>
        <w:ind w:left="5926" w:hanging="360"/>
      </w:pPr>
      <w:rPr>
        <w:rFonts w:hint="default"/>
        <w:lang w:val="ru-RU" w:eastAsia="en-US" w:bidi="ar-SA"/>
      </w:rPr>
    </w:lvl>
    <w:lvl w:ilvl="6" w:tplc="C444E08C">
      <w:numFmt w:val="bullet"/>
      <w:lvlText w:val="•"/>
      <w:lvlJc w:val="left"/>
      <w:pPr>
        <w:ind w:left="6972" w:hanging="360"/>
      </w:pPr>
      <w:rPr>
        <w:rFonts w:hint="default"/>
        <w:lang w:val="ru-RU" w:eastAsia="en-US" w:bidi="ar-SA"/>
      </w:rPr>
    </w:lvl>
    <w:lvl w:ilvl="7" w:tplc="D9F882B2">
      <w:numFmt w:val="bullet"/>
      <w:lvlText w:val="•"/>
      <w:lvlJc w:val="left"/>
      <w:pPr>
        <w:ind w:left="8019" w:hanging="360"/>
      </w:pPr>
      <w:rPr>
        <w:rFonts w:hint="default"/>
        <w:lang w:val="ru-RU" w:eastAsia="en-US" w:bidi="ar-SA"/>
      </w:rPr>
    </w:lvl>
    <w:lvl w:ilvl="8" w:tplc="6EC05CE4">
      <w:numFmt w:val="bullet"/>
      <w:lvlText w:val="•"/>
      <w:lvlJc w:val="left"/>
      <w:pPr>
        <w:ind w:left="9066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74007883"/>
    <w:multiLevelType w:val="hybridMultilevel"/>
    <w:tmpl w:val="28B62918"/>
    <w:lvl w:ilvl="0" w:tplc="0636A6CA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698E7BC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C8C263D8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EF9CCBC6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E716C576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CC44D46E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23F25C80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314CAD7E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341ECF48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29" w15:restartNumberingAfterBreak="0">
    <w:nsid w:val="740B0A84"/>
    <w:multiLevelType w:val="hybridMultilevel"/>
    <w:tmpl w:val="44CCB916"/>
    <w:lvl w:ilvl="0" w:tplc="FA7E5E2E">
      <w:start w:val="1"/>
      <w:numFmt w:val="decimal"/>
      <w:lvlText w:val="%1)"/>
      <w:lvlJc w:val="left"/>
      <w:pPr>
        <w:ind w:left="348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7366F0E">
      <w:numFmt w:val="bullet"/>
      <w:lvlText w:val="•"/>
      <w:lvlJc w:val="left"/>
      <w:pPr>
        <w:ind w:left="845" w:hanging="240"/>
      </w:pPr>
      <w:rPr>
        <w:rFonts w:hint="default"/>
        <w:lang w:val="ru-RU" w:eastAsia="en-US" w:bidi="ar-SA"/>
      </w:rPr>
    </w:lvl>
    <w:lvl w:ilvl="2" w:tplc="083C323C">
      <w:numFmt w:val="bullet"/>
      <w:lvlText w:val="•"/>
      <w:lvlJc w:val="left"/>
      <w:pPr>
        <w:ind w:left="1351" w:hanging="240"/>
      </w:pPr>
      <w:rPr>
        <w:rFonts w:hint="default"/>
        <w:lang w:val="ru-RU" w:eastAsia="en-US" w:bidi="ar-SA"/>
      </w:rPr>
    </w:lvl>
    <w:lvl w:ilvl="3" w:tplc="A3AC70C6">
      <w:numFmt w:val="bullet"/>
      <w:lvlText w:val="•"/>
      <w:lvlJc w:val="left"/>
      <w:pPr>
        <w:ind w:left="1856" w:hanging="240"/>
      </w:pPr>
      <w:rPr>
        <w:rFonts w:hint="default"/>
        <w:lang w:val="ru-RU" w:eastAsia="en-US" w:bidi="ar-SA"/>
      </w:rPr>
    </w:lvl>
    <w:lvl w:ilvl="4" w:tplc="D4F09036">
      <w:numFmt w:val="bullet"/>
      <w:lvlText w:val="•"/>
      <w:lvlJc w:val="left"/>
      <w:pPr>
        <w:ind w:left="2362" w:hanging="240"/>
      </w:pPr>
      <w:rPr>
        <w:rFonts w:hint="default"/>
        <w:lang w:val="ru-RU" w:eastAsia="en-US" w:bidi="ar-SA"/>
      </w:rPr>
    </w:lvl>
    <w:lvl w:ilvl="5" w:tplc="01BA90F8">
      <w:numFmt w:val="bullet"/>
      <w:lvlText w:val="•"/>
      <w:lvlJc w:val="left"/>
      <w:pPr>
        <w:ind w:left="2868" w:hanging="240"/>
      </w:pPr>
      <w:rPr>
        <w:rFonts w:hint="default"/>
        <w:lang w:val="ru-RU" w:eastAsia="en-US" w:bidi="ar-SA"/>
      </w:rPr>
    </w:lvl>
    <w:lvl w:ilvl="6" w:tplc="209A0104">
      <w:numFmt w:val="bullet"/>
      <w:lvlText w:val="•"/>
      <w:lvlJc w:val="left"/>
      <w:pPr>
        <w:ind w:left="3373" w:hanging="240"/>
      </w:pPr>
      <w:rPr>
        <w:rFonts w:hint="default"/>
        <w:lang w:val="ru-RU" w:eastAsia="en-US" w:bidi="ar-SA"/>
      </w:rPr>
    </w:lvl>
    <w:lvl w:ilvl="7" w:tplc="414A3468">
      <w:numFmt w:val="bullet"/>
      <w:lvlText w:val="•"/>
      <w:lvlJc w:val="left"/>
      <w:pPr>
        <w:ind w:left="3879" w:hanging="240"/>
      </w:pPr>
      <w:rPr>
        <w:rFonts w:hint="default"/>
        <w:lang w:val="ru-RU" w:eastAsia="en-US" w:bidi="ar-SA"/>
      </w:rPr>
    </w:lvl>
    <w:lvl w:ilvl="8" w:tplc="FE4AE47E">
      <w:numFmt w:val="bullet"/>
      <w:lvlText w:val="•"/>
      <w:lvlJc w:val="left"/>
      <w:pPr>
        <w:ind w:left="4384" w:hanging="240"/>
      </w:pPr>
      <w:rPr>
        <w:rFonts w:hint="default"/>
        <w:lang w:val="ru-RU" w:eastAsia="en-US" w:bidi="ar-SA"/>
      </w:rPr>
    </w:lvl>
  </w:abstractNum>
  <w:abstractNum w:abstractNumId="30" w15:restartNumberingAfterBreak="0">
    <w:nsid w:val="7DDD5517"/>
    <w:multiLevelType w:val="hybridMultilevel"/>
    <w:tmpl w:val="45B6C85C"/>
    <w:lvl w:ilvl="0" w:tplc="E83608A6">
      <w:start w:val="1"/>
      <w:numFmt w:val="decimal"/>
      <w:lvlText w:val="%1)"/>
      <w:lvlJc w:val="left"/>
      <w:pPr>
        <w:ind w:left="99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30DC2C">
      <w:numFmt w:val="bullet"/>
      <w:lvlText w:val="•"/>
      <w:lvlJc w:val="left"/>
      <w:pPr>
        <w:ind w:left="2015" w:hanging="260"/>
      </w:pPr>
      <w:rPr>
        <w:rFonts w:hint="default"/>
        <w:lang w:val="ru-RU" w:eastAsia="en-US" w:bidi="ar-SA"/>
      </w:rPr>
    </w:lvl>
    <w:lvl w:ilvl="2" w:tplc="36E41586">
      <w:numFmt w:val="bullet"/>
      <w:lvlText w:val="•"/>
      <w:lvlJc w:val="left"/>
      <w:pPr>
        <w:ind w:left="3031" w:hanging="260"/>
      </w:pPr>
      <w:rPr>
        <w:rFonts w:hint="default"/>
        <w:lang w:val="ru-RU" w:eastAsia="en-US" w:bidi="ar-SA"/>
      </w:rPr>
    </w:lvl>
    <w:lvl w:ilvl="3" w:tplc="F558F2A0">
      <w:numFmt w:val="bullet"/>
      <w:lvlText w:val="•"/>
      <w:lvlJc w:val="left"/>
      <w:pPr>
        <w:ind w:left="4047" w:hanging="260"/>
      </w:pPr>
      <w:rPr>
        <w:rFonts w:hint="default"/>
        <w:lang w:val="ru-RU" w:eastAsia="en-US" w:bidi="ar-SA"/>
      </w:rPr>
    </w:lvl>
    <w:lvl w:ilvl="4" w:tplc="8BC6C8F0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5" w:tplc="1B145550">
      <w:numFmt w:val="bullet"/>
      <w:lvlText w:val="•"/>
      <w:lvlJc w:val="left"/>
      <w:pPr>
        <w:ind w:left="6079" w:hanging="260"/>
      </w:pPr>
      <w:rPr>
        <w:rFonts w:hint="default"/>
        <w:lang w:val="ru-RU" w:eastAsia="en-US" w:bidi="ar-SA"/>
      </w:rPr>
    </w:lvl>
    <w:lvl w:ilvl="6" w:tplc="556EC1A2">
      <w:numFmt w:val="bullet"/>
      <w:lvlText w:val="•"/>
      <w:lvlJc w:val="left"/>
      <w:pPr>
        <w:ind w:left="7095" w:hanging="260"/>
      </w:pPr>
      <w:rPr>
        <w:rFonts w:hint="default"/>
        <w:lang w:val="ru-RU" w:eastAsia="en-US" w:bidi="ar-SA"/>
      </w:rPr>
    </w:lvl>
    <w:lvl w:ilvl="7" w:tplc="1E502A9A">
      <w:numFmt w:val="bullet"/>
      <w:lvlText w:val="•"/>
      <w:lvlJc w:val="left"/>
      <w:pPr>
        <w:ind w:left="8111" w:hanging="260"/>
      </w:pPr>
      <w:rPr>
        <w:rFonts w:hint="default"/>
        <w:lang w:val="ru-RU" w:eastAsia="en-US" w:bidi="ar-SA"/>
      </w:rPr>
    </w:lvl>
    <w:lvl w:ilvl="8" w:tplc="A1C0AEC8">
      <w:numFmt w:val="bullet"/>
      <w:lvlText w:val="•"/>
      <w:lvlJc w:val="left"/>
      <w:pPr>
        <w:ind w:left="9127" w:hanging="260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28"/>
  </w:num>
  <w:num w:numId="3">
    <w:abstractNumId w:val="13"/>
  </w:num>
  <w:num w:numId="4">
    <w:abstractNumId w:val="4"/>
  </w:num>
  <w:num w:numId="5">
    <w:abstractNumId w:val="26"/>
  </w:num>
  <w:num w:numId="6">
    <w:abstractNumId w:val="24"/>
  </w:num>
  <w:num w:numId="7">
    <w:abstractNumId w:val="14"/>
  </w:num>
  <w:num w:numId="8">
    <w:abstractNumId w:val="21"/>
  </w:num>
  <w:num w:numId="9">
    <w:abstractNumId w:val="7"/>
  </w:num>
  <w:num w:numId="10">
    <w:abstractNumId w:val="11"/>
  </w:num>
  <w:num w:numId="11">
    <w:abstractNumId w:val="17"/>
  </w:num>
  <w:num w:numId="12">
    <w:abstractNumId w:val="6"/>
  </w:num>
  <w:num w:numId="13">
    <w:abstractNumId w:val="20"/>
  </w:num>
  <w:num w:numId="14">
    <w:abstractNumId w:val="15"/>
  </w:num>
  <w:num w:numId="15">
    <w:abstractNumId w:val="0"/>
  </w:num>
  <w:num w:numId="16">
    <w:abstractNumId w:val="5"/>
  </w:num>
  <w:num w:numId="17">
    <w:abstractNumId w:val="22"/>
  </w:num>
  <w:num w:numId="18">
    <w:abstractNumId w:val="29"/>
  </w:num>
  <w:num w:numId="19">
    <w:abstractNumId w:val="9"/>
  </w:num>
  <w:num w:numId="20">
    <w:abstractNumId w:val="1"/>
  </w:num>
  <w:num w:numId="21">
    <w:abstractNumId w:val="8"/>
  </w:num>
  <w:num w:numId="22">
    <w:abstractNumId w:val="16"/>
  </w:num>
  <w:num w:numId="23">
    <w:abstractNumId w:val="25"/>
  </w:num>
  <w:num w:numId="24">
    <w:abstractNumId w:val="3"/>
  </w:num>
  <w:num w:numId="25">
    <w:abstractNumId w:val="27"/>
  </w:num>
  <w:num w:numId="26">
    <w:abstractNumId w:val="30"/>
  </w:num>
  <w:num w:numId="27">
    <w:abstractNumId w:val="23"/>
  </w:num>
  <w:num w:numId="28">
    <w:abstractNumId w:val="10"/>
  </w:num>
  <w:num w:numId="29">
    <w:abstractNumId w:val="2"/>
  </w:num>
  <w:num w:numId="30">
    <w:abstractNumId w:val="12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2FD"/>
    <w:rsid w:val="000252F1"/>
    <w:rsid w:val="0005315B"/>
    <w:rsid w:val="002416DE"/>
    <w:rsid w:val="002B66EC"/>
    <w:rsid w:val="003102FD"/>
    <w:rsid w:val="00325238"/>
    <w:rsid w:val="0033673D"/>
    <w:rsid w:val="00350E30"/>
    <w:rsid w:val="00377FE1"/>
    <w:rsid w:val="00641625"/>
    <w:rsid w:val="00735F23"/>
    <w:rsid w:val="00736684"/>
    <w:rsid w:val="00751277"/>
    <w:rsid w:val="00802176"/>
    <w:rsid w:val="00802AC3"/>
    <w:rsid w:val="00822375"/>
    <w:rsid w:val="008576CE"/>
    <w:rsid w:val="008B7130"/>
    <w:rsid w:val="009207C1"/>
    <w:rsid w:val="00B91552"/>
    <w:rsid w:val="00DF73CD"/>
    <w:rsid w:val="00E9058E"/>
    <w:rsid w:val="00E9636A"/>
    <w:rsid w:val="00EE6D53"/>
    <w:rsid w:val="00F6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A24952"/>
  <w15:chartTrackingRefBased/>
  <w15:docId w15:val="{6012E2AB-9A2E-4CF7-BDA5-5DA910AF4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36684"/>
    <w:pPr>
      <w:widowControl w:val="0"/>
      <w:autoSpaceDE w:val="0"/>
      <w:autoSpaceDN w:val="0"/>
      <w:spacing w:after="0" w:line="240" w:lineRule="auto"/>
      <w:ind w:left="110"/>
      <w:jc w:val="both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rsid w:val="00736684"/>
    <w:pPr>
      <w:widowControl w:val="0"/>
      <w:autoSpaceDE w:val="0"/>
      <w:autoSpaceDN w:val="0"/>
      <w:spacing w:after="0" w:line="240" w:lineRule="auto"/>
      <w:ind w:left="11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736684"/>
    <w:pPr>
      <w:widowControl w:val="0"/>
      <w:autoSpaceDE w:val="0"/>
      <w:autoSpaceDN w:val="0"/>
      <w:spacing w:before="25" w:after="0" w:line="240" w:lineRule="auto"/>
      <w:ind w:left="11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0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50E30"/>
    <w:rPr>
      <w:b/>
      <w:bCs/>
    </w:rPr>
  </w:style>
  <w:style w:type="character" w:styleId="a5">
    <w:name w:val="Emphasis"/>
    <w:basedOn w:val="a0"/>
    <w:uiPriority w:val="20"/>
    <w:qFormat/>
    <w:rsid w:val="00350E30"/>
    <w:rPr>
      <w:i/>
      <w:iCs/>
    </w:rPr>
  </w:style>
  <w:style w:type="numbering" w:customStyle="1" w:styleId="11">
    <w:name w:val="Нет списка1"/>
    <w:next w:val="a2"/>
    <w:uiPriority w:val="99"/>
    <w:semiHidden/>
    <w:unhideWhenUsed/>
    <w:rsid w:val="0005315B"/>
  </w:style>
  <w:style w:type="paragraph" w:customStyle="1" w:styleId="msonormal0">
    <w:name w:val="msonormal"/>
    <w:basedOn w:val="a"/>
    <w:rsid w:val="00053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736684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73668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736684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3668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736684"/>
    <w:pPr>
      <w:widowControl w:val="0"/>
      <w:autoSpaceDE w:val="0"/>
      <w:autoSpaceDN w:val="0"/>
      <w:spacing w:before="319" w:after="0" w:line="240" w:lineRule="auto"/>
      <w:ind w:left="110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736684"/>
    <w:pPr>
      <w:widowControl w:val="0"/>
      <w:autoSpaceDE w:val="0"/>
      <w:autoSpaceDN w:val="0"/>
      <w:spacing w:before="125" w:after="0" w:line="240" w:lineRule="auto"/>
      <w:ind w:left="548" w:hanging="214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ody Text"/>
    <w:basedOn w:val="a"/>
    <w:link w:val="a7"/>
    <w:uiPriority w:val="1"/>
    <w:qFormat/>
    <w:rsid w:val="00736684"/>
    <w:pPr>
      <w:widowControl w:val="0"/>
      <w:autoSpaceDE w:val="0"/>
      <w:autoSpaceDN w:val="0"/>
      <w:spacing w:after="0" w:line="240" w:lineRule="auto"/>
      <w:ind w:left="11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736684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Title"/>
    <w:basedOn w:val="a"/>
    <w:link w:val="a9"/>
    <w:uiPriority w:val="1"/>
    <w:qFormat/>
    <w:rsid w:val="00736684"/>
    <w:pPr>
      <w:widowControl w:val="0"/>
      <w:autoSpaceDE w:val="0"/>
      <w:autoSpaceDN w:val="0"/>
      <w:spacing w:after="0" w:line="240" w:lineRule="auto"/>
      <w:ind w:left="6" w:right="302"/>
      <w:jc w:val="center"/>
    </w:pPr>
    <w:rPr>
      <w:rFonts w:ascii="Times New Roman" w:eastAsia="Times New Roman" w:hAnsi="Times New Roman" w:cs="Times New Roman"/>
      <w:b/>
      <w:bCs/>
      <w:sz w:val="82"/>
      <w:szCs w:val="82"/>
    </w:rPr>
  </w:style>
  <w:style w:type="character" w:customStyle="1" w:styleId="a9">
    <w:name w:val="Заголовок Знак"/>
    <w:basedOn w:val="a0"/>
    <w:link w:val="a8"/>
    <w:uiPriority w:val="1"/>
    <w:rsid w:val="00736684"/>
    <w:rPr>
      <w:rFonts w:ascii="Times New Roman" w:eastAsia="Times New Roman" w:hAnsi="Times New Roman" w:cs="Times New Roman"/>
      <w:b/>
      <w:bCs/>
      <w:sz w:val="82"/>
      <w:szCs w:val="82"/>
    </w:rPr>
  </w:style>
  <w:style w:type="paragraph" w:styleId="aa">
    <w:name w:val="List Paragraph"/>
    <w:basedOn w:val="a"/>
    <w:uiPriority w:val="1"/>
    <w:qFormat/>
    <w:rsid w:val="00736684"/>
    <w:pPr>
      <w:widowControl w:val="0"/>
      <w:autoSpaceDE w:val="0"/>
      <w:autoSpaceDN w:val="0"/>
      <w:spacing w:before="125" w:after="0" w:line="240" w:lineRule="auto"/>
      <w:ind w:left="548" w:hanging="214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736684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styleId="ab">
    <w:name w:val="header"/>
    <w:basedOn w:val="a"/>
    <w:link w:val="ac"/>
    <w:uiPriority w:val="99"/>
    <w:unhideWhenUsed/>
    <w:rsid w:val="00736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36684"/>
  </w:style>
  <w:style w:type="paragraph" w:styleId="ad">
    <w:name w:val="footer"/>
    <w:basedOn w:val="a"/>
    <w:link w:val="ae"/>
    <w:uiPriority w:val="99"/>
    <w:unhideWhenUsed/>
    <w:rsid w:val="00736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36684"/>
  </w:style>
  <w:style w:type="numbering" w:customStyle="1" w:styleId="22">
    <w:name w:val="Нет списка2"/>
    <w:next w:val="a2"/>
    <w:uiPriority w:val="99"/>
    <w:semiHidden/>
    <w:unhideWhenUsed/>
    <w:rsid w:val="002416DE"/>
  </w:style>
  <w:style w:type="table" w:customStyle="1" w:styleId="TableNormal1">
    <w:name w:val="Table Normal1"/>
    <w:uiPriority w:val="2"/>
    <w:semiHidden/>
    <w:unhideWhenUsed/>
    <w:qFormat/>
    <w:rsid w:val="002416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7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5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35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9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70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5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67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9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14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9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28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9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13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237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57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62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40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12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99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48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50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39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4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99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76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3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3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02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11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37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28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0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96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36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63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2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4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02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4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0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8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85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65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09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34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3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68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21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1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91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1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02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19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29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2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19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61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52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78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9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9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5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16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0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84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63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34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62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77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07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0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37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8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2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50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63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53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01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78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40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06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6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5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24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45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87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24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96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61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3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94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20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79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10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04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2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9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64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3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42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73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36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63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35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02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4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10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2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5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73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17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46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1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58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9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12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12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72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7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34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33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79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49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13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8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38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3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9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0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85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00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100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6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48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3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29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93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48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71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18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8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2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38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18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74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5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8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2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37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14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43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46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32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8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52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35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24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33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91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0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13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53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77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36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80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4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65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31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9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1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86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58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93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14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7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9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90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1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82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9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34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57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53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4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3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44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86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1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48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87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2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60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84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22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35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44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82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34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27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72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3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43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99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06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10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04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48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07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77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63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86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71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19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5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99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99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30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91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94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1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39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0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2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8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0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66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10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9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60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51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70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7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0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45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4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9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19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2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36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59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61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83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56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8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16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05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57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19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06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45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62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40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65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50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33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37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44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1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080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7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16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39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00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92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8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98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0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36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5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6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36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99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5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08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31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11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84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77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72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65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1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14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74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72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88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6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59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94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6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58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77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6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61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17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1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78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09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75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3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80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85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58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15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82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1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69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3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7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52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58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73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74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18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73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06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72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57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6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23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0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40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39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03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82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2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0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39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15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2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8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2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55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5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24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13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82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67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09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02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20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88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02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09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31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74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19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0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30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46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78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63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1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0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14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21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7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06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5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3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16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5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53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70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12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13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25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55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0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8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93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78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92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2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7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3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86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30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7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8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19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1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73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6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32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35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62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19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04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58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71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3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6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15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05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44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73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81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5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89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86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12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1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3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94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63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45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9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8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05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22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30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8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89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87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52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1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8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31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79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2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47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95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39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98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0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8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07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73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02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42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76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47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57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2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0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5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16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00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40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1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20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91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38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7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70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65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56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73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26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19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8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50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38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44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22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30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8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26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24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31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78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8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03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66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84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7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11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43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40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56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70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25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4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2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82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96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14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50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1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15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0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77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84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46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70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20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03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4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5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63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03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7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76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56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54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61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60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2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5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1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76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99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88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0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34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9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07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9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61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83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26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12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07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29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1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08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35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3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8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16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60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25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29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90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98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6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44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17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16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68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68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78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3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14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1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6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81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38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09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1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87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95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1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96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22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62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19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31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3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25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3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48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3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65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1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53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2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7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17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62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31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13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72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88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7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07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1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93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79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75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09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66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75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38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97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17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58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35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80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93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62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10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50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30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48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8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78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07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52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38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04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59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3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1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67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6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60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7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28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46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46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26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70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32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60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1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55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3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00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37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59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9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40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09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12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51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2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49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63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21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66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1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3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9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44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2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44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50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5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55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78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49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34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50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52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00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16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9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7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2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0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83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35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72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28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6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43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76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69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24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87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5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47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56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25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59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2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9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29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1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91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27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86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53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09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29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8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03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97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8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52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17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00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84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08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27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2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22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3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50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49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19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64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11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06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63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83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13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0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65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18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75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20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66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87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52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51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34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03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87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03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41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55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42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0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76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97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21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9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11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23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16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29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09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72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7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49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02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56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66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69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32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0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94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46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55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28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27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49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86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27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19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5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05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52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22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71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70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07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5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58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70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95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32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98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5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20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91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9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57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80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50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10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48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93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4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25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57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7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26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2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43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81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05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8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81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4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16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84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61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3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7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0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23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62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95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12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13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19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3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50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19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02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64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14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8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5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3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3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68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4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04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91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71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65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7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9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38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75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05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21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68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15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3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98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29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38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79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99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74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63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62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8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96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39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0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75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8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21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96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75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95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3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00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17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94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59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01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95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32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86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16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30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37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38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43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47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99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17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51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2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44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05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99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25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81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86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49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1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1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49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42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95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41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58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38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87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65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08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14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59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52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32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88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66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23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54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42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99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84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1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07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9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92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44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1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89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16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2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21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71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35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49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86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6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77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64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75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9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85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5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78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76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57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86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95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90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85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74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0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46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3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06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98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7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97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96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45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75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9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55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22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68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26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90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49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93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90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19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95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98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6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0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62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47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77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0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2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3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60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83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31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98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18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3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4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88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84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77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9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25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84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36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6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56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9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91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06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5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80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99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2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3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4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89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5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79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2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72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02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96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49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81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27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45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75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0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3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57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9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24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1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53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28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22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3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73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60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3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4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96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11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8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99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03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81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56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72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07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84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1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40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0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6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2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20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16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12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13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96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7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32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9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8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96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3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01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28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4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5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34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44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61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9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7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81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51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70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10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38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92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8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60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09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024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64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17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84" Type="http://schemas.openxmlformats.org/officeDocument/2006/relationships/hyperlink" Target="https://m.edsoo.ru/7f412ea4" TargetMode="External"/><Relationship Id="rId138" Type="http://schemas.openxmlformats.org/officeDocument/2006/relationships/hyperlink" Target="https://m.edsoo.ru/7f412ea4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7f412ea4" TargetMode="External"/><Relationship Id="rId128" Type="http://schemas.openxmlformats.org/officeDocument/2006/relationships/hyperlink" Target="https://m.edsoo.ru/7f412ea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12ea4" TargetMode="External"/><Relationship Id="rId95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34" Type="http://schemas.openxmlformats.org/officeDocument/2006/relationships/hyperlink" Target="https://m.edsoo.ru/7f412ea4" TargetMode="External"/><Relationship Id="rId139" Type="http://schemas.openxmlformats.org/officeDocument/2006/relationships/hyperlink" Target="https://m.edsoo.ru/7f412ea4" TargetMode="External"/><Relationship Id="rId80" Type="http://schemas.openxmlformats.org/officeDocument/2006/relationships/hyperlink" Target="https://m.edsoo.ru/7f412ea4" TargetMode="External"/><Relationship Id="rId85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7f412ea4" TargetMode="External"/><Relationship Id="rId38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2ea4" TargetMode="External"/><Relationship Id="rId129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7f412ea4" TargetMode="External"/><Relationship Id="rId75" Type="http://schemas.openxmlformats.org/officeDocument/2006/relationships/hyperlink" Target="https://m.edsoo.ru/7f412ea4" TargetMode="External"/><Relationship Id="rId91" Type="http://schemas.openxmlformats.org/officeDocument/2006/relationships/hyperlink" Target="https://m.edsoo.ru/7f412ea4" TargetMode="External"/><Relationship Id="rId96" Type="http://schemas.openxmlformats.org/officeDocument/2006/relationships/hyperlink" Target="https://m.edsoo.ru/7f412ea4" TargetMode="External"/><Relationship Id="rId140" Type="http://schemas.openxmlformats.org/officeDocument/2006/relationships/hyperlink" Target="https://m.edsoo.ru/7f412ea4" TargetMode="External"/><Relationship Id="rId145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81" Type="http://schemas.openxmlformats.org/officeDocument/2006/relationships/hyperlink" Target="https://m.edsoo.ru/7f412ea4" TargetMode="External"/><Relationship Id="rId86" Type="http://schemas.openxmlformats.org/officeDocument/2006/relationships/hyperlink" Target="https://m.edsoo.ru/7f412ea4" TargetMode="External"/><Relationship Id="rId130" Type="http://schemas.openxmlformats.org/officeDocument/2006/relationships/hyperlink" Target="https://m.edsoo.ru/7f412ea4" TargetMode="External"/><Relationship Id="rId135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7f412ea4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7f412ea4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141" Type="http://schemas.openxmlformats.org/officeDocument/2006/relationships/hyperlink" Target="https://m.edsoo.ru/7f412ea4" TargetMode="External"/><Relationship Id="rId146" Type="http://schemas.openxmlformats.org/officeDocument/2006/relationships/fontTable" Target="fontTable.xml"/><Relationship Id="rId7" Type="http://schemas.openxmlformats.org/officeDocument/2006/relationships/header" Target="header1.xml"/><Relationship Id="rId71" Type="http://schemas.openxmlformats.org/officeDocument/2006/relationships/hyperlink" Target="https://m.edsoo.ru/7f412ea4" TargetMode="External"/><Relationship Id="rId92" Type="http://schemas.openxmlformats.org/officeDocument/2006/relationships/hyperlink" Target="https://m.edsoo.ru/7f412ea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7f412ea4" TargetMode="External"/><Relationship Id="rId87" Type="http://schemas.openxmlformats.org/officeDocument/2006/relationships/hyperlink" Target="https://m.edsoo.ru/7f412ea4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m.edsoo.ru/7f412ea4" TargetMode="External"/><Relationship Id="rId136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77" Type="http://schemas.openxmlformats.org/officeDocument/2006/relationships/hyperlink" Target="https://m.edsoo.ru/7f412ea4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7f412ea4" TargetMode="External"/><Relationship Id="rId147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7f412ea4" TargetMode="External"/><Relationship Id="rId93" Type="http://schemas.openxmlformats.org/officeDocument/2006/relationships/hyperlink" Target="https://m.edsoo.ru/7f412ea4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83" Type="http://schemas.openxmlformats.org/officeDocument/2006/relationships/hyperlink" Target="https://m.edsoo.ru/7f412ea4" TargetMode="External"/><Relationship Id="rId88" Type="http://schemas.openxmlformats.org/officeDocument/2006/relationships/hyperlink" Target="https://m.edsoo.ru/7f412ea4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7f412ea4" TargetMode="External"/><Relationship Id="rId78" Type="http://schemas.openxmlformats.org/officeDocument/2006/relationships/hyperlink" Target="https://m.edsoo.ru/7f412ea4" TargetMode="External"/><Relationship Id="rId94" Type="http://schemas.openxmlformats.org/officeDocument/2006/relationships/hyperlink" Target="https://m.edsoo.ru/7f412ea4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7f412ea4" TargetMode="External"/><Relationship Id="rId89" Type="http://schemas.openxmlformats.org/officeDocument/2006/relationships/hyperlink" Target="https://m.edsoo.ru/7f412ea4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m.edsoo.ru/7f412ea4" TargetMode="External"/><Relationship Id="rId16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9" Type="http://schemas.openxmlformats.org/officeDocument/2006/relationships/hyperlink" Target="https://m.edsoo.ru/7f412ea4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4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157</Pages>
  <Words>31135</Words>
  <Characters>177475</Characters>
  <Application>Microsoft Office Word</Application>
  <DocSecurity>0</DocSecurity>
  <Lines>1478</Lines>
  <Paragraphs>416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2024-09-09T06:14:00Z</dcterms:created>
  <dcterms:modified xsi:type="dcterms:W3CDTF">2024-10-31T08:16:00Z</dcterms:modified>
</cp:coreProperties>
</file>